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2A9E" w14:textId="77777777" w:rsidR="00A050FF" w:rsidRDefault="00A050FF">
      <w:pPr>
        <w:rPr>
          <w:rFonts w:hint="eastAsia"/>
        </w:rPr>
      </w:pPr>
    </w:p>
    <w:p w14:paraId="4E0A8AED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萦绕的拼音是什么</w:t>
      </w:r>
    </w:p>
    <w:p w14:paraId="2C6E5ABC" w14:textId="77777777" w:rsidR="00A050FF" w:rsidRDefault="00A050FF">
      <w:pPr>
        <w:rPr>
          <w:rFonts w:hint="eastAsia"/>
        </w:rPr>
      </w:pPr>
    </w:p>
    <w:p w14:paraId="0D2B33F9" w14:textId="77777777" w:rsidR="00A050FF" w:rsidRDefault="00A050FF">
      <w:pPr>
        <w:rPr>
          <w:rFonts w:hint="eastAsia"/>
        </w:rPr>
      </w:pPr>
    </w:p>
    <w:p w14:paraId="327697F4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“萦绕”的拼音是 yíng rào。这个词组由两个汉字组成，“萦”和“绕”，在汉语中分别有着各自独特的含义，当它们组合在一起时，则形成了一种更加丰富和形象化的表达。</w:t>
      </w:r>
    </w:p>
    <w:p w14:paraId="24EB0DF0" w14:textId="77777777" w:rsidR="00A050FF" w:rsidRDefault="00A050FF">
      <w:pPr>
        <w:rPr>
          <w:rFonts w:hint="eastAsia"/>
        </w:rPr>
      </w:pPr>
    </w:p>
    <w:p w14:paraId="71667230" w14:textId="77777777" w:rsidR="00A050FF" w:rsidRDefault="00A050FF">
      <w:pPr>
        <w:rPr>
          <w:rFonts w:hint="eastAsia"/>
        </w:rPr>
      </w:pPr>
    </w:p>
    <w:p w14:paraId="29E4D9B4" w14:textId="77777777" w:rsidR="00A050FF" w:rsidRDefault="00A050FF">
      <w:pPr>
        <w:rPr>
          <w:rFonts w:hint="eastAsia"/>
        </w:rPr>
      </w:pPr>
    </w:p>
    <w:p w14:paraId="205B7847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“萦绕”的词源与文化背景</w:t>
      </w:r>
    </w:p>
    <w:p w14:paraId="61ED6FD7" w14:textId="77777777" w:rsidR="00A050FF" w:rsidRDefault="00A050FF">
      <w:pPr>
        <w:rPr>
          <w:rFonts w:hint="eastAsia"/>
        </w:rPr>
      </w:pPr>
    </w:p>
    <w:p w14:paraId="2B166258" w14:textId="77777777" w:rsidR="00A050FF" w:rsidRDefault="00A050FF">
      <w:pPr>
        <w:rPr>
          <w:rFonts w:hint="eastAsia"/>
        </w:rPr>
      </w:pPr>
    </w:p>
    <w:p w14:paraId="21A806B7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从词源学的角度来看，“萦”字原意是指丝线缠绕的样子，后引申为事物盘旋、环绕的状态；而“绕”字则直接表达了围绕、环绕的意思。“萦绕”一词因此常用来形容声音、气味或情感等无形之物围绕某处或某人，久久不散的情景。在中国古典文学作品中，“萦绕”一词频繁出现，用以描绘各种细腻的情感体验或是自然景象，如诗文中常见的“琴声萦绕”、“花香萦绕”等，都体现了这一词汇的优美与浪漫。</w:t>
      </w:r>
    </w:p>
    <w:p w14:paraId="640F3B44" w14:textId="77777777" w:rsidR="00A050FF" w:rsidRDefault="00A050FF">
      <w:pPr>
        <w:rPr>
          <w:rFonts w:hint="eastAsia"/>
        </w:rPr>
      </w:pPr>
    </w:p>
    <w:p w14:paraId="31FC359C" w14:textId="77777777" w:rsidR="00A050FF" w:rsidRDefault="00A050FF">
      <w:pPr>
        <w:rPr>
          <w:rFonts w:hint="eastAsia"/>
        </w:rPr>
      </w:pPr>
    </w:p>
    <w:p w14:paraId="516BAC08" w14:textId="77777777" w:rsidR="00A050FF" w:rsidRDefault="00A050FF">
      <w:pPr>
        <w:rPr>
          <w:rFonts w:hint="eastAsia"/>
        </w:rPr>
      </w:pPr>
    </w:p>
    <w:p w14:paraId="4882CBAA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“萦绕”的应用场景</w:t>
      </w:r>
    </w:p>
    <w:p w14:paraId="1D931681" w14:textId="77777777" w:rsidR="00A050FF" w:rsidRDefault="00A050FF">
      <w:pPr>
        <w:rPr>
          <w:rFonts w:hint="eastAsia"/>
        </w:rPr>
      </w:pPr>
    </w:p>
    <w:p w14:paraId="73058DFD" w14:textId="77777777" w:rsidR="00A050FF" w:rsidRDefault="00A050FF">
      <w:pPr>
        <w:rPr>
          <w:rFonts w:hint="eastAsia"/>
        </w:rPr>
      </w:pPr>
    </w:p>
    <w:p w14:paraId="22DB6E16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在日常生活中，“萦绕”不仅限于描述物理空间内的现象，更多地被用于表达心理层面的感受。比如，当一个人回忆起过去的美好时光，那些记忆便如同轻柔的风一般，在心中萦绕不去；或者是一首歌、一段旋律，能够触动人心，让人难以忘怀。在描述环境氛围时，我们也会说：“一种淡淡的忧伤情绪在空气中萦绕。”这不仅仅是一种简单的描述，更是对情感状态的一种深刻捕捉。</w:t>
      </w:r>
    </w:p>
    <w:p w14:paraId="41CBDCCF" w14:textId="77777777" w:rsidR="00A050FF" w:rsidRDefault="00A050FF">
      <w:pPr>
        <w:rPr>
          <w:rFonts w:hint="eastAsia"/>
        </w:rPr>
      </w:pPr>
    </w:p>
    <w:p w14:paraId="48A01251" w14:textId="77777777" w:rsidR="00A050FF" w:rsidRDefault="00A050FF">
      <w:pPr>
        <w:rPr>
          <w:rFonts w:hint="eastAsia"/>
        </w:rPr>
      </w:pPr>
    </w:p>
    <w:p w14:paraId="4B129D78" w14:textId="77777777" w:rsidR="00A050FF" w:rsidRDefault="00A050FF">
      <w:pPr>
        <w:rPr>
          <w:rFonts w:hint="eastAsia"/>
        </w:rPr>
      </w:pPr>
    </w:p>
    <w:p w14:paraId="5A2A88DE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如何正确使用“萦绕”</w:t>
      </w:r>
    </w:p>
    <w:p w14:paraId="7F184472" w14:textId="77777777" w:rsidR="00A050FF" w:rsidRDefault="00A050FF">
      <w:pPr>
        <w:rPr>
          <w:rFonts w:hint="eastAsia"/>
        </w:rPr>
      </w:pPr>
    </w:p>
    <w:p w14:paraId="5D885786" w14:textId="77777777" w:rsidR="00A050FF" w:rsidRDefault="00A050FF">
      <w:pPr>
        <w:rPr>
          <w:rFonts w:hint="eastAsia"/>
        </w:rPr>
      </w:pPr>
    </w:p>
    <w:p w14:paraId="67AF157B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为了准确无误地使用“萦绕”一词，首先需要理解其基本含义——即某种无形的东西持续不断地围绕着某个对象。在写作或口语交流中，可以根据具体情境选择合适的搭配对象。例如：“思念之情在他心头萦绕”，这里的“思念之情”就是围绕的对象；又如：“清新的空气里，花香与鸟鸣声相互交织，萦绕不绝”，这里则是指自然界的美妙声音与气息相互融合，营造出一种和谐美好的氛围。掌握好这些用法，可以使语言表达更加生动形象，富有感染力。</w:t>
      </w:r>
    </w:p>
    <w:p w14:paraId="733FE7A8" w14:textId="77777777" w:rsidR="00A050FF" w:rsidRDefault="00A050FF">
      <w:pPr>
        <w:rPr>
          <w:rFonts w:hint="eastAsia"/>
        </w:rPr>
      </w:pPr>
    </w:p>
    <w:p w14:paraId="228DF342" w14:textId="77777777" w:rsidR="00A050FF" w:rsidRDefault="00A050FF">
      <w:pPr>
        <w:rPr>
          <w:rFonts w:hint="eastAsia"/>
        </w:rPr>
      </w:pPr>
    </w:p>
    <w:p w14:paraId="0A5AFA00" w14:textId="77777777" w:rsidR="00A050FF" w:rsidRDefault="00A050FF">
      <w:pPr>
        <w:rPr>
          <w:rFonts w:hint="eastAsia"/>
        </w:rPr>
      </w:pPr>
    </w:p>
    <w:p w14:paraId="268A45C0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86160" w14:textId="77777777" w:rsidR="00A050FF" w:rsidRDefault="00A050FF">
      <w:pPr>
        <w:rPr>
          <w:rFonts w:hint="eastAsia"/>
        </w:rPr>
      </w:pPr>
    </w:p>
    <w:p w14:paraId="75E56414" w14:textId="77777777" w:rsidR="00A050FF" w:rsidRDefault="00A050FF">
      <w:pPr>
        <w:rPr>
          <w:rFonts w:hint="eastAsia"/>
        </w:rPr>
      </w:pPr>
    </w:p>
    <w:p w14:paraId="10913BF3" w14:textId="77777777" w:rsidR="00A050FF" w:rsidRDefault="00A050FF">
      <w:pPr>
        <w:rPr>
          <w:rFonts w:hint="eastAsia"/>
        </w:rPr>
      </w:pPr>
      <w:r>
        <w:rPr>
          <w:rFonts w:hint="eastAsia"/>
        </w:rPr>
        <w:tab/>
        <w:t>“萦绕”的拼音为 yíng rào，它既是一个描述物理世界中环绕现象的词汇，也是一个传达内心深处情感状态的美妙词语。通过了解其文化和语用背景，我们可以更好地运用这一词汇，使我们的语言表达更加丰富多彩。</w:t>
      </w:r>
    </w:p>
    <w:p w14:paraId="04C346DA" w14:textId="77777777" w:rsidR="00A050FF" w:rsidRDefault="00A050FF">
      <w:pPr>
        <w:rPr>
          <w:rFonts w:hint="eastAsia"/>
        </w:rPr>
      </w:pPr>
    </w:p>
    <w:p w14:paraId="57A71EE4" w14:textId="77777777" w:rsidR="00A050FF" w:rsidRDefault="00A050FF">
      <w:pPr>
        <w:rPr>
          <w:rFonts w:hint="eastAsia"/>
        </w:rPr>
      </w:pPr>
    </w:p>
    <w:p w14:paraId="0AA29A22" w14:textId="77777777" w:rsidR="00A050FF" w:rsidRDefault="00A05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9586B" w14:textId="4158E6FF" w:rsidR="00E87AD3" w:rsidRDefault="00E87AD3"/>
    <w:sectPr w:rsidR="00E8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D3"/>
    <w:rsid w:val="00343B86"/>
    <w:rsid w:val="00A050FF"/>
    <w:rsid w:val="00E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BE50-1389-4694-B136-C196E25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