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09FC" w14:textId="77777777" w:rsidR="003B6DF2" w:rsidRDefault="003B6DF2">
      <w:pPr>
        <w:rPr>
          <w:rFonts w:hint="eastAsia"/>
        </w:rPr>
      </w:pPr>
    </w:p>
    <w:p w14:paraId="1076C7CB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葡萄是轻声还是二声拼音</w:t>
      </w:r>
    </w:p>
    <w:p w14:paraId="75AC93B7" w14:textId="77777777" w:rsidR="003B6DF2" w:rsidRDefault="003B6DF2">
      <w:pPr>
        <w:rPr>
          <w:rFonts w:hint="eastAsia"/>
        </w:rPr>
      </w:pPr>
    </w:p>
    <w:p w14:paraId="713E2541" w14:textId="77777777" w:rsidR="003B6DF2" w:rsidRDefault="003B6DF2">
      <w:pPr>
        <w:rPr>
          <w:rFonts w:hint="eastAsia"/>
        </w:rPr>
      </w:pPr>
    </w:p>
    <w:p w14:paraId="3756E828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在汉语拼音中，“葡萄”一词的拼音为“pú tao”，其中“葡”字读作二声（pú），而“萄”字则读作轻声（tao）。对于初学者来说，了解汉字的声调是非常重要的，因为不同的声调可以改变一个词语的意思。在普通话中，共有四个基本声调加上一个轻声，它们分别是第一声（阴平）、第二声（阳平）、第三声（上声）、第四声（去声）以及轻声。</w:t>
      </w:r>
    </w:p>
    <w:p w14:paraId="72B2A0BB" w14:textId="77777777" w:rsidR="003B6DF2" w:rsidRDefault="003B6DF2">
      <w:pPr>
        <w:rPr>
          <w:rFonts w:hint="eastAsia"/>
        </w:rPr>
      </w:pPr>
    </w:p>
    <w:p w14:paraId="5D2EAA9E" w14:textId="77777777" w:rsidR="003B6DF2" w:rsidRDefault="003B6DF2">
      <w:pPr>
        <w:rPr>
          <w:rFonts w:hint="eastAsia"/>
        </w:rPr>
      </w:pPr>
    </w:p>
    <w:p w14:paraId="5814491D" w14:textId="77777777" w:rsidR="003B6DF2" w:rsidRDefault="003B6DF2">
      <w:pPr>
        <w:rPr>
          <w:rFonts w:hint="eastAsia"/>
        </w:rPr>
      </w:pPr>
    </w:p>
    <w:p w14:paraId="18283D93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4E5C5CA9" w14:textId="77777777" w:rsidR="003B6DF2" w:rsidRDefault="003B6DF2">
      <w:pPr>
        <w:rPr>
          <w:rFonts w:hint="eastAsia"/>
        </w:rPr>
      </w:pPr>
    </w:p>
    <w:p w14:paraId="7C578CDF" w14:textId="77777777" w:rsidR="003B6DF2" w:rsidRDefault="003B6DF2">
      <w:pPr>
        <w:rPr>
          <w:rFonts w:hint="eastAsia"/>
        </w:rPr>
      </w:pPr>
    </w:p>
    <w:p w14:paraId="446CDDB3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轻声是一种特殊的声调，它没有固定的音高，而是根据前一个字的声调来决定其音高的高低。在实际发音时，轻声音节通常发音较短，且音量较小，给人一种模糊、柔和的感觉。在汉语中，许多常用词汇或词组的最后一个字都是轻声，比如“爸爸”、“妈妈”等。这些词汇通过使用轻声，不仅能够增加语言的韵律美感，还能帮助区分某些同音词。</w:t>
      </w:r>
    </w:p>
    <w:p w14:paraId="552CF510" w14:textId="77777777" w:rsidR="003B6DF2" w:rsidRDefault="003B6DF2">
      <w:pPr>
        <w:rPr>
          <w:rFonts w:hint="eastAsia"/>
        </w:rPr>
      </w:pPr>
    </w:p>
    <w:p w14:paraId="13366A4E" w14:textId="77777777" w:rsidR="003B6DF2" w:rsidRDefault="003B6DF2">
      <w:pPr>
        <w:rPr>
          <w:rFonts w:hint="eastAsia"/>
        </w:rPr>
      </w:pPr>
    </w:p>
    <w:p w14:paraId="683F7F0B" w14:textId="77777777" w:rsidR="003B6DF2" w:rsidRDefault="003B6DF2">
      <w:pPr>
        <w:rPr>
          <w:rFonts w:hint="eastAsia"/>
        </w:rPr>
      </w:pPr>
    </w:p>
    <w:p w14:paraId="17637E4E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“葡萄”的正确发音</w:t>
      </w:r>
    </w:p>
    <w:p w14:paraId="681F7CBA" w14:textId="77777777" w:rsidR="003B6DF2" w:rsidRDefault="003B6DF2">
      <w:pPr>
        <w:rPr>
          <w:rFonts w:hint="eastAsia"/>
        </w:rPr>
      </w:pPr>
    </w:p>
    <w:p w14:paraId="0C706778" w14:textId="77777777" w:rsidR="003B6DF2" w:rsidRDefault="003B6DF2">
      <w:pPr>
        <w:rPr>
          <w:rFonts w:hint="eastAsia"/>
        </w:rPr>
      </w:pPr>
    </w:p>
    <w:p w14:paraId="1C8C3570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“葡萄”一词中的“葡”字读作二声（pú），其音高从中间开始上升；而“萄”字则为轻声（tao），发音时要轻柔、简短。这种声调组合使得“葡萄”这个词听起来既清晰又悦耳。正确地掌握和运用声调，对于学习者来说至关重要，因为它直接影响到沟通的效果和对汉语的理解。</w:t>
      </w:r>
    </w:p>
    <w:p w14:paraId="4F61AF2B" w14:textId="77777777" w:rsidR="003B6DF2" w:rsidRDefault="003B6DF2">
      <w:pPr>
        <w:rPr>
          <w:rFonts w:hint="eastAsia"/>
        </w:rPr>
      </w:pPr>
    </w:p>
    <w:p w14:paraId="51A0E11B" w14:textId="77777777" w:rsidR="003B6DF2" w:rsidRDefault="003B6DF2">
      <w:pPr>
        <w:rPr>
          <w:rFonts w:hint="eastAsia"/>
        </w:rPr>
      </w:pPr>
    </w:p>
    <w:p w14:paraId="3171EC6C" w14:textId="77777777" w:rsidR="003B6DF2" w:rsidRDefault="003B6DF2">
      <w:pPr>
        <w:rPr>
          <w:rFonts w:hint="eastAsia"/>
        </w:rPr>
      </w:pPr>
    </w:p>
    <w:p w14:paraId="44588A51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277835DC" w14:textId="77777777" w:rsidR="003B6DF2" w:rsidRDefault="003B6DF2">
      <w:pPr>
        <w:rPr>
          <w:rFonts w:hint="eastAsia"/>
        </w:rPr>
      </w:pPr>
    </w:p>
    <w:p w14:paraId="0A279044" w14:textId="77777777" w:rsidR="003B6DF2" w:rsidRDefault="003B6DF2">
      <w:pPr>
        <w:rPr>
          <w:rFonts w:hint="eastAsia"/>
        </w:rPr>
      </w:pPr>
    </w:p>
    <w:p w14:paraId="02F2686D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尝试以下几种方法：可以通过听录音或者观看教学视频来模仿标准的发音；与母语为中文的朋友进行交流，让他们纠正你的发音错误；利用一些语言学习软件或应用程序，这些工具往往提供即时反馈，帮助学习者调整发音。通过不断地练习和实践，相信每位学习者都能够准确无误地说出“葡萄”这个词语。</w:t>
      </w:r>
    </w:p>
    <w:p w14:paraId="21D165CE" w14:textId="77777777" w:rsidR="003B6DF2" w:rsidRDefault="003B6DF2">
      <w:pPr>
        <w:rPr>
          <w:rFonts w:hint="eastAsia"/>
        </w:rPr>
      </w:pPr>
    </w:p>
    <w:p w14:paraId="73E52AF6" w14:textId="77777777" w:rsidR="003B6DF2" w:rsidRDefault="003B6DF2">
      <w:pPr>
        <w:rPr>
          <w:rFonts w:hint="eastAsia"/>
        </w:rPr>
      </w:pPr>
    </w:p>
    <w:p w14:paraId="6693C614" w14:textId="77777777" w:rsidR="003B6DF2" w:rsidRDefault="003B6DF2">
      <w:pPr>
        <w:rPr>
          <w:rFonts w:hint="eastAsia"/>
        </w:rPr>
      </w:pPr>
    </w:p>
    <w:p w14:paraId="2B4AD9CC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65054" w14:textId="77777777" w:rsidR="003B6DF2" w:rsidRDefault="003B6DF2">
      <w:pPr>
        <w:rPr>
          <w:rFonts w:hint="eastAsia"/>
        </w:rPr>
      </w:pPr>
    </w:p>
    <w:p w14:paraId="0557561A" w14:textId="77777777" w:rsidR="003B6DF2" w:rsidRDefault="003B6DF2">
      <w:pPr>
        <w:rPr>
          <w:rFonts w:hint="eastAsia"/>
        </w:rPr>
      </w:pPr>
    </w:p>
    <w:p w14:paraId="48ECA8CB" w14:textId="77777777" w:rsidR="003B6DF2" w:rsidRDefault="003B6DF2">
      <w:pPr>
        <w:rPr>
          <w:rFonts w:hint="eastAsia"/>
        </w:rPr>
      </w:pPr>
      <w:r>
        <w:rPr>
          <w:rFonts w:hint="eastAsia"/>
        </w:rPr>
        <w:tab/>
        <w:t>汉语作为一种充满魅力的语言，其独特的声调系统为学习者提供了无限的乐趣和挑战。“葡萄”一词的正确发音不仅体现了汉语声调的精妙之处，也是学习者掌握汉语声调规则的一个良好起点。希望通过对“葡萄”这一例子的学习，大家能够更加深入地理解汉语声调的重要性，并在日常交流中更加自信地使用这门美丽的语言。</w:t>
      </w:r>
    </w:p>
    <w:p w14:paraId="36DD5195" w14:textId="77777777" w:rsidR="003B6DF2" w:rsidRDefault="003B6DF2">
      <w:pPr>
        <w:rPr>
          <w:rFonts w:hint="eastAsia"/>
        </w:rPr>
      </w:pPr>
    </w:p>
    <w:p w14:paraId="1333DC11" w14:textId="77777777" w:rsidR="003B6DF2" w:rsidRDefault="003B6DF2">
      <w:pPr>
        <w:rPr>
          <w:rFonts w:hint="eastAsia"/>
        </w:rPr>
      </w:pPr>
    </w:p>
    <w:p w14:paraId="36BCD9DB" w14:textId="77777777" w:rsidR="003B6DF2" w:rsidRDefault="003B6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514C9" w14:textId="478E3CBC" w:rsidR="004F6654" w:rsidRDefault="004F6654"/>
    <w:sectPr w:rsidR="004F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4"/>
    <w:rsid w:val="00343B86"/>
    <w:rsid w:val="003B6DF2"/>
    <w:rsid w:val="004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B53D4-D24C-4D35-91F3-3B4074F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