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BA15" w14:textId="77777777" w:rsidR="00036743" w:rsidRDefault="00036743">
      <w:pPr>
        <w:rPr>
          <w:rFonts w:hint="eastAsia"/>
        </w:rPr>
      </w:pPr>
    </w:p>
    <w:p w14:paraId="6EAAC3E4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葡萄是轻声还是四声拼音</w:t>
      </w:r>
    </w:p>
    <w:p w14:paraId="6B30062C" w14:textId="77777777" w:rsidR="00036743" w:rsidRDefault="00036743">
      <w:pPr>
        <w:rPr>
          <w:rFonts w:hint="eastAsia"/>
        </w:rPr>
      </w:pPr>
    </w:p>
    <w:p w14:paraId="6BCECBD7" w14:textId="77777777" w:rsidR="00036743" w:rsidRDefault="00036743">
      <w:pPr>
        <w:rPr>
          <w:rFonts w:hint="eastAsia"/>
        </w:rPr>
      </w:pPr>
    </w:p>
    <w:p w14:paraId="7726829D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在汉语普通话中，“葡萄”这个词的拼音是“pú táo”。这里需要注意的是，“葡”字读作阳平（第二声），即“pú”，而“萄”字则读作阴平（第一声），即“táo”。因此，“葡萄”的正确发音并不是轻声或四声，而是二声加一声。不过，关于轻声的使用，在日常口语交流中，某些词语的最后一个音节可能会被弱化成轻声，但这并不改变其标准发音规则。</w:t>
      </w:r>
    </w:p>
    <w:p w14:paraId="5A50AD4A" w14:textId="77777777" w:rsidR="00036743" w:rsidRDefault="00036743">
      <w:pPr>
        <w:rPr>
          <w:rFonts w:hint="eastAsia"/>
        </w:rPr>
      </w:pPr>
    </w:p>
    <w:p w14:paraId="0D072A52" w14:textId="77777777" w:rsidR="00036743" w:rsidRDefault="00036743">
      <w:pPr>
        <w:rPr>
          <w:rFonts w:hint="eastAsia"/>
        </w:rPr>
      </w:pPr>
    </w:p>
    <w:p w14:paraId="057A2CF0" w14:textId="77777777" w:rsidR="00036743" w:rsidRDefault="00036743">
      <w:pPr>
        <w:rPr>
          <w:rFonts w:hint="eastAsia"/>
        </w:rPr>
      </w:pPr>
    </w:p>
    <w:p w14:paraId="06A9CE41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1306DC47" w14:textId="77777777" w:rsidR="00036743" w:rsidRDefault="00036743">
      <w:pPr>
        <w:rPr>
          <w:rFonts w:hint="eastAsia"/>
        </w:rPr>
      </w:pPr>
    </w:p>
    <w:p w14:paraId="10A90474" w14:textId="77777777" w:rsidR="00036743" w:rsidRDefault="00036743">
      <w:pPr>
        <w:rPr>
          <w:rFonts w:hint="eastAsia"/>
        </w:rPr>
      </w:pPr>
    </w:p>
    <w:p w14:paraId="4B1A7FE3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轻声是汉语四声之外的一种特殊发音方式，它没有固定的声调符号表示，主要体现在发音时声音较弱、音长较短。轻声的使用可以改变词义或者表达不同的语法意义，如“东西”、“先生”等词汇，在不同的语境下，是否使用轻声会影响到它们的意思。然而，并不是所有的词语都会因为轻声的存在而改变意义，这需要根据具体的语言环境来判断。</w:t>
      </w:r>
    </w:p>
    <w:p w14:paraId="3A6A0A93" w14:textId="77777777" w:rsidR="00036743" w:rsidRDefault="00036743">
      <w:pPr>
        <w:rPr>
          <w:rFonts w:hint="eastAsia"/>
        </w:rPr>
      </w:pPr>
    </w:p>
    <w:p w14:paraId="40E2B229" w14:textId="77777777" w:rsidR="00036743" w:rsidRDefault="00036743">
      <w:pPr>
        <w:rPr>
          <w:rFonts w:hint="eastAsia"/>
        </w:rPr>
      </w:pPr>
    </w:p>
    <w:p w14:paraId="60E8BD6E" w14:textId="77777777" w:rsidR="00036743" w:rsidRDefault="00036743">
      <w:pPr>
        <w:rPr>
          <w:rFonts w:hint="eastAsia"/>
        </w:rPr>
      </w:pPr>
    </w:p>
    <w:p w14:paraId="41E114A8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四声的基本概念</w:t>
      </w:r>
    </w:p>
    <w:p w14:paraId="6BEC7AE0" w14:textId="77777777" w:rsidR="00036743" w:rsidRDefault="00036743">
      <w:pPr>
        <w:rPr>
          <w:rFonts w:hint="eastAsia"/>
        </w:rPr>
      </w:pPr>
    </w:p>
    <w:p w14:paraId="39E79DD4" w14:textId="77777777" w:rsidR="00036743" w:rsidRDefault="00036743">
      <w:pPr>
        <w:rPr>
          <w:rFonts w:hint="eastAsia"/>
        </w:rPr>
      </w:pPr>
    </w:p>
    <w:p w14:paraId="0E3D368F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汉语中的四声指的是四个基本声调，分别是：阴平（第一声）、阳平（第二声）、上声（第三声）和去声（第四声）。这些声调通过不同的音高变化来区分词义。例如，“妈”（mā）、“麻”（má）、“马”（mǎ）、“骂”（mà）四个字虽然拼写相同，但由于声调不同，它们所代表的意义也完全不同。掌握正确的声调对于学习汉语的人来说是非常重要的，错误的声调可能会导致沟通上的误解。</w:t>
      </w:r>
    </w:p>
    <w:p w14:paraId="2F5995A7" w14:textId="77777777" w:rsidR="00036743" w:rsidRDefault="00036743">
      <w:pPr>
        <w:rPr>
          <w:rFonts w:hint="eastAsia"/>
        </w:rPr>
      </w:pPr>
    </w:p>
    <w:p w14:paraId="0F438EE4" w14:textId="77777777" w:rsidR="00036743" w:rsidRDefault="00036743">
      <w:pPr>
        <w:rPr>
          <w:rFonts w:hint="eastAsia"/>
        </w:rPr>
      </w:pPr>
    </w:p>
    <w:p w14:paraId="3C4A3926" w14:textId="77777777" w:rsidR="00036743" w:rsidRDefault="00036743">
      <w:pPr>
        <w:rPr>
          <w:rFonts w:hint="eastAsia"/>
        </w:rPr>
      </w:pPr>
    </w:p>
    <w:p w14:paraId="5A39131D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为什么“葡萄”不是轻声或四声？</w:t>
      </w:r>
    </w:p>
    <w:p w14:paraId="25DF3B10" w14:textId="77777777" w:rsidR="00036743" w:rsidRDefault="00036743">
      <w:pPr>
        <w:rPr>
          <w:rFonts w:hint="eastAsia"/>
        </w:rPr>
      </w:pPr>
    </w:p>
    <w:p w14:paraId="429ED12F" w14:textId="77777777" w:rsidR="00036743" w:rsidRDefault="00036743">
      <w:pPr>
        <w:rPr>
          <w:rFonts w:hint="eastAsia"/>
        </w:rPr>
      </w:pPr>
    </w:p>
    <w:p w14:paraId="65463866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“葡萄”作为一个外来词，其声调遵循了汉语的声调规则而非特定地采用轻声或四声。在汉语中，许多由两个或更多汉字组成的词汇都有固定的声调组合，这种组合往往有助于词义的准确传达。“葡萄”一词中的“葡”字采用了阳平（第二声），而“萄”字则采用了阴平（第一声），这样的声调搭配既符合汉语的发音习惯，也有助于该词的清晰辨认。</w:t>
      </w:r>
    </w:p>
    <w:p w14:paraId="48AD89AB" w14:textId="77777777" w:rsidR="00036743" w:rsidRDefault="00036743">
      <w:pPr>
        <w:rPr>
          <w:rFonts w:hint="eastAsia"/>
        </w:rPr>
      </w:pPr>
    </w:p>
    <w:p w14:paraId="14282DCD" w14:textId="77777777" w:rsidR="00036743" w:rsidRDefault="00036743">
      <w:pPr>
        <w:rPr>
          <w:rFonts w:hint="eastAsia"/>
        </w:rPr>
      </w:pPr>
    </w:p>
    <w:p w14:paraId="7B7531C2" w14:textId="77777777" w:rsidR="00036743" w:rsidRDefault="00036743">
      <w:pPr>
        <w:rPr>
          <w:rFonts w:hint="eastAsia"/>
        </w:rPr>
      </w:pPr>
    </w:p>
    <w:p w14:paraId="38608995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A7F2B" w14:textId="77777777" w:rsidR="00036743" w:rsidRDefault="00036743">
      <w:pPr>
        <w:rPr>
          <w:rFonts w:hint="eastAsia"/>
        </w:rPr>
      </w:pPr>
    </w:p>
    <w:p w14:paraId="0351B4CA" w14:textId="77777777" w:rsidR="00036743" w:rsidRDefault="00036743">
      <w:pPr>
        <w:rPr>
          <w:rFonts w:hint="eastAsia"/>
        </w:rPr>
      </w:pPr>
    </w:p>
    <w:p w14:paraId="58C8A158" w14:textId="77777777" w:rsidR="00036743" w:rsidRDefault="00036743">
      <w:pPr>
        <w:rPr>
          <w:rFonts w:hint="eastAsia"/>
        </w:rPr>
      </w:pPr>
      <w:r>
        <w:rPr>
          <w:rFonts w:hint="eastAsia"/>
        </w:rPr>
        <w:tab/>
        <w:t>“葡萄”的正确拼音是“pú táo”，属于二声加一声的组合，而不是轻声或四声。了解汉语中声调的基本知识，对于正确理解和使用汉语词汇至关重要。同时，轻声作为一种特殊的发音现象，在汉语口语中有着广泛的应用，但并不适用于所有词汇。希望本文能够帮助读者更好地理解“葡萄”这一词汇的正确发音及其背后的声调规则。</w:t>
      </w:r>
    </w:p>
    <w:p w14:paraId="45999684" w14:textId="77777777" w:rsidR="00036743" w:rsidRDefault="00036743">
      <w:pPr>
        <w:rPr>
          <w:rFonts w:hint="eastAsia"/>
        </w:rPr>
      </w:pPr>
    </w:p>
    <w:p w14:paraId="419F5C27" w14:textId="77777777" w:rsidR="00036743" w:rsidRDefault="00036743">
      <w:pPr>
        <w:rPr>
          <w:rFonts w:hint="eastAsia"/>
        </w:rPr>
      </w:pPr>
    </w:p>
    <w:p w14:paraId="051BC943" w14:textId="77777777" w:rsidR="00036743" w:rsidRDefault="00036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5FCE2" w14:textId="199F08A8" w:rsidR="001344A3" w:rsidRDefault="001344A3"/>
    <w:sectPr w:rsidR="0013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A3"/>
    <w:rsid w:val="00036743"/>
    <w:rsid w:val="001344A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4ABB-DF9B-4279-91A6-4EBBECE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