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4397" w14:textId="77777777" w:rsidR="00160849" w:rsidRDefault="00160849">
      <w:pPr>
        <w:rPr>
          <w:rFonts w:hint="eastAsia"/>
        </w:rPr>
      </w:pPr>
    </w:p>
    <w:p w14:paraId="78AEEF03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蒹葭宛在水中坻的拼音与释义</w:t>
      </w:r>
    </w:p>
    <w:p w14:paraId="23C5E06E" w14:textId="77777777" w:rsidR="00160849" w:rsidRDefault="00160849">
      <w:pPr>
        <w:rPr>
          <w:rFonts w:hint="eastAsia"/>
        </w:rPr>
      </w:pPr>
    </w:p>
    <w:p w14:paraId="19E6C566" w14:textId="77777777" w:rsidR="00160849" w:rsidRDefault="00160849">
      <w:pPr>
        <w:rPr>
          <w:rFonts w:hint="eastAsia"/>
        </w:rPr>
      </w:pPr>
    </w:p>
    <w:p w14:paraId="50EA3750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“蒹葭宛在水中坻”这句古文出自《诗经·秦风》中的《蒹葭》篇，是古代文学作品中广为流传的一句。这句话的拼音为：“jiān jiā wǎn zài shuǐ zhōng chí”。其中，“蒹葭”指的是芦苇一类的植物，“宛在”表示仿佛存在或好像在那里，“水中坻”则是指水中的小洲或小岛。整句话描述了一幅生动的画面：在一片清澈的水域中，有一座小洲，上面长满了茂盛的芦苇，仿佛那片景象就在眼前。</w:t>
      </w:r>
    </w:p>
    <w:p w14:paraId="1F6511FD" w14:textId="77777777" w:rsidR="00160849" w:rsidRDefault="00160849">
      <w:pPr>
        <w:rPr>
          <w:rFonts w:hint="eastAsia"/>
        </w:rPr>
      </w:pPr>
    </w:p>
    <w:p w14:paraId="73BC7DBC" w14:textId="77777777" w:rsidR="00160849" w:rsidRDefault="00160849">
      <w:pPr>
        <w:rPr>
          <w:rFonts w:hint="eastAsia"/>
        </w:rPr>
      </w:pPr>
    </w:p>
    <w:p w14:paraId="607F5A43" w14:textId="77777777" w:rsidR="00160849" w:rsidRDefault="00160849">
      <w:pPr>
        <w:rPr>
          <w:rFonts w:hint="eastAsia"/>
        </w:rPr>
      </w:pPr>
    </w:p>
    <w:p w14:paraId="49CB7BF1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《蒹葭》的文化背景与意义</w:t>
      </w:r>
    </w:p>
    <w:p w14:paraId="2E5350D3" w14:textId="77777777" w:rsidR="00160849" w:rsidRDefault="00160849">
      <w:pPr>
        <w:rPr>
          <w:rFonts w:hint="eastAsia"/>
        </w:rPr>
      </w:pPr>
    </w:p>
    <w:p w14:paraId="21722AE9" w14:textId="77777777" w:rsidR="00160849" w:rsidRDefault="00160849">
      <w:pPr>
        <w:rPr>
          <w:rFonts w:hint="eastAsia"/>
        </w:rPr>
      </w:pPr>
    </w:p>
    <w:p w14:paraId="4429AF25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《蒹葭》作为《诗经》中的一篇，不仅以其优美的语言和深刻的情感表达赢得了后世无数读者的喜爱，同时也承载着丰富的文化意义。这首诗主要描绘了主人公对心上人的思念之情，通过对自然景色的细腻描写来寄托诗人内心的情感。其中，“蒹葭宛在水中坻”一句，既展现了诗人对美好事物的向往，也隐喻了他对远方爱人的深深怀念。通过这样的表达方式，《蒹葭》不仅是一首赞美自然美景的诗歌，更是一首抒发人间真情实感的作品。</w:t>
      </w:r>
    </w:p>
    <w:p w14:paraId="064D43DE" w14:textId="77777777" w:rsidR="00160849" w:rsidRDefault="00160849">
      <w:pPr>
        <w:rPr>
          <w:rFonts w:hint="eastAsia"/>
        </w:rPr>
      </w:pPr>
    </w:p>
    <w:p w14:paraId="497B7BDD" w14:textId="77777777" w:rsidR="00160849" w:rsidRDefault="00160849">
      <w:pPr>
        <w:rPr>
          <w:rFonts w:hint="eastAsia"/>
        </w:rPr>
      </w:pPr>
    </w:p>
    <w:p w14:paraId="6E6E4742" w14:textId="77777777" w:rsidR="00160849" w:rsidRDefault="00160849">
      <w:pPr>
        <w:rPr>
          <w:rFonts w:hint="eastAsia"/>
        </w:rPr>
      </w:pPr>
    </w:p>
    <w:p w14:paraId="70FB00EB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从“蒹葭宛在水中坻”看古代文人的自然观</w:t>
      </w:r>
    </w:p>
    <w:p w14:paraId="2859AEC6" w14:textId="77777777" w:rsidR="00160849" w:rsidRDefault="00160849">
      <w:pPr>
        <w:rPr>
          <w:rFonts w:hint="eastAsia"/>
        </w:rPr>
      </w:pPr>
    </w:p>
    <w:p w14:paraId="7CD601C8" w14:textId="77777777" w:rsidR="00160849" w:rsidRDefault="00160849">
      <w:pPr>
        <w:rPr>
          <w:rFonts w:hint="eastAsia"/>
        </w:rPr>
      </w:pPr>
    </w:p>
    <w:p w14:paraId="73F8ABEE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在中国古代文学中，自然景物常常被用来表达作者的情感和思想。“蒹葭宛在水中坻”这一句不仅是对自然景观的客观描述，更是体现了古代文人对于自然的独特感悟和深厚情感。他们认为自然界中的一切都是有生命的，能够与人类产生共鸣。通过这样的视角观察世界，古代文人不仅能够更好地理解自我，也能更加深刻地感受到生活的美好。这种对自然界的热爱和尊重，也成为了中华文化中一个重要的组成部分。</w:t>
      </w:r>
    </w:p>
    <w:p w14:paraId="6ECC8DA8" w14:textId="77777777" w:rsidR="00160849" w:rsidRDefault="00160849">
      <w:pPr>
        <w:rPr>
          <w:rFonts w:hint="eastAsia"/>
        </w:rPr>
      </w:pPr>
    </w:p>
    <w:p w14:paraId="57394A45" w14:textId="77777777" w:rsidR="00160849" w:rsidRDefault="00160849">
      <w:pPr>
        <w:rPr>
          <w:rFonts w:hint="eastAsia"/>
        </w:rPr>
      </w:pPr>
    </w:p>
    <w:p w14:paraId="64EE16B2" w14:textId="77777777" w:rsidR="00160849" w:rsidRDefault="00160849">
      <w:pPr>
        <w:rPr>
          <w:rFonts w:hint="eastAsia"/>
        </w:rPr>
      </w:pPr>
    </w:p>
    <w:p w14:paraId="49B1CAD0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“蒹葭宛在水中坻”的现代解读与应用</w:t>
      </w:r>
    </w:p>
    <w:p w14:paraId="599434F0" w14:textId="77777777" w:rsidR="00160849" w:rsidRDefault="00160849">
      <w:pPr>
        <w:rPr>
          <w:rFonts w:hint="eastAsia"/>
        </w:rPr>
      </w:pPr>
    </w:p>
    <w:p w14:paraId="4AEECCE8" w14:textId="77777777" w:rsidR="00160849" w:rsidRDefault="00160849">
      <w:pPr>
        <w:rPr>
          <w:rFonts w:hint="eastAsia"/>
        </w:rPr>
      </w:pPr>
    </w:p>
    <w:p w14:paraId="72742CF3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随着时间的流逝，《蒹葭》中“蒹葭宛在水中坻”这句古文的意义也在不断演变和发展。在现代社会，人们赋予了它更多元化的解读，比如将其视为追求梦想道路上的一种精神象征——即使前路漫长且充满未知，也要像那片在水中静静生长的芦苇一样，坚韧不拔，保持初心。同时，在文学创作、艺术设计等领域，“蒹葭宛在水中坻”这一意象也被广泛运用，成为激发创意灵感的重要来源之一。</w:t>
      </w:r>
    </w:p>
    <w:p w14:paraId="45CC6216" w14:textId="77777777" w:rsidR="00160849" w:rsidRDefault="00160849">
      <w:pPr>
        <w:rPr>
          <w:rFonts w:hint="eastAsia"/>
        </w:rPr>
      </w:pPr>
    </w:p>
    <w:p w14:paraId="283AFEF2" w14:textId="77777777" w:rsidR="00160849" w:rsidRDefault="00160849">
      <w:pPr>
        <w:rPr>
          <w:rFonts w:hint="eastAsia"/>
        </w:rPr>
      </w:pPr>
    </w:p>
    <w:p w14:paraId="693596AB" w14:textId="77777777" w:rsidR="00160849" w:rsidRDefault="00160849">
      <w:pPr>
        <w:rPr>
          <w:rFonts w:hint="eastAsia"/>
        </w:rPr>
      </w:pPr>
    </w:p>
    <w:p w14:paraId="43B5E13F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569132" w14:textId="77777777" w:rsidR="00160849" w:rsidRDefault="00160849">
      <w:pPr>
        <w:rPr>
          <w:rFonts w:hint="eastAsia"/>
        </w:rPr>
      </w:pPr>
    </w:p>
    <w:p w14:paraId="1604F163" w14:textId="77777777" w:rsidR="00160849" w:rsidRDefault="00160849">
      <w:pPr>
        <w:rPr>
          <w:rFonts w:hint="eastAsia"/>
        </w:rPr>
      </w:pPr>
    </w:p>
    <w:p w14:paraId="4C285D5B" w14:textId="77777777" w:rsidR="00160849" w:rsidRDefault="00160849">
      <w:pPr>
        <w:rPr>
          <w:rFonts w:hint="eastAsia"/>
        </w:rPr>
      </w:pPr>
      <w:r>
        <w:rPr>
          <w:rFonts w:hint="eastAsia"/>
        </w:rPr>
        <w:tab/>
        <w:t>“蒹葭宛在水中坻”，这不仅仅是一句古文，更是一种情感的传递，一种文化的传承。它让我们看到了古人对于自然美的追求以及对于人生哲理的思考。而在今天，这句古文仍然能够触动我们的心灵，给予我们力量和启示，引导我们在忙碌的生活之余，不忘寻找内心的平静与美好。</w:t>
      </w:r>
    </w:p>
    <w:p w14:paraId="5F22C81F" w14:textId="77777777" w:rsidR="00160849" w:rsidRDefault="00160849">
      <w:pPr>
        <w:rPr>
          <w:rFonts w:hint="eastAsia"/>
        </w:rPr>
      </w:pPr>
    </w:p>
    <w:p w14:paraId="20F2257B" w14:textId="77777777" w:rsidR="00160849" w:rsidRDefault="00160849">
      <w:pPr>
        <w:rPr>
          <w:rFonts w:hint="eastAsia"/>
        </w:rPr>
      </w:pPr>
    </w:p>
    <w:p w14:paraId="575C29D6" w14:textId="77777777" w:rsidR="00160849" w:rsidRDefault="00160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7CB19" w14:textId="0494B122" w:rsidR="002D2B57" w:rsidRDefault="002D2B57"/>
    <w:sectPr w:rsidR="002D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57"/>
    <w:rsid w:val="00160849"/>
    <w:rsid w:val="002D2B5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9C47E-7340-4251-A8C9-296A061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