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B6B7" w14:textId="77777777" w:rsidR="001A300F" w:rsidRDefault="001A300F">
      <w:pPr>
        <w:rPr>
          <w:rFonts w:hint="eastAsia"/>
        </w:rPr>
      </w:pPr>
    </w:p>
    <w:p w14:paraId="684BAA6E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蒹葭宛在水中坻的坻怎么读</w:t>
      </w:r>
    </w:p>
    <w:p w14:paraId="6AF364BD" w14:textId="77777777" w:rsidR="001A300F" w:rsidRDefault="001A300F">
      <w:pPr>
        <w:rPr>
          <w:rFonts w:hint="eastAsia"/>
        </w:rPr>
      </w:pPr>
    </w:p>
    <w:p w14:paraId="5E5EDFA8" w14:textId="77777777" w:rsidR="001A300F" w:rsidRDefault="001A300F">
      <w:pPr>
        <w:rPr>
          <w:rFonts w:hint="eastAsia"/>
        </w:rPr>
      </w:pPr>
    </w:p>
    <w:p w14:paraId="21951B17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在中国古典文学中，“蒹葭宛在水中坻”这句诗出自《诗经·秦风》中的《蒹葭》篇，是一首表达诗人对心上人的深切思念之情的诗歌。“蒹葭”意指河边生长的芦苇，“宛在水中坻”的“坻”字，在这里指的是水中的小洲或浅滩。“坻”这个字究竟应该怎么读呢？正确的拼音是：“chí”。了解了“坻”的正确发音后，我们不妨进一步探讨这首诗及其背后的文化意义。</w:t>
      </w:r>
    </w:p>
    <w:p w14:paraId="707A7F2A" w14:textId="77777777" w:rsidR="001A300F" w:rsidRDefault="001A300F">
      <w:pPr>
        <w:rPr>
          <w:rFonts w:hint="eastAsia"/>
        </w:rPr>
      </w:pPr>
    </w:p>
    <w:p w14:paraId="4E4D80F6" w14:textId="77777777" w:rsidR="001A300F" w:rsidRDefault="001A300F">
      <w:pPr>
        <w:rPr>
          <w:rFonts w:hint="eastAsia"/>
        </w:rPr>
      </w:pPr>
    </w:p>
    <w:p w14:paraId="0E4BED94" w14:textId="77777777" w:rsidR="001A300F" w:rsidRDefault="001A300F">
      <w:pPr>
        <w:rPr>
          <w:rFonts w:hint="eastAsia"/>
        </w:rPr>
      </w:pPr>
    </w:p>
    <w:p w14:paraId="3EA9CF1A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《蒹葭》篇的艺术特色与文化价值</w:t>
      </w:r>
    </w:p>
    <w:p w14:paraId="6D2F5D64" w14:textId="77777777" w:rsidR="001A300F" w:rsidRDefault="001A300F">
      <w:pPr>
        <w:rPr>
          <w:rFonts w:hint="eastAsia"/>
        </w:rPr>
      </w:pPr>
    </w:p>
    <w:p w14:paraId="2C62540F" w14:textId="77777777" w:rsidR="001A300F" w:rsidRDefault="001A300F">
      <w:pPr>
        <w:rPr>
          <w:rFonts w:hint="eastAsia"/>
        </w:rPr>
      </w:pPr>
    </w:p>
    <w:p w14:paraId="11D52CD6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《蒹葭》作为《诗经》中的一篇，不仅以其优美的语言和深刻的情感打动了一代又一代读者的心，而且在艺术手法上也独具匠心。全诗通过描述诗人追寻心中所爱之人而不得见的情景，巧妙地运用了自然景象来象征人物之间微妙的关系变化。诗中“所谓伊人，在水一方”、“溯洄从之，道阻且长”等句子，不仅展现了诗人坚定执着的爱情追求，同时也透露出一种淡淡的哀愁和无奈。这种借景抒情的手法，使得整首诗充满了浪漫主义色彩。</w:t>
      </w:r>
    </w:p>
    <w:p w14:paraId="54E85939" w14:textId="77777777" w:rsidR="001A300F" w:rsidRDefault="001A300F">
      <w:pPr>
        <w:rPr>
          <w:rFonts w:hint="eastAsia"/>
        </w:rPr>
      </w:pPr>
    </w:p>
    <w:p w14:paraId="3AB6B7F6" w14:textId="77777777" w:rsidR="001A300F" w:rsidRDefault="001A300F">
      <w:pPr>
        <w:rPr>
          <w:rFonts w:hint="eastAsia"/>
        </w:rPr>
      </w:pPr>
    </w:p>
    <w:p w14:paraId="65186A56" w14:textId="77777777" w:rsidR="001A300F" w:rsidRDefault="001A300F">
      <w:pPr>
        <w:rPr>
          <w:rFonts w:hint="eastAsia"/>
        </w:rPr>
      </w:pPr>
    </w:p>
    <w:p w14:paraId="46B8E2B1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“坻”字的文化内涵</w:t>
      </w:r>
    </w:p>
    <w:p w14:paraId="73789632" w14:textId="77777777" w:rsidR="001A300F" w:rsidRDefault="001A300F">
      <w:pPr>
        <w:rPr>
          <w:rFonts w:hint="eastAsia"/>
        </w:rPr>
      </w:pPr>
    </w:p>
    <w:p w14:paraId="1798294B" w14:textId="77777777" w:rsidR="001A300F" w:rsidRDefault="001A300F">
      <w:pPr>
        <w:rPr>
          <w:rFonts w:hint="eastAsia"/>
        </w:rPr>
      </w:pPr>
    </w:p>
    <w:p w14:paraId="3F89DFCB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“坻”字虽然简单，但在古汉语中却有着丰富的含义。它既可以指代水中小块陆地，也可以用来形容道路平坦、易于行走的地方。在《蒹葭》一诗中，“坻”字的选择不仅仅是为了描绘出一幅美丽的自然风光图，更重要的是它隐喻了诗人内心渴望达到却又难以触及的理想境界。这种理想与现实之间的矛盾冲突，正是诗歌能够引起共鸣的关键所在。</w:t>
      </w:r>
    </w:p>
    <w:p w14:paraId="7133943C" w14:textId="77777777" w:rsidR="001A300F" w:rsidRDefault="001A300F">
      <w:pPr>
        <w:rPr>
          <w:rFonts w:hint="eastAsia"/>
        </w:rPr>
      </w:pPr>
    </w:p>
    <w:p w14:paraId="155F2452" w14:textId="77777777" w:rsidR="001A300F" w:rsidRDefault="001A300F">
      <w:pPr>
        <w:rPr>
          <w:rFonts w:hint="eastAsia"/>
        </w:rPr>
      </w:pPr>
    </w:p>
    <w:p w14:paraId="0D55E8F8" w14:textId="77777777" w:rsidR="001A300F" w:rsidRDefault="001A300F">
      <w:pPr>
        <w:rPr>
          <w:rFonts w:hint="eastAsia"/>
        </w:rPr>
      </w:pPr>
    </w:p>
    <w:p w14:paraId="60479E05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《蒹葭》对后世的影响</w:t>
      </w:r>
    </w:p>
    <w:p w14:paraId="4F2ED05F" w14:textId="77777777" w:rsidR="001A300F" w:rsidRDefault="001A300F">
      <w:pPr>
        <w:rPr>
          <w:rFonts w:hint="eastAsia"/>
        </w:rPr>
      </w:pPr>
    </w:p>
    <w:p w14:paraId="67F0750D" w14:textId="77777777" w:rsidR="001A300F" w:rsidRDefault="001A300F">
      <w:pPr>
        <w:rPr>
          <w:rFonts w:hint="eastAsia"/>
        </w:rPr>
      </w:pPr>
    </w:p>
    <w:p w14:paraId="10E00901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《蒹葭》不仅是中国古代文学宝库中的瑰宝，其深远影响还延伸到了后世的文化创作之中。许多文人墨客都曾受到这首诗的启发，创作出了不少佳作。例如唐代诗人杜甫在其作品《月夜忆舍弟》中有“露从今夜白，月是故乡明”的名句，就表达了类似《蒹葭》中那种对远方亲人的思念之情。《蒹葭》中的情感表达方式以及借景抒情的艺术手法，也为后来的诗词创作提供了宝贵的借鉴。</w:t>
      </w:r>
    </w:p>
    <w:p w14:paraId="330781E2" w14:textId="77777777" w:rsidR="001A300F" w:rsidRDefault="001A300F">
      <w:pPr>
        <w:rPr>
          <w:rFonts w:hint="eastAsia"/>
        </w:rPr>
      </w:pPr>
    </w:p>
    <w:p w14:paraId="44A2B127" w14:textId="77777777" w:rsidR="001A300F" w:rsidRDefault="001A300F">
      <w:pPr>
        <w:rPr>
          <w:rFonts w:hint="eastAsia"/>
        </w:rPr>
      </w:pPr>
    </w:p>
    <w:p w14:paraId="483A6F8D" w14:textId="77777777" w:rsidR="001A300F" w:rsidRDefault="001A300F">
      <w:pPr>
        <w:rPr>
          <w:rFonts w:hint="eastAsia"/>
        </w:rPr>
      </w:pPr>
    </w:p>
    <w:p w14:paraId="2D6F029F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9392F3" w14:textId="77777777" w:rsidR="001A300F" w:rsidRDefault="001A300F">
      <w:pPr>
        <w:rPr>
          <w:rFonts w:hint="eastAsia"/>
        </w:rPr>
      </w:pPr>
    </w:p>
    <w:p w14:paraId="1983EDF6" w14:textId="77777777" w:rsidR="001A300F" w:rsidRDefault="001A300F">
      <w:pPr>
        <w:rPr>
          <w:rFonts w:hint="eastAsia"/>
        </w:rPr>
      </w:pPr>
    </w:p>
    <w:p w14:paraId="1AC04243" w14:textId="77777777" w:rsidR="001A300F" w:rsidRDefault="001A300F">
      <w:pPr>
        <w:rPr>
          <w:rFonts w:hint="eastAsia"/>
        </w:rPr>
      </w:pPr>
      <w:r>
        <w:rPr>
          <w:rFonts w:hint="eastAsia"/>
        </w:rPr>
        <w:tab/>
        <w:t>通过对“蒹葭宛在水中坻”这一诗句中“坻”字的解读，我们不仅学会了正确的读音，更深入理解了《蒹葭》这首诗的文化价值及其对中国乃至世界文学的影响。无论是从语言学的角度还是从文学鉴赏的角度来看，“坻”字都是连接古今、沟通心灵的重要纽带之一。</w:t>
      </w:r>
    </w:p>
    <w:p w14:paraId="03EB0A6D" w14:textId="77777777" w:rsidR="001A300F" w:rsidRDefault="001A300F">
      <w:pPr>
        <w:rPr>
          <w:rFonts w:hint="eastAsia"/>
        </w:rPr>
      </w:pPr>
    </w:p>
    <w:p w14:paraId="5531FA50" w14:textId="77777777" w:rsidR="001A300F" w:rsidRDefault="001A300F">
      <w:pPr>
        <w:rPr>
          <w:rFonts w:hint="eastAsia"/>
        </w:rPr>
      </w:pPr>
    </w:p>
    <w:p w14:paraId="749462E5" w14:textId="77777777" w:rsidR="001A300F" w:rsidRDefault="001A3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6AF93" w14:textId="795CB4E3" w:rsidR="000D7BFC" w:rsidRDefault="000D7BFC"/>
    <w:sectPr w:rsidR="000D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FC"/>
    <w:rsid w:val="000D7BFC"/>
    <w:rsid w:val="001A300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5E6E-EE76-4B9D-ACD6-EF68D548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