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041F" w14:textId="77777777" w:rsidR="00F05CEB" w:rsidRDefault="00F05CEB">
      <w:pPr>
        <w:rPr>
          <w:rFonts w:hint="eastAsia"/>
        </w:rPr>
      </w:pPr>
    </w:p>
    <w:p w14:paraId="15840234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蠲怎么读拼音怎么写</w:t>
      </w:r>
    </w:p>
    <w:p w14:paraId="5426C268" w14:textId="77777777" w:rsidR="00F05CEB" w:rsidRDefault="00F05CEB">
      <w:pPr>
        <w:rPr>
          <w:rFonts w:hint="eastAsia"/>
        </w:rPr>
      </w:pPr>
    </w:p>
    <w:p w14:paraId="1B648162" w14:textId="77777777" w:rsidR="00F05CEB" w:rsidRDefault="00F05CEB">
      <w:pPr>
        <w:rPr>
          <w:rFonts w:hint="eastAsia"/>
        </w:rPr>
      </w:pPr>
    </w:p>
    <w:p w14:paraId="7B8CF1E5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“蠲”这个汉字对于很多人来说可能比较陌生，它在现代汉语中并不常见。但是，了解这样一个字的发音、意义及其使用背景，不仅能够增加我们的词汇量，还能让我们更加深入地理解中国文化的丰富性。“蠲”究竟怎么读呢？它的拼音是 juān。</w:t>
      </w:r>
    </w:p>
    <w:p w14:paraId="611F0C78" w14:textId="77777777" w:rsidR="00F05CEB" w:rsidRDefault="00F05CEB">
      <w:pPr>
        <w:rPr>
          <w:rFonts w:hint="eastAsia"/>
        </w:rPr>
      </w:pPr>
    </w:p>
    <w:p w14:paraId="2D6FBB5D" w14:textId="77777777" w:rsidR="00F05CEB" w:rsidRDefault="00F05CEB">
      <w:pPr>
        <w:rPr>
          <w:rFonts w:hint="eastAsia"/>
        </w:rPr>
      </w:pPr>
    </w:p>
    <w:p w14:paraId="1AF1F5A5" w14:textId="77777777" w:rsidR="00F05CEB" w:rsidRDefault="00F05CEB">
      <w:pPr>
        <w:rPr>
          <w:rFonts w:hint="eastAsia"/>
        </w:rPr>
      </w:pPr>
    </w:p>
    <w:p w14:paraId="1F699ABF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蠲的基本含义</w:t>
      </w:r>
    </w:p>
    <w:p w14:paraId="23B3500B" w14:textId="77777777" w:rsidR="00F05CEB" w:rsidRDefault="00F05CEB">
      <w:pPr>
        <w:rPr>
          <w:rFonts w:hint="eastAsia"/>
        </w:rPr>
      </w:pPr>
    </w:p>
    <w:p w14:paraId="2CF47B25" w14:textId="77777777" w:rsidR="00F05CEB" w:rsidRDefault="00F05CEB">
      <w:pPr>
        <w:rPr>
          <w:rFonts w:hint="eastAsia"/>
        </w:rPr>
      </w:pPr>
    </w:p>
    <w:p w14:paraId="43ABE99D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“蠲”字的基本含义是免除或清除的意思。在古代文献中，它常常用来指免除赋税、赦免罪行等行为。例如，在《左传》中有“蠲除旧恶，与民更始”的记载，这里就是指消除过去的错误，给人民一个新的开始。“蠲”还可以用于描述身体上的疾病被治愈或是心灵上的负担被解除。</w:t>
      </w:r>
    </w:p>
    <w:p w14:paraId="42A9C847" w14:textId="77777777" w:rsidR="00F05CEB" w:rsidRDefault="00F05CEB">
      <w:pPr>
        <w:rPr>
          <w:rFonts w:hint="eastAsia"/>
        </w:rPr>
      </w:pPr>
    </w:p>
    <w:p w14:paraId="586ADB6D" w14:textId="77777777" w:rsidR="00F05CEB" w:rsidRDefault="00F05CEB">
      <w:pPr>
        <w:rPr>
          <w:rFonts w:hint="eastAsia"/>
        </w:rPr>
      </w:pPr>
    </w:p>
    <w:p w14:paraId="7FE1ADDD" w14:textId="77777777" w:rsidR="00F05CEB" w:rsidRDefault="00F05CEB">
      <w:pPr>
        <w:rPr>
          <w:rFonts w:hint="eastAsia"/>
        </w:rPr>
      </w:pPr>
    </w:p>
    <w:p w14:paraId="691940C8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蠲的书写方式</w:t>
      </w:r>
    </w:p>
    <w:p w14:paraId="40D5E250" w14:textId="77777777" w:rsidR="00F05CEB" w:rsidRDefault="00F05CEB">
      <w:pPr>
        <w:rPr>
          <w:rFonts w:hint="eastAsia"/>
        </w:rPr>
      </w:pPr>
    </w:p>
    <w:p w14:paraId="11B5F49A" w14:textId="77777777" w:rsidR="00F05CEB" w:rsidRDefault="00F05CEB">
      <w:pPr>
        <w:rPr>
          <w:rFonts w:hint="eastAsia"/>
        </w:rPr>
      </w:pPr>
    </w:p>
    <w:p w14:paraId="0ED5095A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在书写方面，“蠲”是一个结构较为复杂的汉字，由“艹”（草字头）和“爰”两部分组成。草字头通常表示该字与植物有关，但实际上，“蠲”的本义与植物并没有直接联系。“爰”则是“蠲”的声旁，提供了发音的线索。在练习书写时，应该注意笔画的顺序和比例，确保整个字形美观、规范。</w:t>
      </w:r>
    </w:p>
    <w:p w14:paraId="79A5D5E8" w14:textId="77777777" w:rsidR="00F05CEB" w:rsidRDefault="00F05CEB">
      <w:pPr>
        <w:rPr>
          <w:rFonts w:hint="eastAsia"/>
        </w:rPr>
      </w:pPr>
    </w:p>
    <w:p w14:paraId="6B32A3F7" w14:textId="77777777" w:rsidR="00F05CEB" w:rsidRDefault="00F05CEB">
      <w:pPr>
        <w:rPr>
          <w:rFonts w:hint="eastAsia"/>
        </w:rPr>
      </w:pPr>
    </w:p>
    <w:p w14:paraId="12CCD5D0" w14:textId="77777777" w:rsidR="00F05CEB" w:rsidRDefault="00F05CEB">
      <w:pPr>
        <w:rPr>
          <w:rFonts w:hint="eastAsia"/>
        </w:rPr>
      </w:pPr>
    </w:p>
    <w:p w14:paraId="66011C39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蠲的现代应用</w:t>
      </w:r>
    </w:p>
    <w:p w14:paraId="6E0A5CD8" w14:textId="77777777" w:rsidR="00F05CEB" w:rsidRDefault="00F05CEB">
      <w:pPr>
        <w:rPr>
          <w:rFonts w:hint="eastAsia"/>
        </w:rPr>
      </w:pPr>
    </w:p>
    <w:p w14:paraId="64BE3029" w14:textId="77777777" w:rsidR="00F05CEB" w:rsidRDefault="00F05CEB">
      <w:pPr>
        <w:rPr>
          <w:rFonts w:hint="eastAsia"/>
        </w:rPr>
      </w:pPr>
    </w:p>
    <w:p w14:paraId="06876C3E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尽管“蠲”在日常生活中使用频率不高，但在一些特定领域如法律、历史研究中仍能见到其身影。比如，在讨论古代税收制度时，学者们可能会提到政府对某些地区或人群实施的“蠲免”政策；在文学创作中，作家也可能借“蠲”字来表达某种豁然开朗、重获新生的情感变化。因此，即便是在现代社会，掌握这样一个字也有助于我们更好地理解和欣赏传统文化。</w:t>
      </w:r>
    </w:p>
    <w:p w14:paraId="6726A8A4" w14:textId="77777777" w:rsidR="00F05CEB" w:rsidRDefault="00F05CEB">
      <w:pPr>
        <w:rPr>
          <w:rFonts w:hint="eastAsia"/>
        </w:rPr>
      </w:pPr>
    </w:p>
    <w:p w14:paraId="685BD7FA" w14:textId="77777777" w:rsidR="00F05CEB" w:rsidRDefault="00F05CEB">
      <w:pPr>
        <w:rPr>
          <w:rFonts w:hint="eastAsia"/>
        </w:rPr>
      </w:pPr>
    </w:p>
    <w:p w14:paraId="1DB64674" w14:textId="77777777" w:rsidR="00F05CEB" w:rsidRDefault="00F05CEB">
      <w:pPr>
        <w:rPr>
          <w:rFonts w:hint="eastAsia"/>
        </w:rPr>
      </w:pPr>
    </w:p>
    <w:p w14:paraId="0E371C56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如何记忆“蠲”字</w:t>
      </w:r>
    </w:p>
    <w:p w14:paraId="002F75E9" w14:textId="77777777" w:rsidR="00F05CEB" w:rsidRDefault="00F05CEB">
      <w:pPr>
        <w:rPr>
          <w:rFonts w:hint="eastAsia"/>
        </w:rPr>
      </w:pPr>
    </w:p>
    <w:p w14:paraId="07F128DE" w14:textId="77777777" w:rsidR="00F05CEB" w:rsidRDefault="00F05CEB">
      <w:pPr>
        <w:rPr>
          <w:rFonts w:hint="eastAsia"/>
        </w:rPr>
      </w:pPr>
    </w:p>
    <w:p w14:paraId="6D835123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对于这样一个不太常见的汉字，找到合适的方法来记忆是非常重要的。一种方法是通过联想记忆法，将“蠲”的形状与它的意义结合起来。比如，可以想象草字头代表了自然界中的万物，而“爰”则像是一双手轻轻地移除了覆盖在其上的重压，象征着释放和解脱。另一种方法是通过学习包含“蠲”字的经典文献片段，加深对该字用法的理解和记忆。</w:t>
      </w:r>
    </w:p>
    <w:p w14:paraId="034B2F5D" w14:textId="77777777" w:rsidR="00F05CEB" w:rsidRDefault="00F05CEB">
      <w:pPr>
        <w:rPr>
          <w:rFonts w:hint="eastAsia"/>
        </w:rPr>
      </w:pPr>
    </w:p>
    <w:p w14:paraId="11C20DBB" w14:textId="77777777" w:rsidR="00F05CEB" w:rsidRDefault="00F05CEB">
      <w:pPr>
        <w:rPr>
          <w:rFonts w:hint="eastAsia"/>
        </w:rPr>
      </w:pPr>
    </w:p>
    <w:p w14:paraId="6E865E77" w14:textId="77777777" w:rsidR="00F05CEB" w:rsidRDefault="00F05CEB">
      <w:pPr>
        <w:rPr>
          <w:rFonts w:hint="eastAsia"/>
        </w:rPr>
      </w:pPr>
    </w:p>
    <w:p w14:paraId="4426B99D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CF2F9" w14:textId="77777777" w:rsidR="00F05CEB" w:rsidRDefault="00F05CEB">
      <w:pPr>
        <w:rPr>
          <w:rFonts w:hint="eastAsia"/>
        </w:rPr>
      </w:pPr>
    </w:p>
    <w:p w14:paraId="2D9783D1" w14:textId="77777777" w:rsidR="00F05CEB" w:rsidRDefault="00F05CEB">
      <w:pPr>
        <w:rPr>
          <w:rFonts w:hint="eastAsia"/>
        </w:rPr>
      </w:pPr>
    </w:p>
    <w:p w14:paraId="6B871EEB" w14:textId="77777777" w:rsidR="00F05CEB" w:rsidRDefault="00F05CEB">
      <w:pPr>
        <w:rPr>
          <w:rFonts w:hint="eastAsia"/>
        </w:rPr>
      </w:pPr>
      <w:r>
        <w:rPr>
          <w:rFonts w:hint="eastAsia"/>
        </w:rPr>
        <w:tab/>
        <w:t>“蠲”虽然不是一个日常生活中频繁使用的汉字，但它承载着丰富的文化内涵和历史信息。通过学习这样一个字，不仅可以提高个人的语言文字能力，还能增进对中国传统文化的认识和尊重。希望本文能够帮助大家更好地了解“蠲”字，激发起探索更多未知汉字的兴趣。</w:t>
      </w:r>
    </w:p>
    <w:p w14:paraId="31F99A27" w14:textId="77777777" w:rsidR="00F05CEB" w:rsidRDefault="00F05CEB">
      <w:pPr>
        <w:rPr>
          <w:rFonts w:hint="eastAsia"/>
        </w:rPr>
      </w:pPr>
    </w:p>
    <w:p w14:paraId="1C7A85BE" w14:textId="77777777" w:rsidR="00F05CEB" w:rsidRDefault="00F05CEB">
      <w:pPr>
        <w:rPr>
          <w:rFonts w:hint="eastAsia"/>
        </w:rPr>
      </w:pPr>
    </w:p>
    <w:p w14:paraId="24A69F25" w14:textId="77777777" w:rsidR="00F05CEB" w:rsidRDefault="00F05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F34FF" w14:textId="236995DA" w:rsidR="00230936" w:rsidRDefault="00230936"/>
    <w:sectPr w:rsidR="0023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6"/>
    <w:rsid w:val="00230936"/>
    <w:rsid w:val="00343B86"/>
    <w:rsid w:val="00F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AE527-A234-45A6-8508-9E1DABF0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