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B7846" w14:textId="77777777" w:rsidR="007B6823" w:rsidRDefault="007B6823">
      <w:pPr>
        <w:rPr>
          <w:rFonts w:hint="eastAsia"/>
        </w:rPr>
      </w:pPr>
    </w:p>
    <w:p w14:paraId="778FAE45" w14:textId="77777777" w:rsidR="007B6823" w:rsidRDefault="007B6823">
      <w:pPr>
        <w:rPr>
          <w:rFonts w:hint="eastAsia"/>
        </w:rPr>
      </w:pPr>
      <w:r>
        <w:rPr>
          <w:rFonts w:hint="eastAsia"/>
        </w:rPr>
        <w:tab/>
        <w:t>蠲拼音：汉字注音的艺术</w:t>
      </w:r>
    </w:p>
    <w:p w14:paraId="2BA525B7" w14:textId="77777777" w:rsidR="007B6823" w:rsidRDefault="007B6823">
      <w:pPr>
        <w:rPr>
          <w:rFonts w:hint="eastAsia"/>
        </w:rPr>
      </w:pPr>
    </w:p>
    <w:p w14:paraId="39F7F190" w14:textId="77777777" w:rsidR="007B6823" w:rsidRDefault="007B6823">
      <w:pPr>
        <w:rPr>
          <w:rFonts w:hint="eastAsia"/>
        </w:rPr>
      </w:pPr>
    </w:p>
    <w:p w14:paraId="72FA9368" w14:textId="77777777" w:rsidR="007B6823" w:rsidRDefault="007B6823">
      <w:pPr>
        <w:rPr>
          <w:rFonts w:hint="eastAsia"/>
        </w:rPr>
      </w:pPr>
      <w:r>
        <w:rPr>
          <w:rFonts w:hint="eastAsia"/>
        </w:rPr>
        <w:tab/>
        <w:t>在汉语学习的广阔天地中，拼音作为学习者接触汉字的第一步，起着至关重要的作用。而“蠲”（juān）这个字，虽然在日常生活中并不常见，却以其独特的魅力吸引了众多语言爱好者的目光。拼音“juān”代表了汉字“蠲”的发音，它不仅是一个音节的符号，更是连接古代文化和现代汉语学习的桥梁。</w:t>
      </w:r>
    </w:p>
    <w:p w14:paraId="21F4C3F5" w14:textId="77777777" w:rsidR="007B6823" w:rsidRDefault="007B6823">
      <w:pPr>
        <w:rPr>
          <w:rFonts w:hint="eastAsia"/>
        </w:rPr>
      </w:pPr>
    </w:p>
    <w:p w14:paraId="2BB68013" w14:textId="77777777" w:rsidR="007B6823" w:rsidRDefault="007B6823">
      <w:pPr>
        <w:rPr>
          <w:rFonts w:hint="eastAsia"/>
        </w:rPr>
      </w:pPr>
    </w:p>
    <w:p w14:paraId="4EBB06BE" w14:textId="77777777" w:rsidR="007B6823" w:rsidRDefault="007B6823">
      <w:pPr>
        <w:rPr>
          <w:rFonts w:hint="eastAsia"/>
        </w:rPr>
      </w:pPr>
    </w:p>
    <w:p w14:paraId="7CDB6AD6" w14:textId="77777777" w:rsidR="007B6823" w:rsidRDefault="007B6823">
      <w:pPr>
        <w:rPr>
          <w:rFonts w:hint="eastAsia"/>
        </w:rPr>
      </w:pPr>
      <w:r>
        <w:rPr>
          <w:rFonts w:hint="eastAsia"/>
        </w:rPr>
        <w:tab/>
        <w:t>蠲字的起源与演变</w:t>
      </w:r>
    </w:p>
    <w:p w14:paraId="478A320E" w14:textId="77777777" w:rsidR="007B6823" w:rsidRDefault="007B6823">
      <w:pPr>
        <w:rPr>
          <w:rFonts w:hint="eastAsia"/>
        </w:rPr>
      </w:pPr>
    </w:p>
    <w:p w14:paraId="2A0949D9" w14:textId="77777777" w:rsidR="007B6823" w:rsidRDefault="007B6823">
      <w:pPr>
        <w:rPr>
          <w:rFonts w:hint="eastAsia"/>
        </w:rPr>
      </w:pPr>
    </w:p>
    <w:p w14:paraId="4549EA73" w14:textId="77777777" w:rsidR="007B6823" w:rsidRDefault="007B6823">
      <w:pPr>
        <w:rPr>
          <w:rFonts w:hint="eastAsia"/>
        </w:rPr>
      </w:pPr>
      <w:r>
        <w:rPr>
          <w:rFonts w:hint="eastAsia"/>
        </w:rPr>
        <w:tab/>
        <w:t>“蠲”字最早见于《说文解字》中，其原始含义是指清除、免除的意思。随着时间的推移，“蠲”字的意义逐渐丰富，除了基本的清除之意外，还衍生出了减轻负担、豁免等含义。在古代文献中，“蠲”字常用于描述减免赋税、赦免罪行等场景，反映了古代社会对于公平正义的追求。到了现代，“蠲”字虽然使用频率不高，但在特定语境下依然保留着其独特价值。</w:t>
      </w:r>
    </w:p>
    <w:p w14:paraId="7C8D47F6" w14:textId="77777777" w:rsidR="007B6823" w:rsidRDefault="007B6823">
      <w:pPr>
        <w:rPr>
          <w:rFonts w:hint="eastAsia"/>
        </w:rPr>
      </w:pPr>
    </w:p>
    <w:p w14:paraId="741AFE25" w14:textId="77777777" w:rsidR="007B6823" w:rsidRDefault="007B6823">
      <w:pPr>
        <w:rPr>
          <w:rFonts w:hint="eastAsia"/>
        </w:rPr>
      </w:pPr>
    </w:p>
    <w:p w14:paraId="4A04DB12" w14:textId="77777777" w:rsidR="007B6823" w:rsidRDefault="007B6823">
      <w:pPr>
        <w:rPr>
          <w:rFonts w:hint="eastAsia"/>
        </w:rPr>
      </w:pPr>
    </w:p>
    <w:p w14:paraId="573347F8" w14:textId="77777777" w:rsidR="007B6823" w:rsidRDefault="007B6823">
      <w:pPr>
        <w:rPr>
          <w:rFonts w:hint="eastAsia"/>
        </w:rPr>
      </w:pPr>
      <w:r>
        <w:rPr>
          <w:rFonts w:hint="eastAsia"/>
        </w:rPr>
        <w:tab/>
        <w:t>蠲拼音的应用</w:t>
      </w:r>
    </w:p>
    <w:p w14:paraId="36A63F89" w14:textId="77777777" w:rsidR="007B6823" w:rsidRDefault="007B6823">
      <w:pPr>
        <w:rPr>
          <w:rFonts w:hint="eastAsia"/>
        </w:rPr>
      </w:pPr>
    </w:p>
    <w:p w14:paraId="122D7568" w14:textId="77777777" w:rsidR="007B6823" w:rsidRDefault="007B6823">
      <w:pPr>
        <w:rPr>
          <w:rFonts w:hint="eastAsia"/>
        </w:rPr>
      </w:pPr>
    </w:p>
    <w:p w14:paraId="3AD54B79" w14:textId="77777777" w:rsidR="007B6823" w:rsidRDefault="007B6823">
      <w:pPr>
        <w:rPr>
          <w:rFonts w:hint="eastAsia"/>
        </w:rPr>
      </w:pPr>
      <w:r>
        <w:rPr>
          <w:rFonts w:hint="eastAsia"/>
        </w:rPr>
        <w:tab/>
        <w:t>在汉语教学中，拼音是帮助学生正确读写汉字的重要工具。“juān”这个拼音不仅帮助初学者准确掌握“蠲”字的发音，同时也为深入理解汉字背后的文化内涵提供了便利。例如，在教授古代文学作品时，通过讲解“蠲”的拼音及其文化背景，可以激发学生对传统文化的兴趣，加深对中国历史的理解。在国际汉语教学中，“juān”这样的特殊拼音也能成为展示汉语魅力、促进文化交流的有效手段。</w:t>
      </w:r>
    </w:p>
    <w:p w14:paraId="2A69399B" w14:textId="77777777" w:rsidR="007B6823" w:rsidRDefault="007B6823">
      <w:pPr>
        <w:rPr>
          <w:rFonts w:hint="eastAsia"/>
        </w:rPr>
      </w:pPr>
    </w:p>
    <w:p w14:paraId="535FF96B" w14:textId="77777777" w:rsidR="007B6823" w:rsidRDefault="007B6823">
      <w:pPr>
        <w:rPr>
          <w:rFonts w:hint="eastAsia"/>
        </w:rPr>
      </w:pPr>
    </w:p>
    <w:p w14:paraId="56BACEC7" w14:textId="77777777" w:rsidR="007B6823" w:rsidRDefault="007B6823">
      <w:pPr>
        <w:rPr>
          <w:rFonts w:hint="eastAsia"/>
        </w:rPr>
      </w:pPr>
    </w:p>
    <w:p w14:paraId="07A4D872" w14:textId="77777777" w:rsidR="007B6823" w:rsidRDefault="007B6823">
      <w:pPr>
        <w:rPr>
          <w:rFonts w:hint="eastAsia"/>
        </w:rPr>
      </w:pPr>
      <w:r>
        <w:rPr>
          <w:rFonts w:hint="eastAsia"/>
        </w:rPr>
        <w:tab/>
        <w:t>蠲拼音的文化意义</w:t>
      </w:r>
    </w:p>
    <w:p w14:paraId="3B5CEA99" w14:textId="77777777" w:rsidR="007B6823" w:rsidRDefault="007B6823">
      <w:pPr>
        <w:rPr>
          <w:rFonts w:hint="eastAsia"/>
        </w:rPr>
      </w:pPr>
    </w:p>
    <w:p w14:paraId="0F9E79F4" w14:textId="77777777" w:rsidR="007B6823" w:rsidRDefault="007B6823">
      <w:pPr>
        <w:rPr>
          <w:rFonts w:hint="eastAsia"/>
        </w:rPr>
      </w:pPr>
    </w:p>
    <w:p w14:paraId="597FDB26" w14:textId="77777777" w:rsidR="007B6823" w:rsidRDefault="007B6823">
      <w:pPr>
        <w:rPr>
          <w:rFonts w:hint="eastAsia"/>
        </w:rPr>
      </w:pPr>
      <w:r>
        <w:rPr>
          <w:rFonts w:hint="eastAsia"/>
        </w:rPr>
        <w:tab/>
        <w:t>“蠲”字所承载的文化意义远远超出了其字面含义。在中国古代，减免赋税、赦免罪过被视为统治者仁政的表现之一，体现了古代社会对和谐共处、宽厚待人的理想追求。这种思想贯穿于中国历史发展的长河之中，影响了一代又一代人。因此，当我们提到“juān”这个拼音时，实际上是在触及一个关于公平、宽容与和谐的话题，这不仅是中国传统文化的一部分，也是全人类共同的价值追求。</w:t>
      </w:r>
    </w:p>
    <w:p w14:paraId="44EB8BB2" w14:textId="77777777" w:rsidR="007B6823" w:rsidRDefault="007B6823">
      <w:pPr>
        <w:rPr>
          <w:rFonts w:hint="eastAsia"/>
        </w:rPr>
      </w:pPr>
    </w:p>
    <w:p w14:paraId="0B319718" w14:textId="77777777" w:rsidR="007B6823" w:rsidRDefault="007B6823">
      <w:pPr>
        <w:rPr>
          <w:rFonts w:hint="eastAsia"/>
        </w:rPr>
      </w:pPr>
    </w:p>
    <w:p w14:paraId="6BD7ADA4" w14:textId="77777777" w:rsidR="007B6823" w:rsidRDefault="007B6823">
      <w:pPr>
        <w:rPr>
          <w:rFonts w:hint="eastAsia"/>
        </w:rPr>
      </w:pPr>
    </w:p>
    <w:p w14:paraId="05E10456" w14:textId="77777777" w:rsidR="007B6823" w:rsidRDefault="007B6823">
      <w:pPr>
        <w:rPr>
          <w:rFonts w:hint="eastAsia"/>
        </w:rPr>
      </w:pPr>
      <w:r>
        <w:rPr>
          <w:rFonts w:hint="eastAsia"/>
        </w:rPr>
        <w:tab/>
        <w:t>最后的总结：蠲拼音的现代启示</w:t>
      </w:r>
    </w:p>
    <w:p w14:paraId="7BF008A3" w14:textId="77777777" w:rsidR="007B6823" w:rsidRDefault="007B6823">
      <w:pPr>
        <w:rPr>
          <w:rFonts w:hint="eastAsia"/>
        </w:rPr>
      </w:pPr>
    </w:p>
    <w:p w14:paraId="04419009" w14:textId="77777777" w:rsidR="007B6823" w:rsidRDefault="007B6823">
      <w:pPr>
        <w:rPr>
          <w:rFonts w:hint="eastAsia"/>
        </w:rPr>
      </w:pPr>
    </w:p>
    <w:p w14:paraId="04CAF7E6" w14:textId="77777777" w:rsidR="007B6823" w:rsidRDefault="007B6823">
      <w:pPr>
        <w:rPr>
          <w:rFonts w:hint="eastAsia"/>
        </w:rPr>
      </w:pPr>
      <w:r>
        <w:rPr>
          <w:rFonts w:hint="eastAsia"/>
        </w:rPr>
        <w:tab/>
        <w:t>尽管“蠲”字在现代汉语中的使用频率较低，但其背后蕴含的文化价值和历史意义不容忽视。通过学习“juān”这个拼音，我们不仅能更好地理解和掌握汉字，还能深入了解中国古代的社会制度、文化传统以及人们对美好生活的向往。在全球化的今天，传承和发展这样的文化元素，对于促进不同文化之间的交流与理解具有重要意义。</w:t>
      </w:r>
    </w:p>
    <w:p w14:paraId="5F581D71" w14:textId="77777777" w:rsidR="007B6823" w:rsidRDefault="007B6823">
      <w:pPr>
        <w:rPr>
          <w:rFonts w:hint="eastAsia"/>
        </w:rPr>
      </w:pPr>
    </w:p>
    <w:p w14:paraId="6D5F6877" w14:textId="77777777" w:rsidR="007B6823" w:rsidRDefault="007B6823">
      <w:pPr>
        <w:rPr>
          <w:rFonts w:hint="eastAsia"/>
        </w:rPr>
      </w:pPr>
    </w:p>
    <w:p w14:paraId="6B9D76BF" w14:textId="77777777" w:rsidR="007B6823" w:rsidRDefault="007B68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384355" w14:textId="00377C05" w:rsidR="00B525AE" w:rsidRDefault="00B525AE"/>
    <w:sectPr w:rsidR="00B52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AE"/>
    <w:rsid w:val="00343B86"/>
    <w:rsid w:val="007B6823"/>
    <w:rsid w:val="00B5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92E3E-97FA-4550-BF1F-78CFB514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5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5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5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5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5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5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5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5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5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5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5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5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5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5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5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5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5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5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5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5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5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5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5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5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5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