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1A9D4" w14:textId="77777777" w:rsidR="00B566B3" w:rsidRDefault="00B566B3">
      <w:pPr>
        <w:rPr>
          <w:rFonts w:hint="eastAsia"/>
        </w:rPr>
      </w:pPr>
    </w:p>
    <w:p w14:paraId="75FC23DF" w14:textId="77777777" w:rsidR="00B566B3" w:rsidRDefault="00B566B3">
      <w:pPr>
        <w:rPr>
          <w:rFonts w:hint="eastAsia"/>
        </w:rPr>
      </w:pPr>
      <w:r>
        <w:rPr>
          <w:rFonts w:hint="eastAsia"/>
        </w:rPr>
        <w:tab/>
        <w:t>行驶拼音怎么写的拼：基本概念</w:t>
      </w:r>
    </w:p>
    <w:p w14:paraId="423585A9" w14:textId="77777777" w:rsidR="00B566B3" w:rsidRDefault="00B566B3">
      <w:pPr>
        <w:rPr>
          <w:rFonts w:hint="eastAsia"/>
        </w:rPr>
      </w:pPr>
    </w:p>
    <w:p w14:paraId="5EFD9CC4" w14:textId="77777777" w:rsidR="00B566B3" w:rsidRDefault="00B566B3">
      <w:pPr>
        <w:rPr>
          <w:rFonts w:hint="eastAsia"/>
        </w:rPr>
      </w:pPr>
    </w:p>
    <w:p w14:paraId="75DB697F" w14:textId="77777777" w:rsidR="00B566B3" w:rsidRDefault="00B566B3">
      <w:pPr>
        <w:rPr>
          <w:rFonts w:hint="eastAsia"/>
        </w:rPr>
      </w:pPr>
      <w:r>
        <w:rPr>
          <w:rFonts w:hint="eastAsia"/>
        </w:rPr>
        <w:tab/>
        <w:t>在汉语拼音系统中，“行驶”两字的拼音写作“xíng shǐ”。拼音是学习汉语的重要工具，它不仅帮助非母语者正确发音，也是儿童学习汉字读音的基础。每个汉字都有对应的拼音，通过学习拼音，可以快速掌握汉字的读音规则。</w:t>
      </w:r>
    </w:p>
    <w:p w14:paraId="1449CDD6" w14:textId="77777777" w:rsidR="00B566B3" w:rsidRDefault="00B566B3">
      <w:pPr>
        <w:rPr>
          <w:rFonts w:hint="eastAsia"/>
        </w:rPr>
      </w:pPr>
    </w:p>
    <w:p w14:paraId="7C29C44A" w14:textId="77777777" w:rsidR="00B566B3" w:rsidRDefault="00B566B3">
      <w:pPr>
        <w:rPr>
          <w:rFonts w:hint="eastAsia"/>
        </w:rPr>
      </w:pPr>
    </w:p>
    <w:p w14:paraId="13F5E589" w14:textId="77777777" w:rsidR="00B566B3" w:rsidRDefault="00B566B3">
      <w:pPr>
        <w:rPr>
          <w:rFonts w:hint="eastAsia"/>
        </w:rPr>
      </w:pPr>
    </w:p>
    <w:p w14:paraId="78C6FF21" w14:textId="77777777" w:rsidR="00B566B3" w:rsidRDefault="00B566B3">
      <w:pPr>
        <w:rPr>
          <w:rFonts w:hint="eastAsia"/>
        </w:rPr>
      </w:pPr>
      <w:r>
        <w:rPr>
          <w:rFonts w:hint="eastAsia"/>
        </w:rPr>
        <w:tab/>
        <w:t>行驶拼音的构成解析</w:t>
      </w:r>
    </w:p>
    <w:p w14:paraId="195CB21B" w14:textId="77777777" w:rsidR="00B566B3" w:rsidRDefault="00B566B3">
      <w:pPr>
        <w:rPr>
          <w:rFonts w:hint="eastAsia"/>
        </w:rPr>
      </w:pPr>
    </w:p>
    <w:p w14:paraId="1598F199" w14:textId="77777777" w:rsidR="00B566B3" w:rsidRDefault="00B566B3">
      <w:pPr>
        <w:rPr>
          <w:rFonts w:hint="eastAsia"/>
        </w:rPr>
      </w:pPr>
    </w:p>
    <w:p w14:paraId="380C20EB" w14:textId="77777777" w:rsidR="00B566B3" w:rsidRDefault="00B566B3">
      <w:pPr>
        <w:rPr>
          <w:rFonts w:hint="eastAsia"/>
        </w:rPr>
      </w:pPr>
      <w:r>
        <w:rPr>
          <w:rFonts w:hint="eastAsia"/>
        </w:rPr>
        <w:tab/>
        <w:t>“行驶”的拼音“xíng shǐ”由两个部分组成。首先来看“行”，其拼音为“xíng”，这是一个三声的音节，表示“行走”、“运行”的意思。接下来是“驶”，拼音为“shǐ”，是一个四声的音节，意味着“驾驶”或“开动”。当这两个字组合在一起时，就构成了“行驶”这个词，通常用来描述车辆等交通工具的移动过程。</w:t>
      </w:r>
    </w:p>
    <w:p w14:paraId="72E5B9E8" w14:textId="77777777" w:rsidR="00B566B3" w:rsidRDefault="00B566B3">
      <w:pPr>
        <w:rPr>
          <w:rFonts w:hint="eastAsia"/>
        </w:rPr>
      </w:pPr>
    </w:p>
    <w:p w14:paraId="697F1C0D" w14:textId="77777777" w:rsidR="00B566B3" w:rsidRDefault="00B566B3">
      <w:pPr>
        <w:rPr>
          <w:rFonts w:hint="eastAsia"/>
        </w:rPr>
      </w:pPr>
    </w:p>
    <w:p w14:paraId="347CA461" w14:textId="77777777" w:rsidR="00B566B3" w:rsidRDefault="00B566B3">
      <w:pPr>
        <w:rPr>
          <w:rFonts w:hint="eastAsia"/>
        </w:rPr>
      </w:pPr>
    </w:p>
    <w:p w14:paraId="1A079E90" w14:textId="77777777" w:rsidR="00B566B3" w:rsidRDefault="00B566B3">
      <w:pPr>
        <w:rPr>
          <w:rFonts w:hint="eastAsia"/>
        </w:rPr>
      </w:pPr>
      <w:r>
        <w:rPr>
          <w:rFonts w:hint="eastAsia"/>
        </w:rPr>
        <w:tab/>
        <w:t>拼音在语言学习中的作用</w:t>
      </w:r>
    </w:p>
    <w:p w14:paraId="016A91CC" w14:textId="77777777" w:rsidR="00B566B3" w:rsidRDefault="00B566B3">
      <w:pPr>
        <w:rPr>
          <w:rFonts w:hint="eastAsia"/>
        </w:rPr>
      </w:pPr>
    </w:p>
    <w:p w14:paraId="5DF7BFFE" w14:textId="77777777" w:rsidR="00B566B3" w:rsidRDefault="00B566B3">
      <w:pPr>
        <w:rPr>
          <w:rFonts w:hint="eastAsia"/>
        </w:rPr>
      </w:pPr>
    </w:p>
    <w:p w14:paraId="3E6F0534" w14:textId="77777777" w:rsidR="00B566B3" w:rsidRDefault="00B566B3">
      <w:pPr>
        <w:rPr>
          <w:rFonts w:hint="eastAsia"/>
        </w:rPr>
      </w:pPr>
      <w:r>
        <w:rPr>
          <w:rFonts w:hint="eastAsia"/>
        </w:rPr>
        <w:tab/>
        <w:t>汉语拼音对于学习中文至关重要。它不仅帮助初学者正确发出汉字的声音，还能加深对汉字结构的理解。通过练习拼读，学习者可以更好地记忆汉字的读音，进而提高阅读和口语能力。在输入法中使用拼音输入汉字，也极大地提高了书写效率，使得人们能够更快捷地进行中文交流。</w:t>
      </w:r>
    </w:p>
    <w:p w14:paraId="393E1436" w14:textId="77777777" w:rsidR="00B566B3" w:rsidRDefault="00B566B3">
      <w:pPr>
        <w:rPr>
          <w:rFonts w:hint="eastAsia"/>
        </w:rPr>
      </w:pPr>
    </w:p>
    <w:p w14:paraId="3C304726" w14:textId="77777777" w:rsidR="00B566B3" w:rsidRDefault="00B566B3">
      <w:pPr>
        <w:rPr>
          <w:rFonts w:hint="eastAsia"/>
        </w:rPr>
      </w:pPr>
    </w:p>
    <w:p w14:paraId="0E0829F3" w14:textId="77777777" w:rsidR="00B566B3" w:rsidRDefault="00B566B3">
      <w:pPr>
        <w:rPr>
          <w:rFonts w:hint="eastAsia"/>
        </w:rPr>
      </w:pPr>
    </w:p>
    <w:p w14:paraId="67168221" w14:textId="77777777" w:rsidR="00B566B3" w:rsidRDefault="00B566B3">
      <w:pPr>
        <w:rPr>
          <w:rFonts w:hint="eastAsia"/>
        </w:rPr>
      </w:pPr>
      <w:r>
        <w:rPr>
          <w:rFonts w:hint="eastAsia"/>
        </w:rPr>
        <w:tab/>
        <w:t>如何正确拼写“行驶”的拼音</w:t>
      </w:r>
    </w:p>
    <w:p w14:paraId="24C40126" w14:textId="77777777" w:rsidR="00B566B3" w:rsidRDefault="00B566B3">
      <w:pPr>
        <w:rPr>
          <w:rFonts w:hint="eastAsia"/>
        </w:rPr>
      </w:pPr>
    </w:p>
    <w:p w14:paraId="0303552B" w14:textId="77777777" w:rsidR="00B566B3" w:rsidRDefault="00B566B3">
      <w:pPr>
        <w:rPr>
          <w:rFonts w:hint="eastAsia"/>
        </w:rPr>
      </w:pPr>
    </w:p>
    <w:p w14:paraId="486E9EFB" w14:textId="77777777" w:rsidR="00B566B3" w:rsidRDefault="00B566B3">
      <w:pPr>
        <w:rPr>
          <w:rFonts w:hint="eastAsia"/>
        </w:rPr>
      </w:pPr>
      <w:r>
        <w:rPr>
          <w:rFonts w:hint="eastAsia"/>
        </w:rPr>
        <w:tab/>
        <w:t>为了准确无误地拼写出“行驶”的拼音，需要注意以下几个方面：确保声母和韵母的正确组合。“行”的声母是“x”，韵母是“ing”，合起来就是“xíng”；“驶”的声母是“sh”，韵母是“i”，加上声调标记即为“shǐ”。声调的标注同样重要。在“xíng”中，声调符号应标在元音“i”上，而“shǐ”的声调则标在“i”上。注意声调的变化规律，比如在实际发音中，四声的“shǐ”会有一个从低到高的快速上升。</w:t>
      </w:r>
    </w:p>
    <w:p w14:paraId="64ACCAF0" w14:textId="77777777" w:rsidR="00B566B3" w:rsidRDefault="00B566B3">
      <w:pPr>
        <w:rPr>
          <w:rFonts w:hint="eastAsia"/>
        </w:rPr>
      </w:pPr>
    </w:p>
    <w:p w14:paraId="0FB8CCE8" w14:textId="77777777" w:rsidR="00B566B3" w:rsidRDefault="00B566B3">
      <w:pPr>
        <w:rPr>
          <w:rFonts w:hint="eastAsia"/>
        </w:rPr>
      </w:pPr>
    </w:p>
    <w:p w14:paraId="009598DC" w14:textId="77777777" w:rsidR="00B566B3" w:rsidRDefault="00B566B3">
      <w:pPr>
        <w:rPr>
          <w:rFonts w:hint="eastAsia"/>
        </w:rPr>
      </w:pPr>
    </w:p>
    <w:p w14:paraId="12E978E6" w14:textId="77777777" w:rsidR="00B566B3" w:rsidRDefault="00B566B3">
      <w:pPr>
        <w:rPr>
          <w:rFonts w:hint="eastAsia"/>
        </w:rPr>
      </w:pPr>
      <w:r>
        <w:rPr>
          <w:rFonts w:hint="eastAsia"/>
        </w:rPr>
        <w:tab/>
        <w:t>拼音与汉字教学</w:t>
      </w:r>
    </w:p>
    <w:p w14:paraId="3E4991AF" w14:textId="77777777" w:rsidR="00B566B3" w:rsidRDefault="00B566B3">
      <w:pPr>
        <w:rPr>
          <w:rFonts w:hint="eastAsia"/>
        </w:rPr>
      </w:pPr>
    </w:p>
    <w:p w14:paraId="2D97012C" w14:textId="77777777" w:rsidR="00B566B3" w:rsidRDefault="00B566B3">
      <w:pPr>
        <w:rPr>
          <w:rFonts w:hint="eastAsia"/>
        </w:rPr>
      </w:pPr>
    </w:p>
    <w:p w14:paraId="233DB67B" w14:textId="77777777" w:rsidR="00B566B3" w:rsidRDefault="00B566B3">
      <w:pPr>
        <w:rPr>
          <w:rFonts w:hint="eastAsia"/>
        </w:rPr>
      </w:pPr>
      <w:r>
        <w:rPr>
          <w:rFonts w:hint="eastAsia"/>
        </w:rPr>
        <w:tab/>
        <w:t>在中文教育中，拼音作为辅助工具，被广泛应用于小学阶段的汉字教学。通过拼音，小学生可以更容易地学会正确发音，从而促进词汇量的增长和语言表达能力的提升。同时，教师也会利用拼音来教授汉字的笔画顺序和结构特点，帮助学生建立正确的汉字认知体系。随着技术的发展，许多在线平台和应用程序也提供了丰富的拼音学习资源，使得学习变得更加便捷和有趣。</w:t>
      </w:r>
    </w:p>
    <w:p w14:paraId="1D2E494E" w14:textId="77777777" w:rsidR="00B566B3" w:rsidRDefault="00B566B3">
      <w:pPr>
        <w:rPr>
          <w:rFonts w:hint="eastAsia"/>
        </w:rPr>
      </w:pPr>
    </w:p>
    <w:p w14:paraId="20352B5F" w14:textId="77777777" w:rsidR="00B566B3" w:rsidRDefault="00B566B3">
      <w:pPr>
        <w:rPr>
          <w:rFonts w:hint="eastAsia"/>
        </w:rPr>
      </w:pPr>
    </w:p>
    <w:p w14:paraId="15D8F038" w14:textId="77777777" w:rsidR="00B566B3" w:rsidRDefault="00B566B3">
      <w:pPr>
        <w:rPr>
          <w:rFonts w:hint="eastAsia"/>
        </w:rPr>
      </w:pPr>
    </w:p>
    <w:p w14:paraId="755682DA" w14:textId="77777777" w:rsidR="00B566B3" w:rsidRDefault="00B566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B08F2A" w14:textId="77777777" w:rsidR="00B566B3" w:rsidRDefault="00B566B3">
      <w:pPr>
        <w:rPr>
          <w:rFonts w:hint="eastAsia"/>
        </w:rPr>
      </w:pPr>
    </w:p>
    <w:p w14:paraId="0B7FAB37" w14:textId="77777777" w:rsidR="00B566B3" w:rsidRDefault="00B566B3">
      <w:pPr>
        <w:rPr>
          <w:rFonts w:hint="eastAsia"/>
        </w:rPr>
      </w:pPr>
    </w:p>
    <w:p w14:paraId="6B27483C" w14:textId="77777777" w:rsidR="00B566B3" w:rsidRDefault="00B566B3">
      <w:pPr>
        <w:rPr>
          <w:rFonts w:hint="eastAsia"/>
        </w:rPr>
      </w:pPr>
      <w:r>
        <w:rPr>
          <w:rFonts w:hint="eastAsia"/>
        </w:rPr>
        <w:tab/>
        <w:t>“行驶”两字的拼音是“xíng shǐ”。了解并掌握正确的拼音拼写方法，不仅有助于提高个人的中文水平，也能在日常沟通中发挥重要作用。无论是对于汉语学习者还是母语使用者而言，熟练运用拼音都是提升语言技能的有效途径之一。</w:t>
      </w:r>
    </w:p>
    <w:p w14:paraId="0C28A8EE" w14:textId="77777777" w:rsidR="00B566B3" w:rsidRDefault="00B566B3">
      <w:pPr>
        <w:rPr>
          <w:rFonts w:hint="eastAsia"/>
        </w:rPr>
      </w:pPr>
    </w:p>
    <w:p w14:paraId="12FD08EC" w14:textId="77777777" w:rsidR="00B566B3" w:rsidRDefault="00B566B3">
      <w:pPr>
        <w:rPr>
          <w:rFonts w:hint="eastAsia"/>
        </w:rPr>
      </w:pPr>
    </w:p>
    <w:p w14:paraId="4D28C3D9" w14:textId="77777777" w:rsidR="00B566B3" w:rsidRDefault="00B566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369315" w14:textId="104BF5FE" w:rsidR="006D62B5" w:rsidRDefault="006D62B5"/>
    <w:sectPr w:rsidR="006D6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B5"/>
    <w:rsid w:val="00343B86"/>
    <w:rsid w:val="006D62B5"/>
    <w:rsid w:val="00B5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21201-0EF0-4C5C-B3C7-1FB28DC6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