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BE2F" w14:textId="77777777" w:rsidR="00423A3C" w:rsidRDefault="00423A3C">
      <w:pPr>
        <w:rPr>
          <w:rFonts w:hint="eastAsia"/>
        </w:rPr>
      </w:pPr>
    </w:p>
    <w:p w14:paraId="00E6009E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詹怎么拼音怎么拼</w:t>
      </w:r>
    </w:p>
    <w:p w14:paraId="6154F65F" w14:textId="77777777" w:rsidR="00423A3C" w:rsidRDefault="00423A3C">
      <w:pPr>
        <w:rPr>
          <w:rFonts w:hint="eastAsia"/>
        </w:rPr>
      </w:pPr>
    </w:p>
    <w:p w14:paraId="2CE81009" w14:textId="77777777" w:rsidR="00423A3C" w:rsidRDefault="00423A3C">
      <w:pPr>
        <w:rPr>
          <w:rFonts w:hint="eastAsia"/>
        </w:rPr>
      </w:pPr>
    </w:p>
    <w:p w14:paraId="0C6F0D49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“詹”字的拼音是 zhān。在汉语拼音中，每个汉字的发音都可以分解成声母（初声）和韵母（尾音）两部分，有时还会有声调的变化来表示不同的意思。对于“詹”这个字来说，它的声母是“zh”，属于翘舌音；韵母是“an”，是一个前鼻音。最后加上第一声的声调，就构成了完整的“zhān”。</w:t>
      </w:r>
    </w:p>
    <w:p w14:paraId="6718FC11" w14:textId="77777777" w:rsidR="00423A3C" w:rsidRDefault="00423A3C">
      <w:pPr>
        <w:rPr>
          <w:rFonts w:hint="eastAsia"/>
        </w:rPr>
      </w:pPr>
    </w:p>
    <w:p w14:paraId="23F1786B" w14:textId="77777777" w:rsidR="00423A3C" w:rsidRDefault="00423A3C">
      <w:pPr>
        <w:rPr>
          <w:rFonts w:hint="eastAsia"/>
        </w:rPr>
      </w:pPr>
    </w:p>
    <w:p w14:paraId="3F70A2B1" w14:textId="77777777" w:rsidR="00423A3C" w:rsidRDefault="00423A3C">
      <w:pPr>
        <w:rPr>
          <w:rFonts w:hint="eastAsia"/>
        </w:rPr>
      </w:pPr>
    </w:p>
    <w:p w14:paraId="271F0367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FB281EE" w14:textId="77777777" w:rsidR="00423A3C" w:rsidRDefault="00423A3C">
      <w:pPr>
        <w:rPr>
          <w:rFonts w:hint="eastAsia"/>
        </w:rPr>
      </w:pPr>
    </w:p>
    <w:p w14:paraId="0193C993" w14:textId="77777777" w:rsidR="00423A3C" w:rsidRDefault="00423A3C">
      <w:pPr>
        <w:rPr>
          <w:rFonts w:hint="eastAsia"/>
        </w:rPr>
      </w:pPr>
    </w:p>
    <w:p w14:paraId="075E5CFC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要理解如何正确地给“詹”字拼音，首先需要了解汉语拼音的基本构成。汉语拼音是中华人民共和国官方公布的拉丁字母拼写方案，用于标注普通话的发音。它由声母、韵母和声调三部分组成。声母是音节开头的部分，韵母是音节中声母之后的部分，而声调则用来区分词语的意义。通过这三者的组合，可以准确地表达出一个汉字的读音。</w:t>
      </w:r>
    </w:p>
    <w:p w14:paraId="12625F98" w14:textId="77777777" w:rsidR="00423A3C" w:rsidRDefault="00423A3C">
      <w:pPr>
        <w:rPr>
          <w:rFonts w:hint="eastAsia"/>
        </w:rPr>
      </w:pPr>
    </w:p>
    <w:p w14:paraId="2D5252A5" w14:textId="77777777" w:rsidR="00423A3C" w:rsidRDefault="00423A3C">
      <w:pPr>
        <w:rPr>
          <w:rFonts w:hint="eastAsia"/>
        </w:rPr>
      </w:pPr>
    </w:p>
    <w:p w14:paraId="14AA6086" w14:textId="77777777" w:rsidR="00423A3C" w:rsidRDefault="00423A3C">
      <w:pPr>
        <w:rPr>
          <w:rFonts w:hint="eastAsia"/>
        </w:rPr>
      </w:pPr>
    </w:p>
    <w:p w14:paraId="76005BD2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“詹”的声母“zh”</w:t>
      </w:r>
    </w:p>
    <w:p w14:paraId="6287FEC7" w14:textId="77777777" w:rsidR="00423A3C" w:rsidRDefault="00423A3C">
      <w:pPr>
        <w:rPr>
          <w:rFonts w:hint="eastAsia"/>
        </w:rPr>
      </w:pPr>
    </w:p>
    <w:p w14:paraId="169D1A8D" w14:textId="77777777" w:rsidR="00423A3C" w:rsidRDefault="00423A3C">
      <w:pPr>
        <w:rPr>
          <w:rFonts w:hint="eastAsia"/>
        </w:rPr>
      </w:pPr>
    </w:p>
    <w:p w14:paraId="1E753E36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在“詹”字的拼音“zhān”中，“zh”是一个声母，代表了一个特定的发音位置和方式。在汉语中，声母“zh”是一个典型的翘舌音，发音时舌尖需轻轻触碰上颚前部，然后气流从舌头两侧或中间通过，产生摩擦音。这种发音方法与英语中的某些辅音有所不同，因此对于非汉语母语者来说，可能需要一些练习才能准确发出“zh”的声音。</w:t>
      </w:r>
    </w:p>
    <w:p w14:paraId="45BB930D" w14:textId="77777777" w:rsidR="00423A3C" w:rsidRDefault="00423A3C">
      <w:pPr>
        <w:rPr>
          <w:rFonts w:hint="eastAsia"/>
        </w:rPr>
      </w:pPr>
    </w:p>
    <w:p w14:paraId="09759A0D" w14:textId="77777777" w:rsidR="00423A3C" w:rsidRDefault="00423A3C">
      <w:pPr>
        <w:rPr>
          <w:rFonts w:hint="eastAsia"/>
        </w:rPr>
      </w:pPr>
    </w:p>
    <w:p w14:paraId="412418EF" w14:textId="77777777" w:rsidR="00423A3C" w:rsidRDefault="00423A3C">
      <w:pPr>
        <w:rPr>
          <w:rFonts w:hint="eastAsia"/>
        </w:rPr>
      </w:pPr>
    </w:p>
    <w:p w14:paraId="6794EBA3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“詹”的韵母“an”</w:t>
      </w:r>
    </w:p>
    <w:p w14:paraId="1B63EF31" w14:textId="77777777" w:rsidR="00423A3C" w:rsidRDefault="00423A3C">
      <w:pPr>
        <w:rPr>
          <w:rFonts w:hint="eastAsia"/>
        </w:rPr>
      </w:pPr>
    </w:p>
    <w:p w14:paraId="052498E2" w14:textId="77777777" w:rsidR="00423A3C" w:rsidRDefault="00423A3C">
      <w:pPr>
        <w:rPr>
          <w:rFonts w:hint="eastAsia"/>
        </w:rPr>
      </w:pPr>
    </w:p>
    <w:p w14:paraId="36342B0B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“詹”字拼音中的“an”是一个韵母，它由元音“a”和鼻音“n”组成。在发“an”这个音时，先发“a”的音，然后软腭下降，使气流通过鼻腔，形成鼻音“n”。这个韵母在汉语中非常常见，很多汉字都包含这一韵母，如“山”(shān)、“安”(ān)等。正确的发音技巧能够帮助学习者更好地掌握汉语的语音特点。</w:t>
      </w:r>
    </w:p>
    <w:p w14:paraId="3D677045" w14:textId="77777777" w:rsidR="00423A3C" w:rsidRDefault="00423A3C">
      <w:pPr>
        <w:rPr>
          <w:rFonts w:hint="eastAsia"/>
        </w:rPr>
      </w:pPr>
    </w:p>
    <w:p w14:paraId="05CE6B09" w14:textId="77777777" w:rsidR="00423A3C" w:rsidRDefault="00423A3C">
      <w:pPr>
        <w:rPr>
          <w:rFonts w:hint="eastAsia"/>
        </w:rPr>
      </w:pPr>
    </w:p>
    <w:p w14:paraId="50F9CF14" w14:textId="77777777" w:rsidR="00423A3C" w:rsidRDefault="00423A3C">
      <w:pPr>
        <w:rPr>
          <w:rFonts w:hint="eastAsia"/>
        </w:rPr>
      </w:pPr>
    </w:p>
    <w:p w14:paraId="406BF209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“詹”的声调——第一声</w:t>
      </w:r>
    </w:p>
    <w:p w14:paraId="60811DF8" w14:textId="77777777" w:rsidR="00423A3C" w:rsidRDefault="00423A3C">
      <w:pPr>
        <w:rPr>
          <w:rFonts w:hint="eastAsia"/>
        </w:rPr>
      </w:pPr>
    </w:p>
    <w:p w14:paraId="273CB478" w14:textId="77777777" w:rsidR="00423A3C" w:rsidRDefault="00423A3C">
      <w:pPr>
        <w:rPr>
          <w:rFonts w:hint="eastAsia"/>
        </w:rPr>
      </w:pPr>
    </w:p>
    <w:p w14:paraId="1A23F1BF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在汉语拼音中，声调是非常重要的一部分，它可以改变一个词的意思。对于“詹”字而言，其声调为第一声，也称为阴平声。第一声的特点是声调保持在一个较高的水平线上，没有明显的升降变化。在实际发音过程中，应尽量保持音调平稳，避免出现上下波动的情况。掌握好声调的使用，对于提高汉语口语的准确性具有重要意义。</w:t>
      </w:r>
    </w:p>
    <w:p w14:paraId="79F4EDC8" w14:textId="77777777" w:rsidR="00423A3C" w:rsidRDefault="00423A3C">
      <w:pPr>
        <w:rPr>
          <w:rFonts w:hint="eastAsia"/>
        </w:rPr>
      </w:pPr>
    </w:p>
    <w:p w14:paraId="40208AD8" w14:textId="77777777" w:rsidR="00423A3C" w:rsidRDefault="00423A3C">
      <w:pPr>
        <w:rPr>
          <w:rFonts w:hint="eastAsia"/>
        </w:rPr>
      </w:pPr>
    </w:p>
    <w:p w14:paraId="05D9FF29" w14:textId="77777777" w:rsidR="00423A3C" w:rsidRDefault="00423A3C">
      <w:pPr>
        <w:rPr>
          <w:rFonts w:hint="eastAsia"/>
        </w:rPr>
      </w:pPr>
    </w:p>
    <w:p w14:paraId="07391FA5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CAE899" w14:textId="77777777" w:rsidR="00423A3C" w:rsidRDefault="00423A3C">
      <w:pPr>
        <w:rPr>
          <w:rFonts w:hint="eastAsia"/>
        </w:rPr>
      </w:pPr>
    </w:p>
    <w:p w14:paraId="4128F8BB" w14:textId="77777777" w:rsidR="00423A3C" w:rsidRDefault="00423A3C">
      <w:pPr>
        <w:rPr>
          <w:rFonts w:hint="eastAsia"/>
        </w:rPr>
      </w:pPr>
    </w:p>
    <w:p w14:paraId="7BD8C7A8" w14:textId="77777777" w:rsidR="00423A3C" w:rsidRDefault="00423A3C">
      <w:pPr>
        <w:rPr>
          <w:rFonts w:hint="eastAsia"/>
        </w:rPr>
      </w:pPr>
      <w:r>
        <w:rPr>
          <w:rFonts w:hint="eastAsia"/>
        </w:rPr>
        <w:tab/>
        <w:t>“詹”字的拼音为“zhān”，其中包含了声母“zh”、韵母“an”以及第一声的声调。学习正确的拼音发音不仅有助于提高语言交流的能力，也是深入了解中华文化的一个重要途径。希望通过对“詹”字拼音的学习，大家能够更加熟练地掌握汉语拼音的规则，并在日常生活中加以运用。</w:t>
      </w:r>
    </w:p>
    <w:p w14:paraId="6345CD07" w14:textId="77777777" w:rsidR="00423A3C" w:rsidRDefault="00423A3C">
      <w:pPr>
        <w:rPr>
          <w:rFonts w:hint="eastAsia"/>
        </w:rPr>
      </w:pPr>
    </w:p>
    <w:p w14:paraId="6FF0FC0D" w14:textId="77777777" w:rsidR="00423A3C" w:rsidRDefault="00423A3C">
      <w:pPr>
        <w:rPr>
          <w:rFonts w:hint="eastAsia"/>
        </w:rPr>
      </w:pPr>
    </w:p>
    <w:p w14:paraId="77621792" w14:textId="77777777" w:rsidR="00423A3C" w:rsidRDefault="00423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36CD9" w14:textId="0B026ED2" w:rsidR="00D21AD5" w:rsidRDefault="00D21AD5"/>
    <w:sectPr w:rsidR="00D2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D5"/>
    <w:rsid w:val="00343B86"/>
    <w:rsid w:val="00423A3C"/>
    <w:rsid w:val="00D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1AC89-6E48-4FA7-9A3F-F3B41FF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