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7A89" w14:textId="77777777" w:rsidR="00392FF9" w:rsidRDefault="00392FF9">
      <w:pPr>
        <w:rPr>
          <w:rFonts w:hint="eastAsia"/>
        </w:rPr>
      </w:pPr>
    </w:p>
    <w:p w14:paraId="61B4EFA9" w14:textId="77777777" w:rsidR="00392FF9" w:rsidRDefault="00392FF9">
      <w:pPr>
        <w:rPr>
          <w:rFonts w:hint="eastAsia"/>
        </w:rPr>
      </w:pPr>
      <w:r>
        <w:rPr>
          <w:rFonts w:hint="eastAsia"/>
        </w:rPr>
        <w:tab/>
        <w:t>诘诎读什么</w:t>
      </w:r>
    </w:p>
    <w:p w14:paraId="3FC0087C" w14:textId="77777777" w:rsidR="00392FF9" w:rsidRDefault="00392FF9">
      <w:pPr>
        <w:rPr>
          <w:rFonts w:hint="eastAsia"/>
        </w:rPr>
      </w:pPr>
    </w:p>
    <w:p w14:paraId="6CB007B8" w14:textId="77777777" w:rsidR="00392FF9" w:rsidRDefault="00392FF9">
      <w:pPr>
        <w:rPr>
          <w:rFonts w:hint="eastAsia"/>
        </w:rPr>
      </w:pPr>
    </w:p>
    <w:p w14:paraId="01215994" w14:textId="77777777" w:rsidR="00392FF9" w:rsidRDefault="00392FF9">
      <w:pPr>
        <w:rPr>
          <w:rFonts w:hint="eastAsia"/>
        </w:rPr>
      </w:pPr>
      <w:r>
        <w:rPr>
          <w:rFonts w:hint="eastAsia"/>
        </w:rPr>
        <w:tab/>
        <w:t>“诘诎”（jié qū）这个词在汉语中并不常见，它主要出现在古代文献或文学作品中，用来形容言辞或行为曲折、隐晦不明的样子。这个词语由两个汉字组成：“诘”和“诎”。其中，“诘”有追问、责问的意思；而“诎”则有屈服、弯曲的意思。当这两个字组合在一起时，它们共同描绘了一种表达方式上的复杂性，即说话者可能没有直接表达自己的意思，而是通过一种迂回的方式来说话。</w:t>
      </w:r>
    </w:p>
    <w:p w14:paraId="0D0E9A12" w14:textId="77777777" w:rsidR="00392FF9" w:rsidRDefault="00392FF9">
      <w:pPr>
        <w:rPr>
          <w:rFonts w:hint="eastAsia"/>
        </w:rPr>
      </w:pPr>
    </w:p>
    <w:p w14:paraId="280096F8" w14:textId="77777777" w:rsidR="00392FF9" w:rsidRDefault="00392FF9">
      <w:pPr>
        <w:rPr>
          <w:rFonts w:hint="eastAsia"/>
        </w:rPr>
      </w:pPr>
    </w:p>
    <w:p w14:paraId="296086BD" w14:textId="77777777" w:rsidR="00392FF9" w:rsidRDefault="00392FF9">
      <w:pPr>
        <w:rPr>
          <w:rFonts w:hint="eastAsia"/>
        </w:rPr>
      </w:pPr>
    </w:p>
    <w:p w14:paraId="4F59F1EA" w14:textId="77777777" w:rsidR="00392FF9" w:rsidRDefault="00392FF9">
      <w:pPr>
        <w:rPr>
          <w:rFonts w:hint="eastAsia"/>
        </w:rPr>
      </w:pPr>
      <w:r>
        <w:rPr>
          <w:rFonts w:hint="eastAsia"/>
        </w:rPr>
        <w:tab/>
        <w:t>“诘诎”的历史渊源</w:t>
      </w:r>
    </w:p>
    <w:p w14:paraId="1A8F2082" w14:textId="77777777" w:rsidR="00392FF9" w:rsidRDefault="00392FF9">
      <w:pPr>
        <w:rPr>
          <w:rFonts w:hint="eastAsia"/>
        </w:rPr>
      </w:pPr>
    </w:p>
    <w:p w14:paraId="2441C352" w14:textId="77777777" w:rsidR="00392FF9" w:rsidRDefault="00392FF9">
      <w:pPr>
        <w:rPr>
          <w:rFonts w:hint="eastAsia"/>
        </w:rPr>
      </w:pPr>
    </w:p>
    <w:p w14:paraId="2F66FA85" w14:textId="77777777" w:rsidR="00392FF9" w:rsidRDefault="00392FF9">
      <w:pPr>
        <w:rPr>
          <w:rFonts w:hint="eastAsia"/>
        </w:rPr>
      </w:pPr>
      <w:r>
        <w:rPr>
          <w:rFonts w:hint="eastAsia"/>
        </w:rPr>
        <w:tab/>
        <w:t>在古代汉语中，“诘诎”一词最早见于《汉书·艺文志》等文献，用以描述某些文本或言论的表达方式。这种表达方式往往不是直截了当的，而是带有某种隐喻或者象征意义，需要读者或听者仔细揣摩才能理解其真正含义。在不同的历史时期，随着语言的发展变化，“诘诎”这一概念的使用范围和具体含义也有所调整，但其核心意义——指代一种间接、复杂的表达形式——始终未变。</w:t>
      </w:r>
    </w:p>
    <w:p w14:paraId="18B01B5A" w14:textId="77777777" w:rsidR="00392FF9" w:rsidRDefault="00392FF9">
      <w:pPr>
        <w:rPr>
          <w:rFonts w:hint="eastAsia"/>
        </w:rPr>
      </w:pPr>
    </w:p>
    <w:p w14:paraId="639D1920" w14:textId="77777777" w:rsidR="00392FF9" w:rsidRDefault="00392FF9">
      <w:pPr>
        <w:rPr>
          <w:rFonts w:hint="eastAsia"/>
        </w:rPr>
      </w:pPr>
    </w:p>
    <w:p w14:paraId="6C3CE613" w14:textId="77777777" w:rsidR="00392FF9" w:rsidRDefault="00392FF9">
      <w:pPr>
        <w:rPr>
          <w:rFonts w:hint="eastAsia"/>
        </w:rPr>
      </w:pPr>
    </w:p>
    <w:p w14:paraId="5456F7C3" w14:textId="77777777" w:rsidR="00392FF9" w:rsidRDefault="00392FF9">
      <w:pPr>
        <w:rPr>
          <w:rFonts w:hint="eastAsia"/>
        </w:rPr>
      </w:pPr>
      <w:r>
        <w:rPr>
          <w:rFonts w:hint="eastAsia"/>
        </w:rPr>
        <w:tab/>
        <w:t>“诘诎”在现代语境中的应用</w:t>
      </w:r>
    </w:p>
    <w:p w14:paraId="6D4B630E" w14:textId="77777777" w:rsidR="00392FF9" w:rsidRDefault="00392FF9">
      <w:pPr>
        <w:rPr>
          <w:rFonts w:hint="eastAsia"/>
        </w:rPr>
      </w:pPr>
    </w:p>
    <w:p w14:paraId="7E75A7F6" w14:textId="77777777" w:rsidR="00392FF9" w:rsidRDefault="00392FF9">
      <w:pPr>
        <w:rPr>
          <w:rFonts w:hint="eastAsia"/>
        </w:rPr>
      </w:pPr>
    </w:p>
    <w:p w14:paraId="6A13AF6F" w14:textId="77777777" w:rsidR="00392FF9" w:rsidRDefault="00392FF9">
      <w:pPr>
        <w:rPr>
          <w:rFonts w:hint="eastAsia"/>
        </w:rPr>
      </w:pPr>
      <w:r>
        <w:rPr>
          <w:rFonts w:hint="eastAsia"/>
        </w:rPr>
        <w:tab/>
        <w:t>虽然“诘诎”不是一个日常生活中常用的词汇，但在文学评论、历史研究等领域内，它仍然有着一定的应用价值。特别是在分析古典文学作品时，了解“诘诎”这一概念有助于更好地把握作者的写作意图以及作品的艺术特色。在国际交流日益频繁的今天，对于那些对中国文化感兴趣的外国朋友来说，学习并理解这类具有深厚文化底蕴的词汇，也是深入了解中国文化的一个重要途径。</w:t>
      </w:r>
    </w:p>
    <w:p w14:paraId="3870E913" w14:textId="77777777" w:rsidR="00392FF9" w:rsidRDefault="00392FF9">
      <w:pPr>
        <w:rPr>
          <w:rFonts w:hint="eastAsia"/>
        </w:rPr>
      </w:pPr>
    </w:p>
    <w:p w14:paraId="49A6F22B" w14:textId="77777777" w:rsidR="00392FF9" w:rsidRDefault="00392FF9">
      <w:pPr>
        <w:rPr>
          <w:rFonts w:hint="eastAsia"/>
        </w:rPr>
      </w:pPr>
    </w:p>
    <w:p w14:paraId="6FAAB0ED" w14:textId="77777777" w:rsidR="00392FF9" w:rsidRDefault="00392FF9">
      <w:pPr>
        <w:rPr>
          <w:rFonts w:hint="eastAsia"/>
        </w:rPr>
      </w:pPr>
    </w:p>
    <w:p w14:paraId="2EF42EED" w14:textId="77777777" w:rsidR="00392FF9" w:rsidRDefault="00392FF9">
      <w:pPr>
        <w:rPr>
          <w:rFonts w:hint="eastAsia"/>
        </w:rPr>
      </w:pPr>
      <w:r>
        <w:rPr>
          <w:rFonts w:hint="eastAsia"/>
        </w:rPr>
        <w:tab/>
        <w:t>如何正确发音“诘诎”</w:t>
      </w:r>
    </w:p>
    <w:p w14:paraId="1EC8EC2B" w14:textId="77777777" w:rsidR="00392FF9" w:rsidRDefault="00392FF9">
      <w:pPr>
        <w:rPr>
          <w:rFonts w:hint="eastAsia"/>
        </w:rPr>
      </w:pPr>
    </w:p>
    <w:p w14:paraId="5F664368" w14:textId="77777777" w:rsidR="00392FF9" w:rsidRDefault="00392FF9">
      <w:pPr>
        <w:rPr>
          <w:rFonts w:hint="eastAsia"/>
        </w:rPr>
      </w:pPr>
    </w:p>
    <w:p w14:paraId="12F93950" w14:textId="77777777" w:rsidR="00392FF9" w:rsidRDefault="00392FF9">
      <w:pPr>
        <w:rPr>
          <w:rFonts w:hint="eastAsia"/>
        </w:rPr>
      </w:pPr>
      <w:r>
        <w:rPr>
          <w:rFonts w:hint="eastAsia"/>
        </w:rPr>
        <w:tab/>
        <w:t>对于非专业人员而言，正确地读出“诘诎”可能会有些困难。根据普通话的标准发音规则，“诘诎”的拼音是 jié qū。其中，“诘”的声母是 j，韵母是 ie，声调为第二声；“诎”的声母是 q，韵母是 u，声调同样为第一声。为了准确无误地发出这两个音节，可以先单独练习每个字的发音，然后再将它们连贯起来读，注意保持声调的准确性。</w:t>
      </w:r>
    </w:p>
    <w:p w14:paraId="0AA59DAB" w14:textId="77777777" w:rsidR="00392FF9" w:rsidRDefault="00392FF9">
      <w:pPr>
        <w:rPr>
          <w:rFonts w:hint="eastAsia"/>
        </w:rPr>
      </w:pPr>
    </w:p>
    <w:p w14:paraId="6CDD250B" w14:textId="77777777" w:rsidR="00392FF9" w:rsidRDefault="00392FF9">
      <w:pPr>
        <w:rPr>
          <w:rFonts w:hint="eastAsia"/>
        </w:rPr>
      </w:pPr>
    </w:p>
    <w:p w14:paraId="74069C65" w14:textId="77777777" w:rsidR="00392FF9" w:rsidRDefault="00392FF9">
      <w:pPr>
        <w:rPr>
          <w:rFonts w:hint="eastAsia"/>
        </w:rPr>
      </w:pPr>
    </w:p>
    <w:p w14:paraId="7C6BDFFE" w14:textId="77777777" w:rsidR="00392FF9" w:rsidRDefault="00392F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24FABA" w14:textId="77777777" w:rsidR="00392FF9" w:rsidRDefault="00392FF9">
      <w:pPr>
        <w:rPr>
          <w:rFonts w:hint="eastAsia"/>
        </w:rPr>
      </w:pPr>
    </w:p>
    <w:p w14:paraId="5A1194A2" w14:textId="77777777" w:rsidR="00392FF9" w:rsidRDefault="00392FF9">
      <w:pPr>
        <w:rPr>
          <w:rFonts w:hint="eastAsia"/>
        </w:rPr>
      </w:pPr>
    </w:p>
    <w:p w14:paraId="6A1DB07F" w14:textId="77777777" w:rsidR="00392FF9" w:rsidRDefault="00392FF9">
      <w:pPr>
        <w:rPr>
          <w:rFonts w:hint="eastAsia"/>
        </w:rPr>
      </w:pPr>
      <w:r>
        <w:rPr>
          <w:rFonts w:hint="eastAsia"/>
        </w:rPr>
        <w:tab/>
        <w:t>“诘诎”是一个富有文化内涵的词汇，它不仅体现了汉语表达的多样性与灵活性，同时也反映了中国古代文化的精妙之处。通过学习这样的词汇，我们不仅能提升自己的语言能力，还能更加深入地理解和欣赏中华文明的独特魅力。希望每位读者都能从这篇文章中获得一些新的知识和启示。</w:t>
      </w:r>
    </w:p>
    <w:p w14:paraId="3F9CBC46" w14:textId="77777777" w:rsidR="00392FF9" w:rsidRDefault="00392FF9">
      <w:pPr>
        <w:rPr>
          <w:rFonts w:hint="eastAsia"/>
        </w:rPr>
      </w:pPr>
    </w:p>
    <w:p w14:paraId="5693BD05" w14:textId="77777777" w:rsidR="00392FF9" w:rsidRDefault="00392FF9">
      <w:pPr>
        <w:rPr>
          <w:rFonts w:hint="eastAsia"/>
        </w:rPr>
      </w:pPr>
    </w:p>
    <w:p w14:paraId="078DC815" w14:textId="77777777" w:rsidR="00392FF9" w:rsidRDefault="00392F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2AB12" w14:textId="7CC75ED3" w:rsidR="006F24EE" w:rsidRDefault="006F24EE"/>
    <w:sectPr w:rsidR="006F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EE"/>
    <w:rsid w:val="00343B86"/>
    <w:rsid w:val="00392FF9"/>
    <w:rsid w:val="006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4CEC8-77E8-42C0-B559-DD563878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