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6F43" w14:textId="77777777" w:rsidR="00D468CE" w:rsidRDefault="00D468CE">
      <w:pPr>
        <w:rPr>
          <w:rFonts w:hint="eastAsia"/>
        </w:rPr>
      </w:pPr>
    </w:p>
    <w:p w14:paraId="3D961920" w14:textId="77777777" w:rsidR="00D468CE" w:rsidRDefault="00D468CE">
      <w:pPr>
        <w:rPr>
          <w:rFonts w:hint="eastAsia"/>
        </w:rPr>
      </w:pPr>
      <w:r>
        <w:rPr>
          <w:rFonts w:hint="eastAsia"/>
        </w:rPr>
        <w:tab/>
        <w:t>语是多音字吗？如何正确发音</w:t>
      </w:r>
    </w:p>
    <w:p w14:paraId="62D287B3" w14:textId="77777777" w:rsidR="00D468CE" w:rsidRDefault="00D468CE">
      <w:pPr>
        <w:rPr>
          <w:rFonts w:hint="eastAsia"/>
        </w:rPr>
      </w:pPr>
    </w:p>
    <w:p w14:paraId="1E1E82E5" w14:textId="77777777" w:rsidR="00D468CE" w:rsidRDefault="00D468CE">
      <w:pPr>
        <w:rPr>
          <w:rFonts w:hint="eastAsia"/>
        </w:rPr>
      </w:pPr>
    </w:p>
    <w:p w14:paraId="2230BBBB" w14:textId="77777777" w:rsidR="00D468CE" w:rsidRDefault="00D468CE">
      <w:pPr>
        <w:rPr>
          <w:rFonts w:hint="eastAsia"/>
        </w:rPr>
      </w:pPr>
      <w:r>
        <w:rPr>
          <w:rFonts w:hint="eastAsia"/>
        </w:rPr>
        <w:tab/>
        <w:t>在汉语中，“语”是一个非常常见且使用频率较高的汉字，它既可以作为单独的词使用，也可以与其他汉字组合成词汇。从发音角度来看，“语”属于多音字之一，具有不同的发音方式，根据其所在的词语环境而变化。</w:t>
      </w:r>
    </w:p>
    <w:p w14:paraId="5F9508F0" w14:textId="77777777" w:rsidR="00D468CE" w:rsidRDefault="00D468CE">
      <w:pPr>
        <w:rPr>
          <w:rFonts w:hint="eastAsia"/>
        </w:rPr>
      </w:pPr>
    </w:p>
    <w:p w14:paraId="49D44403" w14:textId="77777777" w:rsidR="00D468CE" w:rsidRDefault="00D468CE">
      <w:pPr>
        <w:rPr>
          <w:rFonts w:hint="eastAsia"/>
        </w:rPr>
      </w:pPr>
    </w:p>
    <w:p w14:paraId="50E88A9E" w14:textId="77777777" w:rsidR="00D468CE" w:rsidRDefault="00D468CE">
      <w:pPr>
        <w:rPr>
          <w:rFonts w:hint="eastAsia"/>
        </w:rPr>
      </w:pPr>
    </w:p>
    <w:p w14:paraId="0DFDD949" w14:textId="77777777" w:rsidR="00D468CE" w:rsidRDefault="00D468CE">
      <w:pPr>
        <w:rPr>
          <w:rFonts w:hint="eastAsia"/>
        </w:rPr>
      </w:pPr>
      <w:r>
        <w:rPr>
          <w:rFonts w:hint="eastAsia"/>
        </w:rPr>
        <w:tab/>
        <w:t>“语”的基本发音</w:t>
      </w:r>
    </w:p>
    <w:p w14:paraId="3FC4F43A" w14:textId="77777777" w:rsidR="00D468CE" w:rsidRDefault="00D468CE">
      <w:pPr>
        <w:rPr>
          <w:rFonts w:hint="eastAsia"/>
        </w:rPr>
      </w:pPr>
    </w:p>
    <w:p w14:paraId="2794915B" w14:textId="77777777" w:rsidR="00D468CE" w:rsidRDefault="00D468CE">
      <w:pPr>
        <w:rPr>
          <w:rFonts w:hint="eastAsia"/>
        </w:rPr>
      </w:pPr>
    </w:p>
    <w:p w14:paraId="5296147D" w14:textId="77777777" w:rsidR="00D468CE" w:rsidRDefault="00D468CE">
      <w:pPr>
        <w:rPr>
          <w:rFonts w:hint="eastAsia"/>
        </w:rPr>
      </w:pPr>
      <w:r>
        <w:rPr>
          <w:rFonts w:hint="eastAsia"/>
        </w:rPr>
        <w:tab/>
        <w:t>“语”的标准发音是 yǔ（第三声），当它独立使用或出现在某些固定结构中时，通常采用这个发音。例如，在表达“语言”、“言语”等概念时，我们都会使用 yǔ 这个发音。</w:t>
      </w:r>
    </w:p>
    <w:p w14:paraId="38BCC19A" w14:textId="77777777" w:rsidR="00D468CE" w:rsidRDefault="00D468CE">
      <w:pPr>
        <w:rPr>
          <w:rFonts w:hint="eastAsia"/>
        </w:rPr>
      </w:pPr>
    </w:p>
    <w:p w14:paraId="2F001642" w14:textId="77777777" w:rsidR="00D468CE" w:rsidRDefault="00D468CE">
      <w:pPr>
        <w:rPr>
          <w:rFonts w:hint="eastAsia"/>
        </w:rPr>
      </w:pPr>
    </w:p>
    <w:p w14:paraId="311751C4" w14:textId="77777777" w:rsidR="00D468CE" w:rsidRDefault="00D468CE">
      <w:pPr>
        <w:rPr>
          <w:rFonts w:hint="eastAsia"/>
        </w:rPr>
      </w:pPr>
    </w:p>
    <w:p w14:paraId="6E41ADD0" w14:textId="77777777" w:rsidR="00D468CE" w:rsidRDefault="00D468CE">
      <w:pPr>
        <w:rPr>
          <w:rFonts w:hint="eastAsia"/>
        </w:rPr>
      </w:pPr>
      <w:r>
        <w:rPr>
          <w:rFonts w:hint="eastAsia"/>
        </w:rPr>
        <w:tab/>
        <w:t>“语”作为轻声的例子</w:t>
      </w:r>
    </w:p>
    <w:p w14:paraId="287A5531" w14:textId="77777777" w:rsidR="00D468CE" w:rsidRDefault="00D468CE">
      <w:pPr>
        <w:rPr>
          <w:rFonts w:hint="eastAsia"/>
        </w:rPr>
      </w:pPr>
    </w:p>
    <w:p w14:paraId="734A1DDC" w14:textId="77777777" w:rsidR="00D468CE" w:rsidRDefault="00D468CE">
      <w:pPr>
        <w:rPr>
          <w:rFonts w:hint="eastAsia"/>
        </w:rPr>
      </w:pPr>
    </w:p>
    <w:p w14:paraId="5940BBBA" w14:textId="77777777" w:rsidR="00D468CE" w:rsidRDefault="00D468CE">
      <w:pPr>
        <w:rPr>
          <w:rFonts w:hint="eastAsia"/>
        </w:rPr>
      </w:pPr>
      <w:r>
        <w:rPr>
          <w:rFonts w:hint="eastAsia"/>
        </w:rPr>
        <w:tab/>
        <w:t>然而，在一些特定的词汇组合中，“语”会变成轻声，即 yu（没有声调符号）。这种现象主要发生在某些固定搭配或是口语表达中，比如“小语”（xiǎo yu）、“细语”（xì yu）等，这些情况下“语”字的发音变得较为柔和，失去了明显的声调特征。</w:t>
      </w:r>
    </w:p>
    <w:p w14:paraId="69A3DA45" w14:textId="77777777" w:rsidR="00D468CE" w:rsidRDefault="00D468CE">
      <w:pPr>
        <w:rPr>
          <w:rFonts w:hint="eastAsia"/>
        </w:rPr>
      </w:pPr>
    </w:p>
    <w:p w14:paraId="73F248D6" w14:textId="77777777" w:rsidR="00D468CE" w:rsidRDefault="00D468CE">
      <w:pPr>
        <w:rPr>
          <w:rFonts w:hint="eastAsia"/>
        </w:rPr>
      </w:pPr>
    </w:p>
    <w:p w14:paraId="4BEEA548" w14:textId="77777777" w:rsidR="00D468CE" w:rsidRDefault="00D468CE">
      <w:pPr>
        <w:rPr>
          <w:rFonts w:hint="eastAsia"/>
        </w:rPr>
      </w:pPr>
    </w:p>
    <w:p w14:paraId="618745A3" w14:textId="77777777" w:rsidR="00D468CE" w:rsidRDefault="00D468CE">
      <w:pPr>
        <w:rPr>
          <w:rFonts w:hint="eastAsia"/>
        </w:rPr>
      </w:pPr>
      <w:r>
        <w:rPr>
          <w:rFonts w:hint="eastAsia"/>
        </w:rPr>
        <w:tab/>
        <w:t>“语”在不同语境下的发音差异</w:t>
      </w:r>
    </w:p>
    <w:p w14:paraId="71490935" w14:textId="77777777" w:rsidR="00D468CE" w:rsidRDefault="00D468CE">
      <w:pPr>
        <w:rPr>
          <w:rFonts w:hint="eastAsia"/>
        </w:rPr>
      </w:pPr>
    </w:p>
    <w:p w14:paraId="1DCE4E42" w14:textId="77777777" w:rsidR="00D468CE" w:rsidRDefault="00D468CE">
      <w:pPr>
        <w:rPr>
          <w:rFonts w:hint="eastAsia"/>
        </w:rPr>
      </w:pPr>
    </w:p>
    <w:p w14:paraId="3625E31D" w14:textId="77777777" w:rsidR="00D468CE" w:rsidRDefault="00D468CE">
      <w:pPr>
        <w:rPr>
          <w:rFonts w:hint="eastAsia"/>
        </w:rPr>
      </w:pPr>
      <w:r>
        <w:rPr>
          <w:rFonts w:hint="eastAsia"/>
        </w:rPr>
        <w:tab/>
        <w:t>除了上述两种常见的发音之外，“语”在特定的语言环境中还可能有其他的变体。例如，在一些方言或者是古汉语中，“语”的发音可能会有所不同，但这对于现代标准汉语的学习者来说不是必须掌握的内容。</w:t>
      </w:r>
    </w:p>
    <w:p w14:paraId="56B7FE12" w14:textId="77777777" w:rsidR="00D468CE" w:rsidRDefault="00D468CE">
      <w:pPr>
        <w:rPr>
          <w:rFonts w:hint="eastAsia"/>
        </w:rPr>
      </w:pPr>
    </w:p>
    <w:p w14:paraId="31D29361" w14:textId="77777777" w:rsidR="00D468CE" w:rsidRDefault="00D468CE">
      <w:pPr>
        <w:rPr>
          <w:rFonts w:hint="eastAsia"/>
        </w:rPr>
      </w:pPr>
    </w:p>
    <w:p w14:paraId="45B0FD06" w14:textId="77777777" w:rsidR="00D468CE" w:rsidRDefault="00D468CE">
      <w:pPr>
        <w:rPr>
          <w:rFonts w:hint="eastAsia"/>
        </w:rPr>
      </w:pPr>
    </w:p>
    <w:p w14:paraId="21685E2D" w14:textId="77777777" w:rsidR="00D468CE" w:rsidRDefault="00D468CE">
      <w:pPr>
        <w:rPr>
          <w:rFonts w:hint="eastAsia"/>
        </w:rPr>
      </w:pPr>
      <w:r>
        <w:rPr>
          <w:rFonts w:hint="eastAsia"/>
        </w:rPr>
        <w:tab/>
        <w:t>如何区分“语”的发音</w:t>
      </w:r>
    </w:p>
    <w:p w14:paraId="42E956D1" w14:textId="77777777" w:rsidR="00D468CE" w:rsidRDefault="00D468CE">
      <w:pPr>
        <w:rPr>
          <w:rFonts w:hint="eastAsia"/>
        </w:rPr>
      </w:pPr>
    </w:p>
    <w:p w14:paraId="02723D0C" w14:textId="77777777" w:rsidR="00D468CE" w:rsidRDefault="00D468CE">
      <w:pPr>
        <w:rPr>
          <w:rFonts w:hint="eastAsia"/>
        </w:rPr>
      </w:pPr>
    </w:p>
    <w:p w14:paraId="094E21A4" w14:textId="77777777" w:rsidR="00D468CE" w:rsidRDefault="00D468CE">
      <w:pPr>
        <w:rPr>
          <w:rFonts w:hint="eastAsia"/>
        </w:rPr>
      </w:pPr>
      <w:r>
        <w:rPr>
          <w:rFonts w:hint="eastAsia"/>
        </w:rPr>
        <w:tab/>
        <w:t>对于学习汉语的人来说，正确区分“语”的不同发音非常重要。一般而言，通过上下文环境来判断是最直接有效的方法。如果不确定某个词语中的“语”应该发什么音，可以查阅权威的汉语词典或者参考标准的汉语教材，这些都是非常好的学习资源。</w:t>
      </w:r>
    </w:p>
    <w:p w14:paraId="1E7C205E" w14:textId="77777777" w:rsidR="00D468CE" w:rsidRDefault="00D468CE">
      <w:pPr>
        <w:rPr>
          <w:rFonts w:hint="eastAsia"/>
        </w:rPr>
      </w:pPr>
    </w:p>
    <w:p w14:paraId="65121F86" w14:textId="77777777" w:rsidR="00D468CE" w:rsidRDefault="00D468CE">
      <w:pPr>
        <w:rPr>
          <w:rFonts w:hint="eastAsia"/>
        </w:rPr>
      </w:pPr>
    </w:p>
    <w:p w14:paraId="36E1A8FB" w14:textId="77777777" w:rsidR="00D468CE" w:rsidRDefault="00D468CE">
      <w:pPr>
        <w:rPr>
          <w:rFonts w:hint="eastAsia"/>
        </w:rPr>
      </w:pPr>
    </w:p>
    <w:p w14:paraId="004AE87E" w14:textId="77777777" w:rsidR="00D468CE" w:rsidRDefault="00D468CE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43308FAB" w14:textId="77777777" w:rsidR="00D468CE" w:rsidRDefault="00D468CE">
      <w:pPr>
        <w:rPr>
          <w:rFonts w:hint="eastAsia"/>
        </w:rPr>
      </w:pPr>
    </w:p>
    <w:p w14:paraId="7A3C6661" w14:textId="77777777" w:rsidR="00D468CE" w:rsidRDefault="00D468CE">
      <w:pPr>
        <w:rPr>
          <w:rFonts w:hint="eastAsia"/>
        </w:rPr>
      </w:pPr>
    </w:p>
    <w:p w14:paraId="35E0D3C8" w14:textId="77777777" w:rsidR="00D468CE" w:rsidRDefault="00D468CE">
      <w:pPr>
        <w:rPr>
          <w:rFonts w:hint="eastAsia"/>
        </w:rPr>
      </w:pPr>
      <w:r>
        <w:rPr>
          <w:rFonts w:hint="eastAsia"/>
        </w:rPr>
        <w:tab/>
        <w:t>为了更好地掌握“语”字的不同发音及其应用场景，可以通过大量的阅读和听力练习来加深理解和记忆。尝试将所学的知识运用到日常对话中去，也是巩固学习成果的好方法。通过不断地实践，逐渐提高对多音字敏感度和准确使用的技能。</w:t>
      </w:r>
    </w:p>
    <w:p w14:paraId="08582F25" w14:textId="77777777" w:rsidR="00D468CE" w:rsidRDefault="00D468CE">
      <w:pPr>
        <w:rPr>
          <w:rFonts w:hint="eastAsia"/>
        </w:rPr>
      </w:pPr>
    </w:p>
    <w:p w14:paraId="5E0E8063" w14:textId="77777777" w:rsidR="00D468CE" w:rsidRDefault="00D468CE">
      <w:pPr>
        <w:rPr>
          <w:rFonts w:hint="eastAsia"/>
        </w:rPr>
      </w:pPr>
    </w:p>
    <w:p w14:paraId="216F5CF9" w14:textId="77777777" w:rsidR="00D468CE" w:rsidRDefault="00D468CE">
      <w:pPr>
        <w:rPr>
          <w:rFonts w:hint="eastAsia"/>
        </w:rPr>
      </w:pPr>
    </w:p>
    <w:p w14:paraId="0406770D" w14:textId="77777777" w:rsidR="00D468CE" w:rsidRDefault="00D468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9160D5" w14:textId="77777777" w:rsidR="00D468CE" w:rsidRDefault="00D468CE">
      <w:pPr>
        <w:rPr>
          <w:rFonts w:hint="eastAsia"/>
        </w:rPr>
      </w:pPr>
    </w:p>
    <w:p w14:paraId="46D3F664" w14:textId="77777777" w:rsidR="00D468CE" w:rsidRDefault="00D468CE">
      <w:pPr>
        <w:rPr>
          <w:rFonts w:hint="eastAsia"/>
        </w:rPr>
      </w:pPr>
    </w:p>
    <w:p w14:paraId="4C8D0C29" w14:textId="77777777" w:rsidR="00D468CE" w:rsidRDefault="00D468CE">
      <w:pPr>
        <w:rPr>
          <w:rFonts w:hint="eastAsia"/>
        </w:rPr>
      </w:pPr>
      <w:r>
        <w:rPr>
          <w:rFonts w:hint="eastAsia"/>
        </w:rPr>
        <w:tab/>
        <w:t>“语”确实是一个多音字，它在不同的语言环境下有着不同的发音方式。了解并掌握了“语”字的正确发音规则，不仅能够帮助我们更准确地进行汉语交流，还能加深对中国语言文化的理解。希望以上内容能为你提供一定的帮助和启示。</w:t>
      </w:r>
    </w:p>
    <w:p w14:paraId="718EE4CA" w14:textId="77777777" w:rsidR="00D468CE" w:rsidRDefault="00D468CE">
      <w:pPr>
        <w:rPr>
          <w:rFonts w:hint="eastAsia"/>
        </w:rPr>
      </w:pPr>
    </w:p>
    <w:p w14:paraId="257F70A1" w14:textId="77777777" w:rsidR="00D468CE" w:rsidRDefault="00D468CE">
      <w:pPr>
        <w:rPr>
          <w:rFonts w:hint="eastAsia"/>
        </w:rPr>
      </w:pPr>
    </w:p>
    <w:p w14:paraId="0801F11E" w14:textId="77777777" w:rsidR="00D468CE" w:rsidRDefault="00D46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7C95F" w14:textId="251093C7" w:rsidR="00B13BFB" w:rsidRDefault="00B13BFB"/>
    <w:sectPr w:rsidR="00B1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FB"/>
    <w:rsid w:val="00343B86"/>
    <w:rsid w:val="00B13BFB"/>
    <w:rsid w:val="00D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1F8B2-9227-48A3-A1EC-BD14975C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