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9D059" w14:textId="77777777" w:rsidR="00810AB5" w:rsidRDefault="00810AB5">
      <w:pPr>
        <w:rPr>
          <w:rFonts w:hint="eastAsia"/>
        </w:rPr>
      </w:pPr>
    </w:p>
    <w:p w14:paraId="67EA87EB" w14:textId="77777777" w:rsidR="00810AB5" w:rsidRDefault="00810AB5">
      <w:pPr>
        <w:rPr>
          <w:rFonts w:hint="eastAsia"/>
        </w:rPr>
      </w:pPr>
      <w:r>
        <w:rPr>
          <w:rFonts w:hint="eastAsia"/>
        </w:rPr>
        <w:tab/>
        <w:t>读书百遍其义自见的作者是谁写的</w:t>
      </w:r>
    </w:p>
    <w:p w14:paraId="14980D04" w14:textId="77777777" w:rsidR="00810AB5" w:rsidRDefault="00810AB5">
      <w:pPr>
        <w:rPr>
          <w:rFonts w:hint="eastAsia"/>
        </w:rPr>
      </w:pPr>
    </w:p>
    <w:p w14:paraId="08EF05A3" w14:textId="77777777" w:rsidR="00810AB5" w:rsidRDefault="00810AB5">
      <w:pPr>
        <w:rPr>
          <w:rFonts w:hint="eastAsia"/>
        </w:rPr>
      </w:pPr>
    </w:p>
    <w:p w14:paraId="2E5B7503" w14:textId="77777777" w:rsidR="00810AB5" w:rsidRDefault="00810AB5">
      <w:pPr>
        <w:rPr>
          <w:rFonts w:hint="eastAsia"/>
        </w:rPr>
      </w:pPr>
      <w:r>
        <w:rPr>
          <w:rFonts w:hint="eastAsia"/>
        </w:rPr>
        <w:tab/>
        <w:t>“读书百遍，其义自见”这句话是中国古代教育思想中的一个著名观点，它强调了反复阅读对于理解书籍内容的重要性。然而，这句话并非出自单一的明确作者之手，而是源自于中国古代文化的一种共识。在古代文献中，我们可以找到与这个观念相类似的说法，但它并不是直接引自某一部经典著作或特定历史人物。</w:t>
      </w:r>
    </w:p>
    <w:p w14:paraId="1A8362EB" w14:textId="77777777" w:rsidR="00810AB5" w:rsidRDefault="00810AB5">
      <w:pPr>
        <w:rPr>
          <w:rFonts w:hint="eastAsia"/>
        </w:rPr>
      </w:pPr>
    </w:p>
    <w:p w14:paraId="06EA4979" w14:textId="77777777" w:rsidR="00810AB5" w:rsidRDefault="00810AB5">
      <w:pPr>
        <w:rPr>
          <w:rFonts w:hint="eastAsia"/>
        </w:rPr>
      </w:pPr>
    </w:p>
    <w:p w14:paraId="6684DD75" w14:textId="77777777" w:rsidR="00810AB5" w:rsidRDefault="00810AB5">
      <w:pPr>
        <w:rPr>
          <w:rFonts w:hint="eastAsia"/>
        </w:rPr>
      </w:pPr>
    </w:p>
    <w:p w14:paraId="75546526" w14:textId="77777777" w:rsidR="00810AB5" w:rsidRDefault="00810AB5">
      <w:pPr>
        <w:rPr>
          <w:rFonts w:hint="eastAsia"/>
        </w:rPr>
      </w:pPr>
      <w:r>
        <w:rPr>
          <w:rFonts w:hint="eastAsia"/>
        </w:rPr>
        <w:tab/>
        <w:t>这句话的文化背景</w:t>
      </w:r>
    </w:p>
    <w:p w14:paraId="7DA571AA" w14:textId="77777777" w:rsidR="00810AB5" w:rsidRDefault="00810AB5">
      <w:pPr>
        <w:rPr>
          <w:rFonts w:hint="eastAsia"/>
        </w:rPr>
      </w:pPr>
    </w:p>
    <w:p w14:paraId="4615D854" w14:textId="77777777" w:rsidR="00810AB5" w:rsidRDefault="00810AB5">
      <w:pPr>
        <w:rPr>
          <w:rFonts w:hint="eastAsia"/>
        </w:rPr>
      </w:pPr>
    </w:p>
    <w:p w14:paraId="3823F4AD" w14:textId="77777777" w:rsidR="00810AB5" w:rsidRDefault="00810AB5">
      <w:pPr>
        <w:rPr>
          <w:rFonts w:hint="eastAsia"/>
        </w:rPr>
      </w:pPr>
      <w:r>
        <w:rPr>
          <w:rFonts w:hint="eastAsia"/>
        </w:rPr>
        <w:tab/>
        <w:t>在中国传统文化里，非常重视学习与教育的价值。“读书破万卷，下笔如有神”、“学而不思则罔，思而不学则殆”等都是鼓励人们勤奋学习、深入思考的名言警句。而“读书百遍，其义自见”的意思是指通过不断地重复阅读同一本书籍或者文章，读者能够逐渐领悟其中深层次的意义。这不仅是对学习方法的一种描述，也体现了古人对于知识积累过程的认识——即通过量变达到质变的过程。</w:t>
      </w:r>
    </w:p>
    <w:p w14:paraId="64D1B5AD" w14:textId="77777777" w:rsidR="00810AB5" w:rsidRDefault="00810AB5">
      <w:pPr>
        <w:rPr>
          <w:rFonts w:hint="eastAsia"/>
        </w:rPr>
      </w:pPr>
    </w:p>
    <w:p w14:paraId="43F9CDCB" w14:textId="77777777" w:rsidR="00810AB5" w:rsidRDefault="00810AB5">
      <w:pPr>
        <w:rPr>
          <w:rFonts w:hint="eastAsia"/>
        </w:rPr>
      </w:pPr>
    </w:p>
    <w:p w14:paraId="2529CB71" w14:textId="77777777" w:rsidR="00810AB5" w:rsidRDefault="00810AB5">
      <w:pPr>
        <w:rPr>
          <w:rFonts w:hint="eastAsia"/>
        </w:rPr>
      </w:pPr>
    </w:p>
    <w:p w14:paraId="5AF06F13" w14:textId="77777777" w:rsidR="00810AB5" w:rsidRDefault="00810AB5">
      <w:pPr>
        <w:rPr>
          <w:rFonts w:hint="eastAsia"/>
        </w:rPr>
      </w:pPr>
      <w:r>
        <w:rPr>
          <w:rFonts w:hint="eastAsia"/>
        </w:rPr>
        <w:tab/>
        <w:t>相关的历史记载</w:t>
      </w:r>
    </w:p>
    <w:p w14:paraId="7D342501" w14:textId="77777777" w:rsidR="00810AB5" w:rsidRDefault="00810AB5">
      <w:pPr>
        <w:rPr>
          <w:rFonts w:hint="eastAsia"/>
        </w:rPr>
      </w:pPr>
    </w:p>
    <w:p w14:paraId="493739C9" w14:textId="77777777" w:rsidR="00810AB5" w:rsidRDefault="00810AB5">
      <w:pPr>
        <w:rPr>
          <w:rFonts w:hint="eastAsia"/>
        </w:rPr>
      </w:pPr>
    </w:p>
    <w:p w14:paraId="63BC3CE1" w14:textId="77777777" w:rsidR="00810AB5" w:rsidRDefault="00810AB5">
      <w:pPr>
        <w:rPr>
          <w:rFonts w:hint="eastAsia"/>
        </w:rPr>
      </w:pPr>
      <w:r>
        <w:rPr>
          <w:rFonts w:hint="eastAsia"/>
        </w:rPr>
        <w:tab/>
        <w:t>虽然“读书百遍，其义自见”没有直接归属于哪位具体的作者，但在一些古籍中有类似表述可以作为参考。例如，《礼记·学记》中提到：“故君子欲化民成俗，其必由学乎！玉不琢不成器；人不学不知道。”这里强调了学习的重要性。《论语》中孔子也曾说：“温故而知新”，提倡回顾旧的知识以获得新的见解。这些都说明了反复学习与实践对于增进理解力有着积极作用。</w:t>
      </w:r>
    </w:p>
    <w:p w14:paraId="745C5260" w14:textId="77777777" w:rsidR="00810AB5" w:rsidRDefault="00810AB5">
      <w:pPr>
        <w:rPr>
          <w:rFonts w:hint="eastAsia"/>
        </w:rPr>
      </w:pPr>
    </w:p>
    <w:p w14:paraId="3839A453" w14:textId="77777777" w:rsidR="00810AB5" w:rsidRDefault="00810AB5">
      <w:pPr>
        <w:rPr>
          <w:rFonts w:hint="eastAsia"/>
        </w:rPr>
      </w:pPr>
    </w:p>
    <w:p w14:paraId="405AEFCE" w14:textId="77777777" w:rsidR="00810AB5" w:rsidRDefault="00810AB5">
      <w:pPr>
        <w:rPr>
          <w:rFonts w:hint="eastAsia"/>
        </w:rPr>
      </w:pPr>
    </w:p>
    <w:p w14:paraId="6FE9B7C5" w14:textId="77777777" w:rsidR="00810AB5" w:rsidRDefault="00810AB5">
      <w:pPr>
        <w:rPr>
          <w:rFonts w:hint="eastAsia"/>
        </w:rPr>
      </w:pPr>
      <w:r>
        <w:rPr>
          <w:rFonts w:hint="eastAsia"/>
        </w:rPr>
        <w:tab/>
        <w:t>现代视角下的解读</w:t>
      </w:r>
    </w:p>
    <w:p w14:paraId="3BCB64C3" w14:textId="77777777" w:rsidR="00810AB5" w:rsidRDefault="00810AB5">
      <w:pPr>
        <w:rPr>
          <w:rFonts w:hint="eastAsia"/>
        </w:rPr>
      </w:pPr>
    </w:p>
    <w:p w14:paraId="719ADC1E" w14:textId="77777777" w:rsidR="00810AB5" w:rsidRDefault="00810AB5">
      <w:pPr>
        <w:rPr>
          <w:rFonts w:hint="eastAsia"/>
        </w:rPr>
      </w:pPr>
    </w:p>
    <w:p w14:paraId="34C150C3" w14:textId="77777777" w:rsidR="00810AB5" w:rsidRDefault="00810AB5">
      <w:pPr>
        <w:rPr>
          <w:rFonts w:hint="eastAsia"/>
        </w:rPr>
      </w:pPr>
      <w:r>
        <w:rPr>
          <w:rFonts w:hint="eastAsia"/>
        </w:rPr>
        <w:tab/>
        <w:t>从现代心理学角度来看，“读书百遍，其义自见”的说法也有一定道理。研究表明，通过重复接触信息可以帮助加深记忆，并促进大脑对信息进行更深层次加工。当我们多次阅读同一篇文章时，可能会注意到之前未曾发现的细节，或是产生新的联想，从而对材料有了更加全面和深刻的理解。因此，在当今快速变化的信息时代背景下，这种古老的学习方式仍然具有重要意义。</w:t>
      </w:r>
    </w:p>
    <w:p w14:paraId="09FC3585" w14:textId="77777777" w:rsidR="00810AB5" w:rsidRDefault="00810AB5">
      <w:pPr>
        <w:rPr>
          <w:rFonts w:hint="eastAsia"/>
        </w:rPr>
      </w:pPr>
    </w:p>
    <w:p w14:paraId="61DBE562" w14:textId="77777777" w:rsidR="00810AB5" w:rsidRDefault="00810AB5">
      <w:pPr>
        <w:rPr>
          <w:rFonts w:hint="eastAsia"/>
        </w:rPr>
      </w:pPr>
    </w:p>
    <w:p w14:paraId="16906BAB" w14:textId="77777777" w:rsidR="00810AB5" w:rsidRDefault="00810AB5">
      <w:pPr>
        <w:rPr>
          <w:rFonts w:hint="eastAsia"/>
        </w:rPr>
      </w:pPr>
    </w:p>
    <w:p w14:paraId="56E9C50B" w14:textId="77777777" w:rsidR="00810AB5" w:rsidRDefault="00810A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C3795C" w14:textId="77777777" w:rsidR="00810AB5" w:rsidRDefault="00810AB5">
      <w:pPr>
        <w:rPr>
          <w:rFonts w:hint="eastAsia"/>
        </w:rPr>
      </w:pPr>
    </w:p>
    <w:p w14:paraId="221D5674" w14:textId="77777777" w:rsidR="00810AB5" w:rsidRDefault="00810AB5">
      <w:pPr>
        <w:rPr>
          <w:rFonts w:hint="eastAsia"/>
        </w:rPr>
      </w:pPr>
    </w:p>
    <w:p w14:paraId="3187060A" w14:textId="77777777" w:rsidR="00810AB5" w:rsidRDefault="00810AB5">
      <w:pPr>
        <w:rPr>
          <w:rFonts w:hint="eastAsia"/>
        </w:rPr>
      </w:pPr>
      <w:r>
        <w:rPr>
          <w:rFonts w:hint="eastAsia"/>
        </w:rPr>
        <w:tab/>
        <w:t>“读书百遍，其义自见”这句话并没有一个确切的原作者，它是对中国古代重视教育理念的一种体现。这句话提醒我们，在追求知识的过程中，耐心和毅力是非常重要的品质。同时，它也启示着我们，在面对复杂难懂的问题时，不妨尝试多角度、多层次地去探索，也许就能找到解决问题的关键所在。</w:t>
      </w:r>
    </w:p>
    <w:p w14:paraId="1CD7A050" w14:textId="77777777" w:rsidR="00810AB5" w:rsidRDefault="00810AB5">
      <w:pPr>
        <w:rPr>
          <w:rFonts w:hint="eastAsia"/>
        </w:rPr>
      </w:pPr>
    </w:p>
    <w:p w14:paraId="55DC5654" w14:textId="77777777" w:rsidR="00810AB5" w:rsidRDefault="00810AB5">
      <w:pPr>
        <w:rPr>
          <w:rFonts w:hint="eastAsia"/>
        </w:rPr>
      </w:pPr>
    </w:p>
    <w:p w14:paraId="7875D63D" w14:textId="77777777" w:rsidR="00810AB5" w:rsidRDefault="00810A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61157A" w14:textId="00E8A7B1" w:rsidR="00EF3ED2" w:rsidRDefault="00EF3ED2"/>
    <w:sectPr w:rsidR="00EF3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D2"/>
    <w:rsid w:val="00343B86"/>
    <w:rsid w:val="00810AB5"/>
    <w:rsid w:val="00EF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B66DE-F08E-4DE1-A220-C0645FB6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