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336FE" w14:textId="77777777" w:rsidR="001D0C07" w:rsidRDefault="001D0C07">
      <w:pPr>
        <w:rPr>
          <w:rFonts w:hint="eastAsia"/>
        </w:rPr>
      </w:pPr>
    </w:p>
    <w:p w14:paraId="2F8BAAED" w14:textId="77777777" w:rsidR="001D0C07" w:rsidRDefault="001D0C07">
      <w:pPr>
        <w:rPr>
          <w:rFonts w:hint="eastAsia"/>
        </w:rPr>
      </w:pPr>
      <w:r>
        <w:rPr>
          <w:rFonts w:hint="eastAsia"/>
        </w:rPr>
        <w:tab/>
        <w:t>“谬以千里”的正确读音</w:t>
      </w:r>
    </w:p>
    <w:p w14:paraId="6EE3A111" w14:textId="77777777" w:rsidR="001D0C07" w:rsidRDefault="001D0C07">
      <w:pPr>
        <w:rPr>
          <w:rFonts w:hint="eastAsia"/>
        </w:rPr>
      </w:pPr>
    </w:p>
    <w:p w14:paraId="79DAFA1B" w14:textId="77777777" w:rsidR="001D0C07" w:rsidRDefault="001D0C07">
      <w:pPr>
        <w:rPr>
          <w:rFonts w:hint="eastAsia"/>
        </w:rPr>
      </w:pPr>
    </w:p>
    <w:p w14:paraId="54C6536D" w14:textId="77777777" w:rsidR="001D0C07" w:rsidRDefault="001D0C07">
      <w:pPr>
        <w:rPr>
          <w:rFonts w:hint="eastAsia"/>
        </w:rPr>
      </w:pPr>
      <w:r>
        <w:rPr>
          <w:rFonts w:hint="eastAsia"/>
        </w:rPr>
        <w:tab/>
        <w:t>在汉语中，“谬以千里”是一个成语，其正确的拼音读作：“miù yǐ qiān lǐ”。这个成语的意思是指由于开始时的一点点错误，最后的总结可能会导致极大的偏差或错误。成语来源于《后汉书·马援传》中的“差之毫厘，谬以千里”，用来形容事物发展的过程中，初期的微小差异可以导致最终最后的总结的巨大不同。</w:t>
      </w:r>
    </w:p>
    <w:p w14:paraId="32C0EC13" w14:textId="77777777" w:rsidR="001D0C07" w:rsidRDefault="001D0C07">
      <w:pPr>
        <w:rPr>
          <w:rFonts w:hint="eastAsia"/>
        </w:rPr>
      </w:pPr>
    </w:p>
    <w:p w14:paraId="1EBF2F0E" w14:textId="77777777" w:rsidR="001D0C07" w:rsidRDefault="001D0C07">
      <w:pPr>
        <w:rPr>
          <w:rFonts w:hint="eastAsia"/>
        </w:rPr>
      </w:pPr>
    </w:p>
    <w:p w14:paraId="7C180ECD" w14:textId="77777777" w:rsidR="001D0C07" w:rsidRDefault="001D0C07">
      <w:pPr>
        <w:rPr>
          <w:rFonts w:hint="eastAsia"/>
        </w:rPr>
      </w:pPr>
    </w:p>
    <w:p w14:paraId="198C004A" w14:textId="77777777" w:rsidR="001D0C07" w:rsidRDefault="001D0C07">
      <w:pPr>
        <w:rPr>
          <w:rFonts w:hint="eastAsia"/>
        </w:rPr>
      </w:pPr>
      <w:r>
        <w:rPr>
          <w:rFonts w:hint="eastAsia"/>
        </w:rPr>
        <w:tab/>
        <w:t>成语的构成与含义解析</w:t>
      </w:r>
    </w:p>
    <w:p w14:paraId="6A0AEA86" w14:textId="77777777" w:rsidR="001D0C07" w:rsidRDefault="001D0C07">
      <w:pPr>
        <w:rPr>
          <w:rFonts w:hint="eastAsia"/>
        </w:rPr>
      </w:pPr>
    </w:p>
    <w:p w14:paraId="466A8EAE" w14:textId="77777777" w:rsidR="001D0C07" w:rsidRDefault="001D0C07">
      <w:pPr>
        <w:rPr>
          <w:rFonts w:hint="eastAsia"/>
        </w:rPr>
      </w:pPr>
    </w:p>
    <w:p w14:paraId="608A079F" w14:textId="77777777" w:rsidR="001D0C07" w:rsidRDefault="001D0C07">
      <w:pPr>
        <w:rPr>
          <w:rFonts w:hint="eastAsia"/>
        </w:rPr>
      </w:pPr>
      <w:r>
        <w:rPr>
          <w:rFonts w:hint="eastAsia"/>
        </w:rPr>
        <w:tab/>
        <w:t>“谬以千里”由四个汉字组成，每个字都有其特定的含义。“谬”（miù）意为错误、荒谬；“以”（yǐ）在这里是“因为”或“由于”的意思；“千”（qiān）表示数量很多，这里是夸张的说法；“里”（lǐ）是中国古代长度单位之一，一里等于500米。因此，整个成语形象地描绘了从细微的起点上犯下的错误，如何能够导致最终最后的总结与预期相差甚远的情景。</w:t>
      </w:r>
    </w:p>
    <w:p w14:paraId="59B2DF6B" w14:textId="77777777" w:rsidR="001D0C07" w:rsidRDefault="001D0C07">
      <w:pPr>
        <w:rPr>
          <w:rFonts w:hint="eastAsia"/>
        </w:rPr>
      </w:pPr>
    </w:p>
    <w:p w14:paraId="1F28DC0B" w14:textId="77777777" w:rsidR="001D0C07" w:rsidRDefault="001D0C07">
      <w:pPr>
        <w:rPr>
          <w:rFonts w:hint="eastAsia"/>
        </w:rPr>
      </w:pPr>
    </w:p>
    <w:p w14:paraId="5AC34E50" w14:textId="77777777" w:rsidR="001D0C07" w:rsidRDefault="001D0C07">
      <w:pPr>
        <w:rPr>
          <w:rFonts w:hint="eastAsia"/>
        </w:rPr>
      </w:pPr>
    </w:p>
    <w:p w14:paraId="482F73DE" w14:textId="77777777" w:rsidR="001D0C07" w:rsidRDefault="001D0C07">
      <w:pPr>
        <w:rPr>
          <w:rFonts w:hint="eastAsia"/>
        </w:rPr>
      </w:pPr>
      <w:r>
        <w:rPr>
          <w:rFonts w:hint="eastAsia"/>
        </w:rPr>
        <w:tab/>
        <w:t>在日常生活中的应用</w:t>
      </w:r>
    </w:p>
    <w:p w14:paraId="54B38722" w14:textId="77777777" w:rsidR="001D0C07" w:rsidRDefault="001D0C07">
      <w:pPr>
        <w:rPr>
          <w:rFonts w:hint="eastAsia"/>
        </w:rPr>
      </w:pPr>
    </w:p>
    <w:p w14:paraId="621070D9" w14:textId="77777777" w:rsidR="001D0C07" w:rsidRDefault="001D0C07">
      <w:pPr>
        <w:rPr>
          <w:rFonts w:hint="eastAsia"/>
        </w:rPr>
      </w:pPr>
    </w:p>
    <w:p w14:paraId="6883EA46" w14:textId="77777777" w:rsidR="001D0C07" w:rsidRDefault="001D0C07">
      <w:pPr>
        <w:rPr>
          <w:rFonts w:hint="eastAsia"/>
        </w:rPr>
      </w:pPr>
      <w:r>
        <w:rPr>
          <w:rFonts w:hint="eastAsia"/>
        </w:rPr>
        <w:tab/>
        <w:t>在日常交流或是写作中，“谬以千里”常被用来提醒人们注意细节的重要性。无论是科学研究、商业决策还是个人生活中的选择，最初的假设或决定即使只有一点点偏差，也可能导致最终的最后的总结大相径庭。因此，这个成语也经常出现在教育领域，鼓励学生和学者们严谨求实，避免因小失大。</w:t>
      </w:r>
    </w:p>
    <w:p w14:paraId="77374B0A" w14:textId="77777777" w:rsidR="001D0C07" w:rsidRDefault="001D0C07">
      <w:pPr>
        <w:rPr>
          <w:rFonts w:hint="eastAsia"/>
        </w:rPr>
      </w:pPr>
    </w:p>
    <w:p w14:paraId="7761B181" w14:textId="77777777" w:rsidR="001D0C07" w:rsidRDefault="001D0C07">
      <w:pPr>
        <w:rPr>
          <w:rFonts w:hint="eastAsia"/>
        </w:rPr>
      </w:pPr>
    </w:p>
    <w:p w14:paraId="2BD3231A" w14:textId="77777777" w:rsidR="001D0C07" w:rsidRDefault="001D0C07">
      <w:pPr>
        <w:rPr>
          <w:rFonts w:hint="eastAsia"/>
        </w:rPr>
      </w:pPr>
    </w:p>
    <w:p w14:paraId="499DAE5D" w14:textId="77777777" w:rsidR="001D0C07" w:rsidRDefault="001D0C07">
      <w:pPr>
        <w:rPr>
          <w:rFonts w:hint="eastAsia"/>
        </w:rPr>
      </w:pPr>
      <w:r>
        <w:rPr>
          <w:rFonts w:hint="eastAsia"/>
        </w:rPr>
        <w:tab/>
        <w:t>相关成语及文化背景</w:t>
      </w:r>
    </w:p>
    <w:p w14:paraId="782435D5" w14:textId="77777777" w:rsidR="001D0C07" w:rsidRDefault="001D0C07">
      <w:pPr>
        <w:rPr>
          <w:rFonts w:hint="eastAsia"/>
        </w:rPr>
      </w:pPr>
    </w:p>
    <w:p w14:paraId="415DB102" w14:textId="77777777" w:rsidR="001D0C07" w:rsidRDefault="001D0C07">
      <w:pPr>
        <w:rPr>
          <w:rFonts w:hint="eastAsia"/>
        </w:rPr>
      </w:pPr>
    </w:p>
    <w:p w14:paraId="716560DA" w14:textId="77777777" w:rsidR="001D0C07" w:rsidRDefault="001D0C07">
      <w:pPr>
        <w:rPr>
          <w:rFonts w:hint="eastAsia"/>
        </w:rPr>
      </w:pPr>
      <w:r>
        <w:rPr>
          <w:rFonts w:hint="eastAsia"/>
        </w:rPr>
        <w:tab/>
        <w:t>除了“谬以千里”，还有许多其他成语也强调了细节决定成败的道理，比如“差之毫厘，谬以千里”、“失之东隅，收之桑榆”等。这些成语不仅反映了中国古代先贤对人生哲理的深刻理解，也是中华传统文化中重视精确性和预见性的一个体现。通过学习和使用这些成语，现代人也能从中汲取智慧，指导自己的行为和决策。</w:t>
      </w:r>
    </w:p>
    <w:p w14:paraId="4068926E" w14:textId="77777777" w:rsidR="001D0C07" w:rsidRDefault="001D0C07">
      <w:pPr>
        <w:rPr>
          <w:rFonts w:hint="eastAsia"/>
        </w:rPr>
      </w:pPr>
    </w:p>
    <w:p w14:paraId="007ECDDE" w14:textId="77777777" w:rsidR="001D0C07" w:rsidRDefault="001D0C07">
      <w:pPr>
        <w:rPr>
          <w:rFonts w:hint="eastAsia"/>
        </w:rPr>
      </w:pPr>
    </w:p>
    <w:p w14:paraId="4270FF4E" w14:textId="77777777" w:rsidR="001D0C07" w:rsidRDefault="001D0C07">
      <w:pPr>
        <w:rPr>
          <w:rFonts w:hint="eastAsia"/>
        </w:rPr>
      </w:pPr>
    </w:p>
    <w:p w14:paraId="705C4E92" w14:textId="77777777" w:rsidR="001D0C07" w:rsidRDefault="001D0C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E748EF" w14:textId="77777777" w:rsidR="001D0C07" w:rsidRDefault="001D0C07">
      <w:pPr>
        <w:rPr>
          <w:rFonts w:hint="eastAsia"/>
        </w:rPr>
      </w:pPr>
    </w:p>
    <w:p w14:paraId="4679DBD7" w14:textId="77777777" w:rsidR="001D0C07" w:rsidRDefault="001D0C07">
      <w:pPr>
        <w:rPr>
          <w:rFonts w:hint="eastAsia"/>
        </w:rPr>
      </w:pPr>
    </w:p>
    <w:p w14:paraId="735DD4E4" w14:textId="77777777" w:rsidR="001D0C07" w:rsidRDefault="001D0C07">
      <w:pPr>
        <w:rPr>
          <w:rFonts w:hint="eastAsia"/>
        </w:rPr>
      </w:pPr>
      <w:r>
        <w:rPr>
          <w:rFonts w:hint="eastAsia"/>
        </w:rPr>
        <w:tab/>
        <w:t>“谬以千里”不仅是汉语成语宝库中一颗璀璨的明珠，更是中华文化中重视细节、追求精准精神的具体表现。了解并正确使用这一成语，不仅能帮助我们更好地表达思想，还能在实际生活中提醒我们注重细节，避免因小失大的情况发生。希望每位读者都能从中学到宝贵的经验，将这种精益求精的态度融入到自己的学习和工作中去。</w:t>
      </w:r>
    </w:p>
    <w:p w14:paraId="02ADCD0D" w14:textId="77777777" w:rsidR="001D0C07" w:rsidRDefault="001D0C07">
      <w:pPr>
        <w:rPr>
          <w:rFonts w:hint="eastAsia"/>
        </w:rPr>
      </w:pPr>
    </w:p>
    <w:p w14:paraId="7BF06125" w14:textId="77777777" w:rsidR="001D0C07" w:rsidRDefault="001D0C07">
      <w:pPr>
        <w:rPr>
          <w:rFonts w:hint="eastAsia"/>
        </w:rPr>
      </w:pPr>
    </w:p>
    <w:p w14:paraId="559B6DC2" w14:textId="77777777" w:rsidR="001D0C07" w:rsidRDefault="001D0C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FF09A" w14:textId="4FCBB995" w:rsidR="007B4A80" w:rsidRDefault="007B4A80"/>
    <w:sectPr w:rsidR="007B4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80"/>
    <w:rsid w:val="001D0C07"/>
    <w:rsid w:val="00343B86"/>
    <w:rsid w:val="007B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CDA37-63E5-4830-BAB2-C43EB6B1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