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0EFA" w14:textId="77777777" w:rsidR="006435BE" w:rsidRDefault="006435BE">
      <w:pPr>
        <w:rPr>
          <w:rFonts w:hint="eastAsia"/>
        </w:rPr>
      </w:pPr>
    </w:p>
    <w:p w14:paraId="354D0CDD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“贸”字的拼音与基本含义</w:t>
      </w:r>
    </w:p>
    <w:p w14:paraId="79546ACF" w14:textId="77777777" w:rsidR="006435BE" w:rsidRDefault="006435BE">
      <w:pPr>
        <w:rPr>
          <w:rFonts w:hint="eastAsia"/>
        </w:rPr>
      </w:pPr>
    </w:p>
    <w:p w14:paraId="2B564F24" w14:textId="77777777" w:rsidR="006435BE" w:rsidRDefault="006435BE">
      <w:pPr>
        <w:rPr>
          <w:rFonts w:hint="eastAsia"/>
        </w:rPr>
      </w:pPr>
    </w:p>
    <w:p w14:paraId="50EE71A9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“贸”字在汉语中是一个非常常见的汉字，其拼音为 mào。这个字通常用来指代贸易、商业活动等，如“外贸”（wài mào）指的是对外贸易，“贸然”（mào rán）则有轻率、鲁莽的意思。从字形上看，“贸”字由“贝”和“曰”两部分组成，其中“贝”象征着古代的货币，而“曰”则像一个开口说话的样子，两者结合在一起形象地表达了通过交流（说话）来实现商品或服务的交换（使用货币）这一过程。</w:t>
      </w:r>
    </w:p>
    <w:p w14:paraId="09341FB8" w14:textId="77777777" w:rsidR="006435BE" w:rsidRDefault="006435BE">
      <w:pPr>
        <w:rPr>
          <w:rFonts w:hint="eastAsia"/>
        </w:rPr>
      </w:pPr>
    </w:p>
    <w:p w14:paraId="48A603B2" w14:textId="77777777" w:rsidR="006435BE" w:rsidRDefault="006435BE">
      <w:pPr>
        <w:rPr>
          <w:rFonts w:hint="eastAsia"/>
        </w:rPr>
      </w:pPr>
    </w:p>
    <w:p w14:paraId="2C0F2522" w14:textId="77777777" w:rsidR="006435BE" w:rsidRDefault="006435BE">
      <w:pPr>
        <w:rPr>
          <w:rFonts w:hint="eastAsia"/>
        </w:rPr>
      </w:pPr>
    </w:p>
    <w:p w14:paraId="7B4FC541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“贸”的历史演变</w:t>
      </w:r>
    </w:p>
    <w:p w14:paraId="0358DC0F" w14:textId="77777777" w:rsidR="006435BE" w:rsidRDefault="006435BE">
      <w:pPr>
        <w:rPr>
          <w:rFonts w:hint="eastAsia"/>
        </w:rPr>
      </w:pPr>
    </w:p>
    <w:p w14:paraId="06E619D5" w14:textId="77777777" w:rsidR="006435BE" w:rsidRDefault="006435BE">
      <w:pPr>
        <w:rPr>
          <w:rFonts w:hint="eastAsia"/>
        </w:rPr>
      </w:pPr>
    </w:p>
    <w:p w14:paraId="11186402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追溯“贸”字的历史，可以发现它最早出现在甲骨文之中，当时的形状与现在的写法有着较大的差异。早期的“贸”字形似两个人面对面进行交易的情景，生动地展现了古代人们交易的场景。随着汉字的发展，其形态逐渐简化，到了小篆时期，已经形成了与现代汉字较为相似的结构。这一变化不仅体现了汉字书写的便利性提升，也反映了社会经济活动中“贸易”这一概念的重要性日益增加。</w:t>
      </w:r>
    </w:p>
    <w:p w14:paraId="69EFDC38" w14:textId="77777777" w:rsidR="006435BE" w:rsidRDefault="006435BE">
      <w:pPr>
        <w:rPr>
          <w:rFonts w:hint="eastAsia"/>
        </w:rPr>
      </w:pPr>
    </w:p>
    <w:p w14:paraId="045F6978" w14:textId="77777777" w:rsidR="006435BE" w:rsidRDefault="006435BE">
      <w:pPr>
        <w:rPr>
          <w:rFonts w:hint="eastAsia"/>
        </w:rPr>
      </w:pPr>
    </w:p>
    <w:p w14:paraId="3810DA0F" w14:textId="77777777" w:rsidR="006435BE" w:rsidRDefault="006435BE">
      <w:pPr>
        <w:rPr>
          <w:rFonts w:hint="eastAsia"/>
        </w:rPr>
      </w:pPr>
    </w:p>
    <w:p w14:paraId="486333F8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“贸”在现代汉语中的应用</w:t>
      </w:r>
    </w:p>
    <w:p w14:paraId="0A183053" w14:textId="77777777" w:rsidR="006435BE" w:rsidRDefault="006435BE">
      <w:pPr>
        <w:rPr>
          <w:rFonts w:hint="eastAsia"/>
        </w:rPr>
      </w:pPr>
    </w:p>
    <w:p w14:paraId="483989E6" w14:textId="77777777" w:rsidR="006435BE" w:rsidRDefault="006435BE">
      <w:pPr>
        <w:rPr>
          <w:rFonts w:hint="eastAsia"/>
        </w:rPr>
      </w:pPr>
    </w:p>
    <w:p w14:paraId="0397E1AF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在现代汉语中，“贸”字的应用十分广泛，不仅限于经济学领域，在日常生活中也经常出现。例如，“贸易战争”（mào yì zhàn zhēng）、“自由贸易区”（zì yóu mào yì qū）等词汇都是近年来新闻报道中常见的话题。“贸”字还经常与其他字组合成词，表达更为丰富的意思，如“贸然行事”（mào rán xíng shì）意味着没有经过深思熟虑就采取行动，带有贬义。</w:t>
      </w:r>
    </w:p>
    <w:p w14:paraId="133BD532" w14:textId="77777777" w:rsidR="006435BE" w:rsidRDefault="006435BE">
      <w:pPr>
        <w:rPr>
          <w:rFonts w:hint="eastAsia"/>
        </w:rPr>
      </w:pPr>
    </w:p>
    <w:p w14:paraId="260740B2" w14:textId="77777777" w:rsidR="006435BE" w:rsidRDefault="006435BE">
      <w:pPr>
        <w:rPr>
          <w:rFonts w:hint="eastAsia"/>
        </w:rPr>
      </w:pPr>
    </w:p>
    <w:p w14:paraId="4868C18A" w14:textId="77777777" w:rsidR="006435BE" w:rsidRDefault="006435BE">
      <w:pPr>
        <w:rPr>
          <w:rFonts w:hint="eastAsia"/>
        </w:rPr>
      </w:pPr>
    </w:p>
    <w:p w14:paraId="224E9D4D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学习“贸”字的小技巧</w:t>
      </w:r>
    </w:p>
    <w:p w14:paraId="2AB8E323" w14:textId="77777777" w:rsidR="006435BE" w:rsidRDefault="006435BE">
      <w:pPr>
        <w:rPr>
          <w:rFonts w:hint="eastAsia"/>
        </w:rPr>
      </w:pPr>
    </w:p>
    <w:p w14:paraId="06D559F8" w14:textId="77777777" w:rsidR="006435BE" w:rsidRDefault="006435BE">
      <w:pPr>
        <w:rPr>
          <w:rFonts w:hint="eastAsia"/>
        </w:rPr>
      </w:pPr>
    </w:p>
    <w:p w14:paraId="0A007685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对于初学者来说，掌握“贸”字及其相关词汇可能需要一些时间和练习。这里提供几个小技巧帮助记忆：“贸”字可以分解为“贝”+“曰”，想象成用贝壳（古代货币）进行对话或交易；可以通过造句的方式来加深印象，比如：“他决定去学习国际贸易，因为他对世界充满了好奇。”这样的句子既包含了“贸”字，又能够帮助理解该字在实际语境中的应用。</w:t>
      </w:r>
    </w:p>
    <w:p w14:paraId="06F0DCBE" w14:textId="77777777" w:rsidR="006435BE" w:rsidRDefault="006435BE">
      <w:pPr>
        <w:rPr>
          <w:rFonts w:hint="eastAsia"/>
        </w:rPr>
      </w:pPr>
    </w:p>
    <w:p w14:paraId="0219B62A" w14:textId="77777777" w:rsidR="006435BE" w:rsidRDefault="006435BE">
      <w:pPr>
        <w:rPr>
          <w:rFonts w:hint="eastAsia"/>
        </w:rPr>
      </w:pPr>
    </w:p>
    <w:p w14:paraId="2CCD1B6E" w14:textId="77777777" w:rsidR="006435BE" w:rsidRDefault="006435BE">
      <w:pPr>
        <w:rPr>
          <w:rFonts w:hint="eastAsia"/>
        </w:rPr>
      </w:pPr>
    </w:p>
    <w:p w14:paraId="0EEED833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584EF" w14:textId="77777777" w:rsidR="006435BE" w:rsidRDefault="006435BE">
      <w:pPr>
        <w:rPr>
          <w:rFonts w:hint="eastAsia"/>
        </w:rPr>
      </w:pPr>
    </w:p>
    <w:p w14:paraId="703A583A" w14:textId="77777777" w:rsidR="006435BE" w:rsidRDefault="006435BE">
      <w:pPr>
        <w:rPr>
          <w:rFonts w:hint="eastAsia"/>
        </w:rPr>
      </w:pPr>
    </w:p>
    <w:p w14:paraId="7E822829" w14:textId="77777777" w:rsidR="006435BE" w:rsidRDefault="006435BE">
      <w:pPr>
        <w:rPr>
          <w:rFonts w:hint="eastAsia"/>
        </w:rPr>
      </w:pPr>
      <w:r>
        <w:rPr>
          <w:rFonts w:hint="eastAsia"/>
        </w:rPr>
        <w:tab/>
        <w:t>通过上述介绍，我们不仅了解了“贸”字的基本信息，包括它的拼音、含义、历史演变以及在现代汉语中的应用，还学到了一些学习的小技巧。汉字是中华文化的瑰宝之一，每一个字背后都有着丰富的文化内涵和故事。希望通过对“贸”字的学习，能够激发大家对中国语言文化的兴趣和热爱。</w:t>
      </w:r>
    </w:p>
    <w:p w14:paraId="0E44B259" w14:textId="77777777" w:rsidR="006435BE" w:rsidRDefault="006435BE">
      <w:pPr>
        <w:rPr>
          <w:rFonts w:hint="eastAsia"/>
        </w:rPr>
      </w:pPr>
    </w:p>
    <w:p w14:paraId="0D72D9CB" w14:textId="77777777" w:rsidR="006435BE" w:rsidRDefault="006435BE">
      <w:pPr>
        <w:rPr>
          <w:rFonts w:hint="eastAsia"/>
        </w:rPr>
      </w:pPr>
    </w:p>
    <w:p w14:paraId="20D7BF16" w14:textId="77777777" w:rsidR="006435BE" w:rsidRDefault="00643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574F6" w14:textId="0A19F4FA" w:rsidR="00A234BB" w:rsidRDefault="00A234BB"/>
    <w:sectPr w:rsidR="00A2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BB"/>
    <w:rsid w:val="00343B86"/>
    <w:rsid w:val="006435BE"/>
    <w:rsid w:val="00A2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21B7C-A113-4217-AEB8-B0512EF6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