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A2596" w14:textId="77777777" w:rsidR="000E49B4" w:rsidRDefault="000E49B4">
      <w:pPr>
        <w:rPr>
          <w:rFonts w:hint="eastAsia"/>
        </w:rPr>
      </w:pPr>
    </w:p>
    <w:p w14:paraId="3AA441E2" w14:textId="77777777" w:rsidR="000E49B4" w:rsidRDefault="000E49B4">
      <w:pPr>
        <w:rPr>
          <w:rFonts w:hint="eastAsia"/>
        </w:rPr>
      </w:pPr>
      <w:r>
        <w:rPr>
          <w:rFonts w:hint="eastAsia"/>
        </w:rPr>
        <w:tab/>
        <w:t>赚与挣有什么区别</w:t>
      </w:r>
    </w:p>
    <w:p w14:paraId="3530F6CA" w14:textId="77777777" w:rsidR="000E49B4" w:rsidRDefault="000E49B4">
      <w:pPr>
        <w:rPr>
          <w:rFonts w:hint="eastAsia"/>
        </w:rPr>
      </w:pPr>
    </w:p>
    <w:p w14:paraId="50B4048C" w14:textId="77777777" w:rsidR="000E49B4" w:rsidRDefault="000E49B4">
      <w:pPr>
        <w:rPr>
          <w:rFonts w:hint="eastAsia"/>
        </w:rPr>
      </w:pPr>
    </w:p>
    <w:p w14:paraId="3B7FB4D9" w14:textId="77777777" w:rsidR="000E49B4" w:rsidRDefault="000E49B4">
      <w:pPr>
        <w:rPr>
          <w:rFonts w:hint="eastAsia"/>
        </w:rPr>
      </w:pPr>
      <w:r>
        <w:rPr>
          <w:rFonts w:hint="eastAsia"/>
        </w:rPr>
        <w:tab/>
        <w:t>在汉语中，“赚”与“挣”两个字虽然都与获取财富或成果有关，但在使用场景、含义上有着明显的不同。这两个词反映了人们在追求物质生活改善过程中的不同心态和方式，也体现了汉语词汇的丰富性和精确性。</w:t>
      </w:r>
    </w:p>
    <w:p w14:paraId="0056C253" w14:textId="77777777" w:rsidR="000E49B4" w:rsidRDefault="000E49B4">
      <w:pPr>
        <w:rPr>
          <w:rFonts w:hint="eastAsia"/>
        </w:rPr>
      </w:pPr>
    </w:p>
    <w:p w14:paraId="40353F9E" w14:textId="77777777" w:rsidR="000E49B4" w:rsidRDefault="000E49B4">
      <w:pPr>
        <w:rPr>
          <w:rFonts w:hint="eastAsia"/>
        </w:rPr>
      </w:pPr>
    </w:p>
    <w:p w14:paraId="1ABCBA1B" w14:textId="77777777" w:rsidR="000E49B4" w:rsidRDefault="000E49B4">
      <w:pPr>
        <w:rPr>
          <w:rFonts w:hint="eastAsia"/>
        </w:rPr>
      </w:pPr>
    </w:p>
    <w:p w14:paraId="08A4F110" w14:textId="77777777" w:rsidR="000E49B4" w:rsidRDefault="000E49B4">
      <w:pPr>
        <w:rPr>
          <w:rFonts w:hint="eastAsia"/>
        </w:rPr>
      </w:pPr>
      <w:r>
        <w:rPr>
          <w:rFonts w:hint="eastAsia"/>
        </w:rPr>
        <w:tab/>
        <w:t>“赚”的含义与使用场景</w:t>
      </w:r>
    </w:p>
    <w:p w14:paraId="0B7BD946" w14:textId="77777777" w:rsidR="000E49B4" w:rsidRDefault="000E49B4">
      <w:pPr>
        <w:rPr>
          <w:rFonts w:hint="eastAsia"/>
        </w:rPr>
      </w:pPr>
    </w:p>
    <w:p w14:paraId="3F95B6CA" w14:textId="77777777" w:rsidR="000E49B4" w:rsidRDefault="000E49B4">
      <w:pPr>
        <w:rPr>
          <w:rFonts w:hint="eastAsia"/>
        </w:rPr>
      </w:pPr>
    </w:p>
    <w:p w14:paraId="337DA24E" w14:textId="77777777" w:rsidR="000E49B4" w:rsidRDefault="000E49B4">
      <w:pPr>
        <w:rPr>
          <w:rFonts w:hint="eastAsia"/>
        </w:rPr>
      </w:pPr>
      <w:r>
        <w:rPr>
          <w:rFonts w:hint="eastAsia"/>
        </w:rPr>
        <w:tab/>
        <w:t>“赚”通常用来描述通过正当途径获得经济利益的行为，它强调的是最后的总结的正面性和合法性。比如，通过辛勤工作、投资理财等方式增加个人或企业的财富，都可以用“赚”来表达。“赚”还常用于形容非金钱形式的收益，如“赚到了经验”、“赚得了一片好评”等，这些用法更侧重于非物质层面的收获。“赚”带有一种轻松、愉快的情感色彩，给人以正向激励。</w:t>
      </w:r>
    </w:p>
    <w:p w14:paraId="21E3591A" w14:textId="77777777" w:rsidR="000E49B4" w:rsidRDefault="000E49B4">
      <w:pPr>
        <w:rPr>
          <w:rFonts w:hint="eastAsia"/>
        </w:rPr>
      </w:pPr>
    </w:p>
    <w:p w14:paraId="44DD274C" w14:textId="77777777" w:rsidR="000E49B4" w:rsidRDefault="000E49B4">
      <w:pPr>
        <w:rPr>
          <w:rFonts w:hint="eastAsia"/>
        </w:rPr>
      </w:pPr>
    </w:p>
    <w:p w14:paraId="7F37751D" w14:textId="77777777" w:rsidR="000E49B4" w:rsidRDefault="000E49B4">
      <w:pPr>
        <w:rPr>
          <w:rFonts w:hint="eastAsia"/>
        </w:rPr>
      </w:pPr>
    </w:p>
    <w:p w14:paraId="2335709D" w14:textId="77777777" w:rsidR="000E49B4" w:rsidRDefault="000E49B4">
      <w:pPr>
        <w:rPr>
          <w:rFonts w:hint="eastAsia"/>
        </w:rPr>
      </w:pPr>
      <w:r>
        <w:rPr>
          <w:rFonts w:hint="eastAsia"/>
        </w:rPr>
        <w:tab/>
        <w:t>“挣”的含义与使用场景</w:t>
      </w:r>
    </w:p>
    <w:p w14:paraId="0583DBF9" w14:textId="77777777" w:rsidR="000E49B4" w:rsidRDefault="000E49B4">
      <w:pPr>
        <w:rPr>
          <w:rFonts w:hint="eastAsia"/>
        </w:rPr>
      </w:pPr>
    </w:p>
    <w:p w14:paraId="7D50F1FB" w14:textId="77777777" w:rsidR="000E49B4" w:rsidRDefault="000E49B4">
      <w:pPr>
        <w:rPr>
          <w:rFonts w:hint="eastAsia"/>
        </w:rPr>
      </w:pPr>
    </w:p>
    <w:p w14:paraId="75160BFB" w14:textId="77777777" w:rsidR="000E49B4" w:rsidRDefault="000E49B4">
      <w:pPr>
        <w:rPr>
          <w:rFonts w:hint="eastAsia"/>
        </w:rPr>
      </w:pPr>
      <w:r>
        <w:rPr>
          <w:rFonts w:hint="eastAsia"/>
        </w:rPr>
        <w:tab/>
        <w:t>相比之下，“挣”则更多地指向了为了生存或达到某个目标而付出的努力和斗争，它往往蕴含着一种不易和艰辛。例如，“挣脱束缚”、“挣命”等词汇，直接反映了主体面对困难时所展现出的顽强拼搏精神。“挣钱”一词也是生活中常见的说法，它不仅包含了通过劳动换取报酬的意思，还隐含了对生活的不易和对未来的渴望。因此，“挣”这个字给人的感觉更加沉重，但也更加真实，能够激发人们面对挑战时不屈不挠的精神。</w:t>
      </w:r>
    </w:p>
    <w:p w14:paraId="6A3FE804" w14:textId="77777777" w:rsidR="000E49B4" w:rsidRDefault="000E49B4">
      <w:pPr>
        <w:rPr>
          <w:rFonts w:hint="eastAsia"/>
        </w:rPr>
      </w:pPr>
    </w:p>
    <w:p w14:paraId="23D1F7C5" w14:textId="77777777" w:rsidR="000E49B4" w:rsidRDefault="000E49B4">
      <w:pPr>
        <w:rPr>
          <w:rFonts w:hint="eastAsia"/>
        </w:rPr>
      </w:pPr>
    </w:p>
    <w:p w14:paraId="2BC8E7E2" w14:textId="77777777" w:rsidR="000E49B4" w:rsidRDefault="000E49B4">
      <w:pPr>
        <w:rPr>
          <w:rFonts w:hint="eastAsia"/>
        </w:rPr>
      </w:pPr>
    </w:p>
    <w:p w14:paraId="2C86B023" w14:textId="77777777" w:rsidR="000E49B4" w:rsidRDefault="000E49B4">
      <w:pPr>
        <w:rPr>
          <w:rFonts w:hint="eastAsia"/>
        </w:rPr>
      </w:pPr>
      <w:r>
        <w:rPr>
          <w:rFonts w:hint="eastAsia"/>
        </w:rPr>
        <w:tab/>
        <w:t>两者之间的联系与区别</w:t>
      </w:r>
    </w:p>
    <w:p w14:paraId="52DBA4F3" w14:textId="77777777" w:rsidR="000E49B4" w:rsidRDefault="000E49B4">
      <w:pPr>
        <w:rPr>
          <w:rFonts w:hint="eastAsia"/>
        </w:rPr>
      </w:pPr>
    </w:p>
    <w:p w14:paraId="623FDE69" w14:textId="77777777" w:rsidR="000E49B4" w:rsidRDefault="000E49B4">
      <w:pPr>
        <w:rPr>
          <w:rFonts w:hint="eastAsia"/>
        </w:rPr>
      </w:pPr>
    </w:p>
    <w:p w14:paraId="1F90064A" w14:textId="77777777" w:rsidR="000E49B4" w:rsidRDefault="000E49B4">
      <w:pPr>
        <w:rPr>
          <w:rFonts w:hint="eastAsia"/>
        </w:rPr>
      </w:pPr>
      <w:r>
        <w:rPr>
          <w:rFonts w:hint="eastAsia"/>
        </w:rPr>
        <w:tab/>
        <w:t>尽管“赚”与“挣”在日常用语中有明显的区分，但它们之间并非完全割裂。很多时候，人们在“挣”的过程中，实际上也在“赚”。比如，创业者在初期可能需要经历一段艰难的“挣”钱阶段，这期间充满了挑战与不确定性；但随着企业逐渐步入正轨，开始盈利，这个过程就可以被视作“赚”了。从这个角度来看，“挣”往往是“赚”的前提条件之一，没有前期的奋斗与努力，就很难有后期的收获与成功。</w:t>
      </w:r>
    </w:p>
    <w:p w14:paraId="154E4448" w14:textId="77777777" w:rsidR="000E49B4" w:rsidRDefault="000E49B4">
      <w:pPr>
        <w:rPr>
          <w:rFonts w:hint="eastAsia"/>
        </w:rPr>
      </w:pPr>
    </w:p>
    <w:p w14:paraId="2E785ECD" w14:textId="77777777" w:rsidR="000E49B4" w:rsidRDefault="000E49B4">
      <w:pPr>
        <w:rPr>
          <w:rFonts w:hint="eastAsia"/>
        </w:rPr>
      </w:pPr>
    </w:p>
    <w:p w14:paraId="6A16CE0C" w14:textId="77777777" w:rsidR="000E49B4" w:rsidRDefault="000E49B4">
      <w:pPr>
        <w:rPr>
          <w:rFonts w:hint="eastAsia"/>
        </w:rPr>
      </w:pPr>
    </w:p>
    <w:p w14:paraId="73BD1785" w14:textId="77777777" w:rsidR="000E49B4" w:rsidRDefault="000E49B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36E395" w14:textId="77777777" w:rsidR="000E49B4" w:rsidRDefault="000E49B4">
      <w:pPr>
        <w:rPr>
          <w:rFonts w:hint="eastAsia"/>
        </w:rPr>
      </w:pPr>
    </w:p>
    <w:p w14:paraId="41560D63" w14:textId="77777777" w:rsidR="000E49B4" w:rsidRDefault="000E49B4">
      <w:pPr>
        <w:rPr>
          <w:rFonts w:hint="eastAsia"/>
        </w:rPr>
      </w:pPr>
    </w:p>
    <w:p w14:paraId="2B690518" w14:textId="77777777" w:rsidR="000E49B4" w:rsidRDefault="000E49B4">
      <w:pPr>
        <w:rPr>
          <w:rFonts w:hint="eastAsia"/>
        </w:rPr>
      </w:pPr>
      <w:r>
        <w:rPr>
          <w:rFonts w:hint="eastAsia"/>
        </w:rPr>
        <w:tab/>
        <w:t>“赚”与“挣”虽一字之差，却蕴含着丰富的文化内涵和社会意义。它们不仅反映了个人在追求美好生活道路上的不同态度和方法，也体现了社会对于价值创造和财富积累的基本认识。无论是轻松愉悦的“赚”，还是充满挑战的“挣”，都是人生旅途中不可或缺的部分，共同构成了丰富多彩的生活画卷。</w:t>
      </w:r>
    </w:p>
    <w:p w14:paraId="3A729385" w14:textId="77777777" w:rsidR="000E49B4" w:rsidRDefault="000E49B4">
      <w:pPr>
        <w:rPr>
          <w:rFonts w:hint="eastAsia"/>
        </w:rPr>
      </w:pPr>
    </w:p>
    <w:p w14:paraId="77C989FF" w14:textId="77777777" w:rsidR="000E49B4" w:rsidRDefault="000E49B4">
      <w:pPr>
        <w:rPr>
          <w:rFonts w:hint="eastAsia"/>
        </w:rPr>
      </w:pPr>
    </w:p>
    <w:p w14:paraId="26696AA1" w14:textId="77777777" w:rsidR="000E49B4" w:rsidRDefault="000E49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48771F" w14:textId="09C00416" w:rsidR="002D0BDE" w:rsidRDefault="002D0BDE"/>
    <w:sectPr w:rsidR="002D0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DE"/>
    <w:rsid w:val="000E49B4"/>
    <w:rsid w:val="002D0BDE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19433-7532-4377-80E4-8D93A9FE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B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B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B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B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B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B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B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B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B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B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B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B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B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B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B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B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B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B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B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B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B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B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B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B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B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