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1088" w14:textId="77777777" w:rsidR="00796C62" w:rsidRDefault="00796C62">
      <w:pPr>
        <w:rPr>
          <w:rFonts w:hint="eastAsia"/>
        </w:rPr>
      </w:pPr>
      <w:r>
        <w:rPr>
          <w:rFonts w:hint="eastAsia"/>
        </w:rPr>
        <w:t>走之底的正确注音和的拼音</w:t>
      </w:r>
    </w:p>
    <w:p w14:paraId="094F7874" w14:textId="77777777" w:rsidR="00796C62" w:rsidRDefault="00796C62">
      <w:pPr>
        <w:rPr>
          <w:rFonts w:hint="eastAsia"/>
        </w:rPr>
      </w:pPr>
      <w:r>
        <w:rPr>
          <w:rFonts w:hint="eastAsia"/>
        </w:rPr>
        <w:t>在汉字的学习过程中，对于一些特定部首的理解和掌握是十分重要的。今天我们就来探讨一下“走之底”这个部首的正确注音及其拼音。“走之底”，又称作“辶”，是一个常见的汉字部首，在很多汉字中都能见到它的身影。</w:t>
      </w:r>
    </w:p>
    <w:p w14:paraId="6F3037F0" w14:textId="77777777" w:rsidR="00796C62" w:rsidRDefault="00796C62">
      <w:pPr>
        <w:rPr>
          <w:rFonts w:hint="eastAsia"/>
        </w:rPr>
      </w:pPr>
    </w:p>
    <w:p w14:paraId="2E56600A" w14:textId="77777777" w:rsidR="00796C62" w:rsidRDefault="00796C62">
      <w:pPr>
        <w:rPr>
          <w:rFonts w:hint="eastAsia"/>
        </w:rPr>
      </w:pPr>
      <w:r>
        <w:rPr>
          <w:rFonts w:hint="eastAsia"/>
        </w:rPr>
        <w:t>走之底的基本介绍</w:t>
      </w:r>
    </w:p>
    <w:p w14:paraId="56AFCEF7" w14:textId="77777777" w:rsidR="00796C62" w:rsidRDefault="00796C62">
      <w:pPr>
        <w:rPr>
          <w:rFonts w:hint="eastAsia"/>
        </w:rPr>
      </w:pPr>
      <w:r>
        <w:rPr>
          <w:rFonts w:hint="eastAsia"/>
        </w:rPr>
        <w:t>“走之底”的形状像一个人正在行走的样子，它原本来源于象形字“辵”，意指行走、移动。在现代汉字中，“辶”作为部首时，通常位于整个汉字的左边或下边，给含有该部首的汉字带来了与行走、行动相关的含义。</w:t>
      </w:r>
    </w:p>
    <w:p w14:paraId="719F8906" w14:textId="77777777" w:rsidR="00796C62" w:rsidRDefault="00796C62">
      <w:pPr>
        <w:rPr>
          <w:rFonts w:hint="eastAsia"/>
        </w:rPr>
      </w:pPr>
    </w:p>
    <w:p w14:paraId="357437C2" w14:textId="77777777" w:rsidR="00796C62" w:rsidRDefault="00796C62">
      <w:pPr>
        <w:rPr>
          <w:rFonts w:hint="eastAsia"/>
        </w:rPr>
      </w:pPr>
      <w:r>
        <w:rPr>
          <w:rFonts w:hint="eastAsia"/>
        </w:rPr>
        <w:t>正确的注音方式</w:t>
      </w:r>
    </w:p>
    <w:p w14:paraId="359DA5D6" w14:textId="77777777" w:rsidR="00796C62" w:rsidRDefault="00796C62">
      <w:pPr>
        <w:rPr>
          <w:rFonts w:hint="eastAsia"/>
        </w:rPr>
      </w:pPr>
      <w:r>
        <w:rPr>
          <w:rFonts w:hint="eastAsia"/>
        </w:rPr>
        <w:t>关于“走之底”的正确注音，存在一定的争议。按照现代汉语拼音规则，“辶”本身并没有独立的读音，但在构成汉字时，它会影响整个字的发音。例如，“达”（dá）、“过”（guò）等字，虽然包含了“辶”，但其发音主要由其余部分决定。值得注意的是，学习者有时会误认为“辶”有固定的发音，这是需要纠正的一个误区。</w:t>
      </w:r>
    </w:p>
    <w:p w14:paraId="38E04071" w14:textId="77777777" w:rsidR="00796C62" w:rsidRDefault="00796C62">
      <w:pPr>
        <w:rPr>
          <w:rFonts w:hint="eastAsia"/>
        </w:rPr>
      </w:pPr>
    </w:p>
    <w:p w14:paraId="5802E480" w14:textId="77777777" w:rsidR="00796C62" w:rsidRDefault="00796C62">
      <w:pPr>
        <w:rPr>
          <w:rFonts w:hint="eastAsia"/>
        </w:rPr>
      </w:pPr>
      <w:r>
        <w:rPr>
          <w:rFonts w:hint="eastAsia"/>
        </w:rPr>
        <w:t>与走之底相关的常见汉字及拼音</w:t>
      </w:r>
    </w:p>
    <w:p w14:paraId="04944CD8" w14:textId="77777777" w:rsidR="00796C62" w:rsidRDefault="00796C62">
      <w:pPr>
        <w:rPr>
          <w:rFonts w:hint="eastAsia"/>
        </w:rPr>
      </w:pPr>
      <w:r>
        <w:rPr>
          <w:rFonts w:hint="eastAsia"/>
        </w:rPr>
        <w:t>了解了“走之底”的基本注音原则后，我们来看看一些包含“辶”的常见汉字及其拼音。比如，“运”（yùn），意味着运输、运气；“近”（jìn），表示距离短或时间接近。这些字都带有“辶”，且每个字都有自己独特的意义和用法。通过学习这些具体实例，可以更好地理解和记忆“走之底”的使用。</w:t>
      </w:r>
    </w:p>
    <w:p w14:paraId="75009ECE" w14:textId="77777777" w:rsidR="00796C62" w:rsidRDefault="00796C62">
      <w:pPr>
        <w:rPr>
          <w:rFonts w:hint="eastAsia"/>
        </w:rPr>
      </w:pPr>
    </w:p>
    <w:p w14:paraId="308DEA24" w14:textId="77777777" w:rsidR="00796C62" w:rsidRDefault="00796C62">
      <w:pPr>
        <w:rPr>
          <w:rFonts w:hint="eastAsia"/>
        </w:rPr>
      </w:pPr>
      <w:r>
        <w:rPr>
          <w:rFonts w:hint="eastAsia"/>
        </w:rPr>
        <w:t>学习“走之底”的方法与技巧</w:t>
      </w:r>
    </w:p>
    <w:p w14:paraId="1EFD0286" w14:textId="77777777" w:rsidR="00796C62" w:rsidRDefault="00796C62">
      <w:pPr>
        <w:rPr>
          <w:rFonts w:hint="eastAsia"/>
        </w:rPr>
      </w:pPr>
      <w:r>
        <w:rPr>
          <w:rFonts w:hint="eastAsia"/>
        </w:rPr>
        <w:t>学习汉字部首，尤其是像“走之底”这样复杂的部首，可以通过多种方式进行。理解每个部首所代表的意义有助于记忆。通过练习书写含该部首的汉字，加深对其形态的记忆。利用多媒体资源如在线课程、应用程序等也是提高学习效率的好办法。不要忘了多阅读实际使用的文本，这能帮助你更自然地掌握汉字的使用。</w:t>
      </w:r>
    </w:p>
    <w:p w14:paraId="71A9603E" w14:textId="77777777" w:rsidR="00796C62" w:rsidRDefault="00796C62">
      <w:pPr>
        <w:rPr>
          <w:rFonts w:hint="eastAsia"/>
        </w:rPr>
      </w:pPr>
    </w:p>
    <w:p w14:paraId="297C05F1" w14:textId="77777777" w:rsidR="00796C62" w:rsidRDefault="00796C62">
      <w:pPr>
        <w:rPr>
          <w:rFonts w:hint="eastAsia"/>
        </w:rPr>
      </w:pPr>
      <w:r>
        <w:rPr>
          <w:rFonts w:hint="eastAsia"/>
        </w:rPr>
        <w:t>最后的总结</w:t>
      </w:r>
    </w:p>
    <w:p w14:paraId="7EF9319D" w14:textId="77777777" w:rsidR="00796C62" w:rsidRDefault="00796C62">
      <w:pPr>
        <w:rPr>
          <w:rFonts w:hint="eastAsia"/>
        </w:rPr>
      </w:pPr>
      <w:r>
        <w:rPr>
          <w:rFonts w:hint="eastAsia"/>
        </w:rPr>
        <w:t>“走之底”即“辶”虽然是一个不发声的部首，但它在汉字中的作用不可忽视。通过正确理解其注音规则，并结合实际汉字的学习，我们可以更加深入地了解和掌握这一部首。希望这篇文章能够帮助到正在学习汉字的朋友，让大家对“走之底”的认识有一个新的提升。</w:t>
      </w:r>
    </w:p>
    <w:p w14:paraId="1C988127" w14:textId="77777777" w:rsidR="00796C62" w:rsidRDefault="00796C62">
      <w:pPr>
        <w:rPr>
          <w:rFonts w:hint="eastAsia"/>
        </w:rPr>
      </w:pPr>
    </w:p>
    <w:p w14:paraId="7C8F6753" w14:textId="77777777" w:rsidR="00796C62" w:rsidRDefault="00796C62">
      <w:pPr>
        <w:rPr>
          <w:rFonts w:hint="eastAsia"/>
        </w:rPr>
      </w:pPr>
    </w:p>
    <w:p w14:paraId="3D5BF216" w14:textId="77777777" w:rsidR="00796C62" w:rsidRDefault="00796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01245" w14:textId="247BD30A" w:rsidR="003C0808" w:rsidRDefault="003C0808"/>
    <w:sectPr w:rsidR="003C0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08"/>
    <w:rsid w:val="00343B86"/>
    <w:rsid w:val="003C0808"/>
    <w:rsid w:val="007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7955E-7F61-40EC-8FF7-6388B215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