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9DEAE" w14:textId="77777777" w:rsidR="00122CFD" w:rsidRDefault="00122CFD">
      <w:pPr>
        <w:rPr>
          <w:rFonts w:hint="eastAsia"/>
        </w:rPr>
      </w:pPr>
      <w:r>
        <w:rPr>
          <w:rFonts w:hint="eastAsia"/>
        </w:rPr>
        <w:t>走了的拼音声调</w:t>
      </w:r>
    </w:p>
    <w:p w14:paraId="18EA6132" w14:textId="77777777" w:rsidR="00122CFD" w:rsidRDefault="00122CFD">
      <w:pPr>
        <w:rPr>
          <w:rFonts w:hint="eastAsia"/>
        </w:rPr>
      </w:pPr>
      <w:r>
        <w:rPr>
          <w:rFonts w:hint="eastAsia"/>
        </w:rPr>
        <w:t>“走了”在汉语中是一个非常常见的表达，它用于描述某人或某物离开了某个地方。这个短语的拼音是 "zǒu le"，其中 "zǒu" 的声调是第三声，而 "le" 则没有声调标记，因为它属于助词，通常不标声调。</w:t>
      </w:r>
    </w:p>
    <w:p w14:paraId="6D46EE80" w14:textId="77777777" w:rsidR="00122CFD" w:rsidRDefault="00122CFD">
      <w:pPr>
        <w:rPr>
          <w:rFonts w:hint="eastAsia"/>
        </w:rPr>
      </w:pPr>
    </w:p>
    <w:p w14:paraId="780AEB08" w14:textId="77777777" w:rsidR="00122CFD" w:rsidRDefault="00122CFD">
      <w:pPr>
        <w:rPr>
          <w:rFonts w:hint="eastAsia"/>
        </w:rPr>
      </w:pPr>
      <w:r>
        <w:rPr>
          <w:rFonts w:hint="eastAsia"/>
        </w:rPr>
        <w:t>汉语拼音基础</w:t>
      </w:r>
    </w:p>
    <w:p w14:paraId="302AAA81" w14:textId="77777777" w:rsidR="00122CFD" w:rsidRDefault="00122CFD">
      <w:pPr>
        <w:rPr>
          <w:rFonts w:hint="eastAsia"/>
        </w:rPr>
      </w:pPr>
      <w:r>
        <w:rPr>
          <w:rFonts w:hint="eastAsia"/>
        </w:rPr>
        <w:t>汉语是一种声调语言，这意味着同一个音节如果用不同的声调发音，可能会有不同的意义。汉语拼音系统为学习者提供了一种将汉字转换为拉丁字母的方法，并且通过添加声调符号来表示不同的声调。例如，“zǒu”（走）和 “zòu”（奏）虽然听起来相似，但它们的意思完全不同。</w:t>
      </w:r>
    </w:p>
    <w:p w14:paraId="60863F67" w14:textId="77777777" w:rsidR="00122CFD" w:rsidRDefault="00122CFD">
      <w:pPr>
        <w:rPr>
          <w:rFonts w:hint="eastAsia"/>
        </w:rPr>
      </w:pPr>
    </w:p>
    <w:p w14:paraId="68F640DA" w14:textId="77777777" w:rsidR="00122CFD" w:rsidRDefault="00122CFD">
      <w:pPr>
        <w:rPr>
          <w:rFonts w:hint="eastAsia"/>
        </w:rPr>
      </w:pPr>
      <w:r>
        <w:rPr>
          <w:rFonts w:hint="eastAsia"/>
        </w:rPr>
        <w:t>“走了”的实际应用</w:t>
      </w:r>
    </w:p>
    <w:p w14:paraId="363DB5CB" w14:textId="77777777" w:rsidR="00122CFD" w:rsidRDefault="00122CFD">
      <w:pPr>
        <w:rPr>
          <w:rFonts w:hint="eastAsia"/>
        </w:rPr>
      </w:pPr>
      <w:r>
        <w:rPr>
          <w:rFonts w:hint="eastAsia"/>
        </w:rPr>
        <w:t>在日常对话中，“走了”不仅仅意味着物理上的离开，还可以用来暗示时间的流逝、事情的结束或者是某种状态的改变。例如，在一个会议结束后，主持人可能会说“会议走了”，意指会议已经结束。这种用法体现了汉语丰富的表达方式以及其文化背景。</w:t>
      </w:r>
    </w:p>
    <w:p w14:paraId="12258898" w14:textId="77777777" w:rsidR="00122CFD" w:rsidRDefault="00122CFD">
      <w:pPr>
        <w:rPr>
          <w:rFonts w:hint="eastAsia"/>
        </w:rPr>
      </w:pPr>
    </w:p>
    <w:p w14:paraId="2B36F39C" w14:textId="77777777" w:rsidR="00122CFD" w:rsidRDefault="00122CFD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2174B2AA" w14:textId="77777777" w:rsidR="00122CFD" w:rsidRDefault="00122CFD">
      <w:pPr>
        <w:rPr>
          <w:rFonts w:hint="eastAsia"/>
        </w:rPr>
      </w:pPr>
      <w:r>
        <w:rPr>
          <w:rFonts w:hint="eastAsia"/>
        </w:rPr>
        <w:t>对于汉语初学者来说，掌握拼音及其声调是非常重要的一步。正确地发出每个音节的声调不仅有助于提高听力理解能力，而且也是准确表达自己想法的关键。了解并熟悉这些规则可以帮助学习者更快地适应汉语的语言环境，从而更加自信地与他人交流。</w:t>
      </w:r>
    </w:p>
    <w:p w14:paraId="5FE7C539" w14:textId="77777777" w:rsidR="00122CFD" w:rsidRDefault="00122CFD">
      <w:pPr>
        <w:rPr>
          <w:rFonts w:hint="eastAsia"/>
        </w:rPr>
      </w:pPr>
    </w:p>
    <w:p w14:paraId="03748A2C" w14:textId="77777777" w:rsidR="00122CFD" w:rsidRDefault="00122CFD">
      <w:pPr>
        <w:rPr>
          <w:rFonts w:hint="eastAsia"/>
        </w:rPr>
      </w:pPr>
      <w:r>
        <w:rPr>
          <w:rFonts w:hint="eastAsia"/>
        </w:rPr>
        <w:t>声调练习小技巧</w:t>
      </w:r>
    </w:p>
    <w:p w14:paraId="6052F996" w14:textId="77777777" w:rsidR="00122CFD" w:rsidRDefault="00122CFD">
      <w:pPr>
        <w:rPr>
          <w:rFonts w:hint="eastAsia"/>
        </w:rPr>
      </w:pPr>
      <w:r>
        <w:rPr>
          <w:rFonts w:hint="eastAsia"/>
        </w:rPr>
        <w:t>学习汉语声调时，可以尝试使用一些记忆方法来帮助记住不同声调的发音特点。比如，第一声可想象成平坦的道路，第二声像上坡，第三声像是先下后上的山谷形状，第四声则如同快速下降的滑梯。通过这种方式，可以使枯燥的声调练习变得有趣起来。</w:t>
      </w:r>
    </w:p>
    <w:p w14:paraId="634146EE" w14:textId="77777777" w:rsidR="00122CFD" w:rsidRDefault="00122CFD">
      <w:pPr>
        <w:rPr>
          <w:rFonts w:hint="eastAsia"/>
        </w:rPr>
      </w:pPr>
    </w:p>
    <w:p w14:paraId="0D93A838" w14:textId="77777777" w:rsidR="00122CFD" w:rsidRDefault="00122CFD">
      <w:pPr>
        <w:rPr>
          <w:rFonts w:hint="eastAsia"/>
        </w:rPr>
      </w:pPr>
    </w:p>
    <w:p w14:paraId="16FFEF6C" w14:textId="77777777" w:rsidR="00122CFD" w:rsidRDefault="00122C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60726B" w14:textId="74A91E65" w:rsidR="007478AA" w:rsidRDefault="007478AA"/>
    <w:sectPr w:rsidR="00747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8AA"/>
    <w:rsid w:val="00122CFD"/>
    <w:rsid w:val="00343B86"/>
    <w:rsid w:val="0074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370AB-7D1A-4BAF-832D-CADDBD347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7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7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7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7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7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7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7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7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7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7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7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7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7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7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7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7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7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7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7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7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7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7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7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7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7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7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7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7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7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