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E195" w14:textId="77777777" w:rsidR="008E6F61" w:rsidRDefault="008E6F61">
      <w:pPr>
        <w:rPr>
          <w:rFonts w:hint="eastAsia"/>
        </w:rPr>
      </w:pPr>
    </w:p>
    <w:p w14:paraId="2D6DE0CC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走出深闺人结识打一字</w:t>
      </w:r>
    </w:p>
    <w:p w14:paraId="5510BFDD" w14:textId="77777777" w:rsidR="008E6F61" w:rsidRDefault="008E6F61">
      <w:pPr>
        <w:rPr>
          <w:rFonts w:hint="eastAsia"/>
        </w:rPr>
      </w:pPr>
    </w:p>
    <w:p w14:paraId="762527A3" w14:textId="77777777" w:rsidR="008E6F61" w:rsidRDefault="008E6F61">
      <w:pPr>
        <w:rPr>
          <w:rFonts w:hint="eastAsia"/>
        </w:rPr>
      </w:pPr>
    </w:p>
    <w:p w14:paraId="50920A57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这是一道富有趣味性和挑战性的汉字谜语，题目“走出深闺人结识打一字”巧妙地运用了汉字的构造和含义，引导我们思考并寻找答案。在这个谜语中，“走出深闺”和“人结识”是两个关键线索，它们共同指向了一个特定的汉字。</w:t>
      </w:r>
    </w:p>
    <w:p w14:paraId="56F5448E" w14:textId="77777777" w:rsidR="008E6F61" w:rsidRDefault="008E6F61">
      <w:pPr>
        <w:rPr>
          <w:rFonts w:hint="eastAsia"/>
        </w:rPr>
      </w:pPr>
    </w:p>
    <w:p w14:paraId="21993572" w14:textId="77777777" w:rsidR="008E6F61" w:rsidRDefault="008E6F61">
      <w:pPr>
        <w:rPr>
          <w:rFonts w:hint="eastAsia"/>
        </w:rPr>
      </w:pPr>
    </w:p>
    <w:p w14:paraId="6D8BAE6A" w14:textId="77777777" w:rsidR="008E6F61" w:rsidRDefault="008E6F61">
      <w:pPr>
        <w:rPr>
          <w:rFonts w:hint="eastAsia"/>
        </w:rPr>
      </w:pPr>
    </w:p>
    <w:p w14:paraId="2FC74D26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解析“走出深闺”</w:t>
      </w:r>
    </w:p>
    <w:p w14:paraId="483DC920" w14:textId="77777777" w:rsidR="008E6F61" w:rsidRDefault="008E6F61">
      <w:pPr>
        <w:rPr>
          <w:rFonts w:hint="eastAsia"/>
        </w:rPr>
      </w:pPr>
    </w:p>
    <w:p w14:paraId="5EA229BC" w14:textId="77777777" w:rsidR="008E6F61" w:rsidRDefault="008E6F61">
      <w:pPr>
        <w:rPr>
          <w:rFonts w:hint="eastAsia"/>
        </w:rPr>
      </w:pPr>
    </w:p>
    <w:p w14:paraId="01E91AC8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“走出深闺”这个表述，首先让人联想到的是古代女性居住的内室或闺房。在古代社会，女性往往被限制在闺房之中，与外界的接触有限。因此，“走出深闺”可以理解为女性走出闺房，开始与外界接触和交往。这个线索提示我们，在寻找答案时，要关注与女性、闺房或外出相关的汉字。</w:t>
      </w:r>
    </w:p>
    <w:p w14:paraId="4E714318" w14:textId="77777777" w:rsidR="008E6F61" w:rsidRDefault="008E6F61">
      <w:pPr>
        <w:rPr>
          <w:rFonts w:hint="eastAsia"/>
        </w:rPr>
      </w:pPr>
    </w:p>
    <w:p w14:paraId="12892ED7" w14:textId="77777777" w:rsidR="008E6F61" w:rsidRDefault="008E6F61">
      <w:pPr>
        <w:rPr>
          <w:rFonts w:hint="eastAsia"/>
        </w:rPr>
      </w:pPr>
    </w:p>
    <w:p w14:paraId="4EBC2360" w14:textId="77777777" w:rsidR="008E6F61" w:rsidRDefault="008E6F61">
      <w:pPr>
        <w:rPr>
          <w:rFonts w:hint="eastAsia"/>
        </w:rPr>
      </w:pPr>
    </w:p>
    <w:p w14:paraId="52D9ECC8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解读“人结识”</w:t>
      </w:r>
    </w:p>
    <w:p w14:paraId="5B107A36" w14:textId="77777777" w:rsidR="008E6F61" w:rsidRDefault="008E6F61">
      <w:pPr>
        <w:rPr>
          <w:rFonts w:hint="eastAsia"/>
        </w:rPr>
      </w:pPr>
    </w:p>
    <w:p w14:paraId="3DC98DF1" w14:textId="77777777" w:rsidR="008E6F61" w:rsidRDefault="008E6F61">
      <w:pPr>
        <w:rPr>
          <w:rFonts w:hint="eastAsia"/>
        </w:rPr>
      </w:pPr>
    </w:p>
    <w:p w14:paraId="45A5C9F4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“人结识”则更加直接地指向了人与人之间的交往和认识。结识新朋友、建立人际关系，是日常生活中常见的社交活动。这个线索提示我们，在寻找答案时，要关注与人际交往、认识或社交相关的汉字。</w:t>
      </w:r>
    </w:p>
    <w:p w14:paraId="5F52BCDA" w14:textId="77777777" w:rsidR="008E6F61" w:rsidRDefault="008E6F61">
      <w:pPr>
        <w:rPr>
          <w:rFonts w:hint="eastAsia"/>
        </w:rPr>
      </w:pPr>
    </w:p>
    <w:p w14:paraId="6ECC0448" w14:textId="77777777" w:rsidR="008E6F61" w:rsidRDefault="008E6F61">
      <w:pPr>
        <w:rPr>
          <w:rFonts w:hint="eastAsia"/>
        </w:rPr>
      </w:pPr>
    </w:p>
    <w:p w14:paraId="11E9F7AD" w14:textId="77777777" w:rsidR="008E6F61" w:rsidRDefault="008E6F61">
      <w:pPr>
        <w:rPr>
          <w:rFonts w:hint="eastAsia"/>
        </w:rPr>
      </w:pPr>
    </w:p>
    <w:p w14:paraId="48233A02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结合线索，寻找答案</w:t>
      </w:r>
    </w:p>
    <w:p w14:paraId="4BD19DD3" w14:textId="77777777" w:rsidR="008E6F61" w:rsidRDefault="008E6F61">
      <w:pPr>
        <w:rPr>
          <w:rFonts w:hint="eastAsia"/>
        </w:rPr>
      </w:pPr>
    </w:p>
    <w:p w14:paraId="0071E67E" w14:textId="77777777" w:rsidR="008E6F61" w:rsidRDefault="008E6F61">
      <w:pPr>
        <w:rPr>
          <w:rFonts w:hint="eastAsia"/>
        </w:rPr>
      </w:pPr>
    </w:p>
    <w:p w14:paraId="2E4852AD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将“走出深闺”和“人结识”两个线索结合起来，我们可以开始思考哪些汉字同时包含了这两个元素。在这个过程中，我们可以尝试将相关的汉字进行拆分和组合，寻找可能的答案。</w:t>
      </w:r>
    </w:p>
    <w:p w14:paraId="222BBA9A" w14:textId="77777777" w:rsidR="008E6F61" w:rsidRDefault="008E6F61">
      <w:pPr>
        <w:rPr>
          <w:rFonts w:hint="eastAsia"/>
        </w:rPr>
      </w:pPr>
    </w:p>
    <w:p w14:paraId="2909C8F2" w14:textId="77777777" w:rsidR="008E6F61" w:rsidRDefault="008E6F61">
      <w:pPr>
        <w:rPr>
          <w:rFonts w:hint="eastAsia"/>
        </w:rPr>
      </w:pPr>
    </w:p>
    <w:p w14:paraId="6FB814F2" w14:textId="77777777" w:rsidR="008E6F61" w:rsidRDefault="008E6F61">
      <w:pPr>
        <w:rPr>
          <w:rFonts w:hint="eastAsia"/>
        </w:rPr>
      </w:pPr>
    </w:p>
    <w:p w14:paraId="3AB4233B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经过一番思考，我们会发现“佳”这个字是一个很好的候选答案。“佳”字的上半部分“圭”可以看作是“闺”字去掉“门”的部分，象征着女性走出闺房。而下半部分的单人旁“亻”则代表“人”，与“结识”相呼应。因此，“佳”这个字既包含了“走出深闺”的元素，又体现了“人结识”的含义。</w:t>
      </w:r>
    </w:p>
    <w:p w14:paraId="58DC0143" w14:textId="77777777" w:rsidR="008E6F61" w:rsidRDefault="008E6F61">
      <w:pPr>
        <w:rPr>
          <w:rFonts w:hint="eastAsia"/>
        </w:rPr>
      </w:pPr>
    </w:p>
    <w:p w14:paraId="48C1D2DE" w14:textId="77777777" w:rsidR="008E6F61" w:rsidRDefault="008E6F61">
      <w:pPr>
        <w:rPr>
          <w:rFonts w:hint="eastAsia"/>
        </w:rPr>
      </w:pPr>
    </w:p>
    <w:p w14:paraId="3702B24F" w14:textId="77777777" w:rsidR="008E6F61" w:rsidRDefault="008E6F61">
      <w:pPr>
        <w:rPr>
          <w:rFonts w:hint="eastAsia"/>
        </w:rPr>
      </w:pPr>
    </w:p>
    <w:p w14:paraId="1B482038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42B9E" w14:textId="77777777" w:rsidR="008E6F61" w:rsidRDefault="008E6F61">
      <w:pPr>
        <w:rPr>
          <w:rFonts w:hint="eastAsia"/>
        </w:rPr>
      </w:pPr>
    </w:p>
    <w:p w14:paraId="23784A72" w14:textId="77777777" w:rsidR="008E6F61" w:rsidRDefault="008E6F61">
      <w:pPr>
        <w:rPr>
          <w:rFonts w:hint="eastAsia"/>
        </w:rPr>
      </w:pPr>
    </w:p>
    <w:p w14:paraId="42739415" w14:textId="77777777" w:rsidR="008E6F61" w:rsidRDefault="008E6F61">
      <w:pPr>
        <w:rPr>
          <w:rFonts w:hint="eastAsia"/>
        </w:rPr>
      </w:pPr>
      <w:r>
        <w:rPr>
          <w:rFonts w:hint="eastAsia"/>
        </w:rPr>
        <w:tab/>
        <w:t>谜语“走出深闺人结识打一字”的答案是“佳”。这个谜语通过巧妙的线索和汉字构造，引导我们思考并找到了正确的答案。在解答过程中，我们不仅加深了对汉字的理解和认识，还体验到了汉字谜语的趣味性和挑战性。希望这篇介绍能够帮助大家更好地理解这个谜语，并激发大家对汉字文化的兴趣和热爱。</w:t>
      </w:r>
    </w:p>
    <w:p w14:paraId="3B617490" w14:textId="77777777" w:rsidR="008E6F61" w:rsidRDefault="008E6F61">
      <w:pPr>
        <w:rPr>
          <w:rFonts w:hint="eastAsia"/>
        </w:rPr>
      </w:pPr>
    </w:p>
    <w:p w14:paraId="2E535366" w14:textId="77777777" w:rsidR="008E6F61" w:rsidRDefault="008E6F61">
      <w:pPr>
        <w:rPr>
          <w:rFonts w:hint="eastAsia"/>
        </w:rPr>
      </w:pPr>
    </w:p>
    <w:p w14:paraId="333D0B81" w14:textId="77777777" w:rsidR="008E6F61" w:rsidRDefault="008E6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1F776" w14:textId="6D8C1CE2" w:rsidR="00C6356F" w:rsidRDefault="00C6356F"/>
    <w:sectPr w:rsidR="00C6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6F"/>
    <w:rsid w:val="00343B86"/>
    <w:rsid w:val="008E6F61"/>
    <w:rsid w:val="00C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352C-490B-4218-A594-3948015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