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714C" w14:textId="77777777" w:rsidR="00FA01B7" w:rsidRDefault="00FA01B7">
      <w:pPr>
        <w:rPr>
          <w:rFonts w:hint="eastAsia"/>
        </w:rPr>
      </w:pPr>
      <w:r>
        <w:rPr>
          <w:rFonts w:hint="eastAsia"/>
        </w:rPr>
        <w:t>走向何方的拼音之旅</w:t>
      </w:r>
    </w:p>
    <w:p w14:paraId="5AE384B4" w14:textId="77777777" w:rsidR="00FA01B7" w:rsidRDefault="00FA01B7">
      <w:pPr>
        <w:rPr>
          <w:rFonts w:hint="eastAsia"/>
        </w:rPr>
      </w:pPr>
      <w:r>
        <w:rPr>
          <w:rFonts w:hint="eastAsia"/>
        </w:rPr>
        <w:t>在汉语的学习与探索中，我们常常会遇到一些既有趣又具挑战性的现象。“走哪”这两个字的拼音，正是这样一个充满趣味的话题。拼音作为汉字的音译工具，在学习中文的过程中扮演着不可或缺的角色。它不仅帮助人们正确发音，还对理解汉字的意义有着间接的帮助。</w:t>
      </w:r>
    </w:p>
    <w:p w14:paraId="3717C484" w14:textId="77777777" w:rsidR="00FA01B7" w:rsidRDefault="00FA01B7">
      <w:pPr>
        <w:rPr>
          <w:rFonts w:hint="eastAsia"/>
        </w:rPr>
      </w:pPr>
    </w:p>
    <w:p w14:paraId="5429825F" w14:textId="77777777" w:rsidR="00FA01B7" w:rsidRDefault="00FA01B7">
      <w:pPr>
        <w:rPr>
          <w:rFonts w:hint="eastAsia"/>
        </w:rPr>
      </w:pPr>
      <w:r>
        <w:rPr>
          <w:rFonts w:hint="eastAsia"/>
        </w:rPr>
        <w:t>拼音的基础知识</w:t>
      </w:r>
    </w:p>
    <w:p w14:paraId="0837A5DA" w14:textId="77777777" w:rsidR="00FA01B7" w:rsidRDefault="00FA01B7">
      <w:pPr>
        <w:rPr>
          <w:rFonts w:hint="eastAsia"/>
        </w:rPr>
      </w:pPr>
      <w:r>
        <w:rPr>
          <w:rFonts w:hint="eastAsia"/>
        </w:rPr>
        <w:t>拼音是汉语音译的一种方式，使用拉丁字母来表示汉语的发音。它由声母、韵母和声调三部分组成。例如，“走”字的拼音是“zǒu”，而“哪”字的拼音则是“nǎ”。这里，“z”和“n”是声母，“ǒu”和“ǎ”是韵母，数字代表声调。拼音的设计旨在简化汉字的学习过程，使得即使是初学者也能快速上手。</w:t>
      </w:r>
    </w:p>
    <w:p w14:paraId="59D52E21" w14:textId="77777777" w:rsidR="00FA01B7" w:rsidRDefault="00FA01B7">
      <w:pPr>
        <w:rPr>
          <w:rFonts w:hint="eastAsia"/>
        </w:rPr>
      </w:pPr>
    </w:p>
    <w:p w14:paraId="54BFF54C" w14:textId="77777777" w:rsidR="00FA01B7" w:rsidRDefault="00FA01B7">
      <w:pPr>
        <w:rPr>
          <w:rFonts w:hint="eastAsia"/>
        </w:rPr>
      </w:pPr>
      <w:r>
        <w:rPr>
          <w:rFonts w:hint="eastAsia"/>
        </w:rPr>
        <w:t>深入探讨“走”的拼音</w:t>
      </w:r>
    </w:p>
    <w:p w14:paraId="181A0465" w14:textId="77777777" w:rsidR="00FA01B7" w:rsidRDefault="00FA01B7">
      <w:pPr>
        <w:rPr>
          <w:rFonts w:hint="eastAsia"/>
        </w:rPr>
      </w:pPr>
      <w:r>
        <w:rPr>
          <w:rFonts w:hint="eastAsia"/>
        </w:rPr>
        <w:t>让我们首先关注“走”这个字。它的拼音是“zǒu”，其中包含了平舌音的声母“z”以及复韵母“ǒu”。在实际发音时，“z”需要舌尖轻触上前牙，形成阻塞，然后迅速放开让气流通过，发出清晰的声音。而“ǒu”则要求发声者先发一个短促的“o”音，紧接着滑向“u”音，整个过程流畅自然。“ǒu”属于第三声，意味着在发音时要有一个下降再上升的声调变化。</w:t>
      </w:r>
    </w:p>
    <w:p w14:paraId="33AE4149" w14:textId="77777777" w:rsidR="00FA01B7" w:rsidRDefault="00FA01B7">
      <w:pPr>
        <w:rPr>
          <w:rFonts w:hint="eastAsia"/>
        </w:rPr>
      </w:pPr>
    </w:p>
    <w:p w14:paraId="3191FCBA" w14:textId="77777777" w:rsidR="00FA01B7" w:rsidRDefault="00FA01B7">
      <w:pPr>
        <w:rPr>
          <w:rFonts w:hint="eastAsia"/>
        </w:rPr>
      </w:pPr>
      <w:r>
        <w:rPr>
          <w:rFonts w:hint="eastAsia"/>
        </w:rPr>
        <w:t>解析“哪”的拼音</w:t>
      </w:r>
    </w:p>
    <w:p w14:paraId="60C67B3B" w14:textId="77777777" w:rsidR="00FA01B7" w:rsidRDefault="00FA01B7">
      <w:pPr>
        <w:rPr>
          <w:rFonts w:hint="eastAsia"/>
        </w:rPr>
      </w:pPr>
      <w:r>
        <w:rPr>
          <w:rFonts w:hint="eastAsia"/>
        </w:rPr>
        <w:t>相对而言，“哪”字的拼音“nǎ”更加直观一些。其声母“n”是一个鼻音，发音时空气主要通过鼻腔流出。同时，“ǎ”作为一个单韵母，发音较为直接，只需将口型稍微张开，舌头放平即可。值得注意的是，“哪”字也是第三声，这意味着在发音时同样要注意声调的升降变化，以确保准确传达信息。</w:t>
      </w:r>
    </w:p>
    <w:p w14:paraId="77878532" w14:textId="77777777" w:rsidR="00FA01B7" w:rsidRDefault="00FA01B7">
      <w:pPr>
        <w:rPr>
          <w:rFonts w:hint="eastAsia"/>
        </w:rPr>
      </w:pPr>
    </w:p>
    <w:p w14:paraId="1EE74EBE" w14:textId="77777777" w:rsidR="00FA01B7" w:rsidRDefault="00FA01B7">
      <w:pPr>
        <w:rPr>
          <w:rFonts w:hint="eastAsia"/>
        </w:rPr>
      </w:pPr>
      <w:r>
        <w:rPr>
          <w:rFonts w:hint="eastAsia"/>
        </w:rPr>
        <w:t>结合两字的拼音意义</w:t>
      </w:r>
    </w:p>
    <w:p w14:paraId="50399563" w14:textId="77777777" w:rsidR="00FA01B7" w:rsidRDefault="00FA01B7">
      <w:pPr>
        <w:rPr>
          <w:rFonts w:hint="eastAsia"/>
        </w:rPr>
      </w:pPr>
      <w:r>
        <w:rPr>
          <w:rFonts w:hint="eastAsia"/>
        </w:rPr>
        <w:t>当我们把“走”和“哪”两个字组合在一起成为“走哪”时，这不仅仅是简单的拼音叠加，而是蕴含了更多关于方向和选择的问题。在日常交流中，“走哪”经常被用来询问对方的去向或目的地，表达了一种寻求方向感的愿望。从拼音的角度来看，掌握每个字的准确发音及其背后的文化含义，有助于更深层次地理解和运用汉语。</w:t>
      </w:r>
    </w:p>
    <w:p w14:paraId="3B7F5F9A" w14:textId="77777777" w:rsidR="00FA01B7" w:rsidRDefault="00FA01B7">
      <w:pPr>
        <w:rPr>
          <w:rFonts w:hint="eastAsia"/>
        </w:rPr>
      </w:pPr>
    </w:p>
    <w:p w14:paraId="6EE6710A" w14:textId="77777777" w:rsidR="00FA01B7" w:rsidRDefault="00FA01B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9986037" w14:textId="77777777" w:rsidR="00FA01B7" w:rsidRDefault="00FA01B7">
      <w:pPr>
        <w:rPr>
          <w:rFonts w:hint="eastAsia"/>
        </w:rPr>
      </w:pPr>
      <w:r>
        <w:rPr>
          <w:rFonts w:hint="eastAsia"/>
        </w:rPr>
        <w:t>通过这次对“走哪”两个字拼音的探索，我们不仅能更好地掌握它们的发音技巧，还能从中体会到汉语独特的魅力。无论是对于汉语学习者还是对中国文化感兴趣的朋友们来说，深入了解每一个汉字背后的故事，都是通向精通汉语的重要一步。希望这篇介绍能够激发您对汉语学习的热情，并鼓励您在学习旅程中不断前行。</w:t>
      </w:r>
    </w:p>
    <w:p w14:paraId="445F6E8C" w14:textId="77777777" w:rsidR="00FA01B7" w:rsidRDefault="00FA01B7">
      <w:pPr>
        <w:rPr>
          <w:rFonts w:hint="eastAsia"/>
        </w:rPr>
      </w:pPr>
    </w:p>
    <w:p w14:paraId="31B0DF54" w14:textId="77777777" w:rsidR="00FA01B7" w:rsidRDefault="00FA01B7">
      <w:pPr>
        <w:rPr>
          <w:rFonts w:hint="eastAsia"/>
        </w:rPr>
      </w:pPr>
    </w:p>
    <w:p w14:paraId="32B3E4A8" w14:textId="77777777" w:rsidR="00FA01B7" w:rsidRDefault="00FA01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36DE1" w14:textId="69746E2F" w:rsidR="00E401F4" w:rsidRDefault="00E401F4"/>
    <w:sectPr w:rsidR="00E4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F4"/>
    <w:rsid w:val="00343B86"/>
    <w:rsid w:val="00E401F4"/>
    <w:rsid w:val="00FA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3E1C-8469-4946-9139-F765A075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