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612F" w14:textId="77777777" w:rsidR="009529A9" w:rsidRDefault="009529A9">
      <w:pPr>
        <w:rPr>
          <w:rFonts w:hint="eastAsia"/>
        </w:rPr>
      </w:pPr>
      <w:r>
        <w:rPr>
          <w:rFonts w:hint="eastAsia"/>
        </w:rPr>
        <w:t>走月亮的拼音全版介绍</w:t>
      </w:r>
    </w:p>
    <w:p w14:paraId="24C67F5A" w14:textId="77777777" w:rsidR="009529A9" w:rsidRDefault="009529A9">
      <w:pPr>
        <w:rPr>
          <w:rFonts w:hint="eastAsia"/>
        </w:rPr>
      </w:pPr>
      <w:r>
        <w:rPr>
          <w:rFonts w:hint="eastAsia"/>
        </w:rPr>
        <w:t>《走月亮》是一篇描绘了云南少数民族地区美丽夜景与和谐生活情景的散文。通过这篇文章，读者可以领略到作者细腻的情感表达以及对自然美景深刻的感受。本文将以《走月亮的拼音全版》为题，全面解析这篇美文，并通过拼音的形式帮助更多人正确发音和理解文章内容。</w:t>
      </w:r>
    </w:p>
    <w:p w14:paraId="041707DE" w14:textId="77777777" w:rsidR="009529A9" w:rsidRDefault="009529A9">
      <w:pPr>
        <w:rPr>
          <w:rFonts w:hint="eastAsia"/>
        </w:rPr>
      </w:pPr>
    </w:p>
    <w:p w14:paraId="3B0848FD" w14:textId="77777777" w:rsidR="009529A9" w:rsidRDefault="009529A9">
      <w:pPr>
        <w:rPr>
          <w:rFonts w:hint="eastAsia"/>
        </w:rPr>
      </w:pPr>
      <w:r>
        <w:rPr>
          <w:rFonts w:hint="eastAsia"/>
        </w:rPr>
        <w:t>背景介绍</w:t>
      </w:r>
    </w:p>
    <w:p w14:paraId="37121915" w14:textId="77777777" w:rsidR="009529A9" w:rsidRDefault="009529A9">
      <w:pPr>
        <w:rPr>
          <w:rFonts w:hint="eastAsia"/>
        </w:rPr>
      </w:pPr>
      <w:r>
        <w:rPr>
          <w:rFonts w:hint="eastAsia"/>
        </w:rPr>
        <w:t>“走月亮”这一习俗在很多地方都有不同的表现形式，但通常指的是在中秋佳节期间，人们会在月光下散步赏月的传统活动。这种传统不仅体现了人们对美好生活的向往，也是家庭团聚、共享天伦之乐的重要时刻。在这篇文章中，“走月亮”的场景被赋予了更加丰富的文化内涵和情感色彩。</w:t>
      </w:r>
    </w:p>
    <w:p w14:paraId="0E22EBE9" w14:textId="77777777" w:rsidR="009529A9" w:rsidRDefault="009529A9">
      <w:pPr>
        <w:rPr>
          <w:rFonts w:hint="eastAsia"/>
        </w:rPr>
      </w:pPr>
    </w:p>
    <w:p w14:paraId="4367D82D" w14:textId="77777777" w:rsidR="009529A9" w:rsidRDefault="009529A9">
      <w:pPr>
        <w:rPr>
          <w:rFonts w:hint="eastAsia"/>
        </w:rPr>
      </w:pPr>
      <w:r>
        <w:rPr>
          <w:rFonts w:hint="eastAsia"/>
        </w:rPr>
        <w:t>文章概览</w:t>
      </w:r>
    </w:p>
    <w:p w14:paraId="1627F11E" w14:textId="77777777" w:rsidR="009529A9" w:rsidRDefault="009529A9">
      <w:pPr>
        <w:rPr>
          <w:rFonts w:hint="eastAsia"/>
        </w:rPr>
      </w:pPr>
      <w:r>
        <w:rPr>
          <w:rFonts w:hint="eastAsia"/>
        </w:rPr>
        <w:t>原文通过一系列生动的描写，展现了夜晚的宁静与神秘，以及在这种环境下人们的活动和心情变化。从田野间的虫鸣蛙叫到村庄里的灯火阑珊，每一个细节都透露出作者对于家乡深深的眷恋和热爱。全文以优美的语言和真挚的感情打动着每一位读者的心。</w:t>
      </w:r>
    </w:p>
    <w:p w14:paraId="2E8B7480" w14:textId="77777777" w:rsidR="009529A9" w:rsidRDefault="009529A9">
      <w:pPr>
        <w:rPr>
          <w:rFonts w:hint="eastAsia"/>
        </w:rPr>
      </w:pPr>
    </w:p>
    <w:p w14:paraId="414B8B95" w14:textId="77777777" w:rsidR="009529A9" w:rsidRDefault="009529A9">
      <w:pPr>
        <w:rPr>
          <w:rFonts w:hint="eastAsia"/>
        </w:rPr>
      </w:pPr>
      <w:r>
        <w:rPr>
          <w:rFonts w:hint="eastAsia"/>
        </w:rPr>
        <w:t>拼音版的重要性</w:t>
      </w:r>
    </w:p>
    <w:p w14:paraId="6DBEE176" w14:textId="77777777" w:rsidR="009529A9" w:rsidRDefault="009529A9">
      <w:pPr>
        <w:rPr>
          <w:rFonts w:hint="eastAsia"/>
        </w:rPr>
      </w:pPr>
      <w:r>
        <w:rPr>
          <w:rFonts w:hint="eastAsia"/>
        </w:rPr>
        <w:t>提供《走月亮》的拼音版本对于学习汉语的朋友来说是非常有价值的。它不仅可以帮助初学者准确地读出每个汉字，还能加深对中国传统文化的理解。对于想要提高自己普通话水平的人来说，这也是一个很好的练习材料。</w:t>
      </w:r>
    </w:p>
    <w:p w14:paraId="796CDD62" w14:textId="77777777" w:rsidR="009529A9" w:rsidRDefault="009529A9">
      <w:pPr>
        <w:rPr>
          <w:rFonts w:hint="eastAsia"/>
        </w:rPr>
      </w:pPr>
    </w:p>
    <w:p w14:paraId="2827708C" w14:textId="77777777" w:rsidR="009529A9" w:rsidRDefault="009529A9">
      <w:pPr>
        <w:rPr>
          <w:rFonts w:hint="eastAsia"/>
        </w:rPr>
      </w:pPr>
      <w:r>
        <w:rPr>
          <w:rFonts w:hint="eastAsia"/>
        </w:rPr>
        <w:t>具体段落拼音展示</w:t>
      </w:r>
    </w:p>
    <w:p w14:paraId="1AC49FC7" w14:textId="77777777" w:rsidR="009529A9" w:rsidRDefault="009529A9">
      <w:pPr>
        <w:rPr>
          <w:rFonts w:hint="eastAsia"/>
        </w:rPr>
      </w:pPr>
      <w:r>
        <w:rPr>
          <w:rFonts w:hint="eastAsia"/>
        </w:rPr>
        <w:t>由于篇幅限制，在这里不能将整篇文章的所有拼音都列出来，但我们可以选取一段进行示范：“阿妈牵着我的手，走过溪边的小路，路上洒满了月光。”这段话用拼音表示就是：“ā mā qiān zhe wǒ de shǒu, zǒu guò xī biān de xiǎo lù, lù shàng sǎ mǎn le yuè guāng.” 通过这样的方式，可以帮助大家更好地掌握发音技巧。</w:t>
      </w:r>
    </w:p>
    <w:p w14:paraId="196070C2" w14:textId="77777777" w:rsidR="009529A9" w:rsidRDefault="009529A9">
      <w:pPr>
        <w:rPr>
          <w:rFonts w:hint="eastAsia"/>
        </w:rPr>
      </w:pPr>
    </w:p>
    <w:p w14:paraId="5BC4A628" w14:textId="77777777" w:rsidR="009529A9" w:rsidRDefault="009529A9">
      <w:pPr>
        <w:rPr>
          <w:rFonts w:hint="eastAsia"/>
        </w:rPr>
      </w:pPr>
      <w:r>
        <w:rPr>
          <w:rFonts w:hint="eastAsia"/>
        </w:rPr>
        <w:t>最后的总结</w:t>
      </w:r>
    </w:p>
    <w:p w14:paraId="134944C9" w14:textId="77777777" w:rsidR="009529A9" w:rsidRDefault="009529A9">
      <w:pPr>
        <w:rPr>
          <w:rFonts w:hint="eastAsia"/>
        </w:rPr>
      </w:pPr>
      <w:r>
        <w:rPr>
          <w:rFonts w:hint="eastAsia"/>
        </w:rPr>
        <w:t>《走月亮的拼音全版》不仅是一次语言的学习之旅，更是一次心灵的洗礼。它让我们有机会近距离接触并了解中国丰富多彩的文化遗产。希望每位读者都能从中获得灵感，感受到那份来自心底深处的温暖与宁静。</w:t>
      </w:r>
    </w:p>
    <w:p w14:paraId="4F3249AD" w14:textId="77777777" w:rsidR="009529A9" w:rsidRDefault="009529A9">
      <w:pPr>
        <w:rPr>
          <w:rFonts w:hint="eastAsia"/>
        </w:rPr>
      </w:pPr>
    </w:p>
    <w:p w14:paraId="7EC7F331" w14:textId="77777777" w:rsidR="009529A9" w:rsidRDefault="009529A9">
      <w:pPr>
        <w:rPr>
          <w:rFonts w:hint="eastAsia"/>
        </w:rPr>
      </w:pPr>
    </w:p>
    <w:p w14:paraId="6DAEF20E" w14:textId="77777777" w:rsidR="009529A9" w:rsidRDefault="00952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A08F3" w14:textId="57C9A43F" w:rsidR="00AF0063" w:rsidRDefault="00AF0063"/>
    <w:sectPr w:rsidR="00AF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3"/>
    <w:rsid w:val="00343B86"/>
    <w:rsid w:val="009529A9"/>
    <w:rsid w:val="00A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E7B9-2E98-4EA9-AC93-8E022BFE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