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2F6E6" w14:textId="77777777" w:rsidR="00B50665" w:rsidRDefault="00B50665">
      <w:pPr>
        <w:rPr>
          <w:rFonts w:hint="eastAsia"/>
        </w:rPr>
      </w:pPr>
      <w:r>
        <w:rPr>
          <w:rFonts w:hint="eastAsia"/>
        </w:rPr>
        <w:t>走的拼音是什么写的呀</w:t>
      </w:r>
    </w:p>
    <w:p w14:paraId="55A22D2F" w14:textId="77777777" w:rsidR="00B50665" w:rsidRDefault="00B50665">
      <w:pPr>
        <w:rPr>
          <w:rFonts w:hint="eastAsia"/>
        </w:rPr>
      </w:pPr>
      <w:r>
        <w:rPr>
          <w:rFonts w:hint="eastAsia"/>
        </w:rPr>
        <w:t>汉字“走”的拼音是“zǒu”，这个读音反映了汉语发音的基本规则。在汉语拼音体系中，每个汉字都有其对应的拼音表达方式，它是一种帮助人们正确发音以及学习汉字的重要工具。拼音由声母、韵母和声调三部分组成，“走”字的拼音也不例外。</w:t>
      </w:r>
    </w:p>
    <w:p w14:paraId="6ECA7772" w14:textId="77777777" w:rsidR="00B50665" w:rsidRDefault="00B50665">
      <w:pPr>
        <w:rPr>
          <w:rFonts w:hint="eastAsia"/>
        </w:rPr>
      </w:pPr>
    </w:p>
    <w:p w14:paraId="2AA6BEDF" w14:textId="77777777" w:rsidR="00B50665" w:rsidRDefault="00B50665">
      <w:pPr>
        <w:rPr>
          <w:rFonts w:hint="eastAsia"/>
        </w:rPr>
      </w:pPr>
      <w:r>
        <w:rPr>
          <w:rFonts w:hint="eastAsia"/>
        </w:rPr>
        <w:t>拼音的历史背景</w:t>
      </w:r>
    </w:p>
    <w:p w14:paraId="38BD8673" w14:textId="77777777" w:rsidR="00B50665" w:rsidRDefault="00B50665">
      <w:pPr>
        <w:rPr>
          <w:rFonts w:hint="eastAsia"/>
        </w:rPr>
      </w:pPr>
      <w:r>
        <w:rPr>
          <w:rFonts w:hint="eastAsia"/>
        </w:rPr>
        <w:t>汉语拼音方案是在20世纪50年代由中国政府制定并推行的一种拉丁字母拼写法，旨在为汉字注音，方便汉语教学和推广普通话。在此之前，中国曾使用过多种不同的罗马化系统，如威妥玛拼音等，但这些系统并不统一，给语言交流带来了不便。随着汉语拼音方案的确立，汉语的拼写和发音有了更为标准的形式。</w:t>
      </w:r>
    </w:p>
    <w:p w14:paraId="5BBBFACC" w14:textId="77777777" w:rsidR="00B50665" w:rsidRDefault="00B50665">
      <w:pPr>
        <w:rPr>
          <w:rFonts w:hint="eastAsia"/>
        </w:rPr>
      </w:pPr>
    </w:p>
    <w:p w14:paraId="42DC841A" w14:textId="77777777" w:rsidR="00B50665" w:rsidRDefault="00B50665">
      <w:pPr>
        <w:rPr>
          <w:rFonts w:hint="eastAsia"/>
        </w:rPr>
      </w:pPr>
      <w:r>
        <w:rPr>
          <w:rFonts w:hint="eastAsia"/>
        </w:rPr>
        <w:t>“走”的拼音解析</w:t>
      </w:r>
    </w:p>
    <w:p w14:paraId="3369DCDA" w14:textId="77777777" w:rsidR="00B50665" w:rsidRDefault="00B50665">
      <w:pPr>
        <w:rPr>
          <w:rFonts w:hint="eastAsia"/>
        </w:rPr>
      </w:pPr>
      <w:r>
        <w:rPr>
          <w:rFonts w:hint="eastAsia"/>
        </w:rPr>
        <w:t>“走”的拼音“zǒu”包含了两个主要元素：声母“z”和韵母“oǔ”。声母是发音开始时舌头或嘴唇对气流的阻碍部分，在这里，“z”是一个清辅音，通过舌尖轻触上门齿后方形成。韵母则决定了音节的主要声音特性，“oǔ”是由一个开口度较大的元音“o”和一个滑动的“ǔ”构成，其中“ǔ”实际上是“u”的变体，用于特定的声调环境中。“走”的声调是第三声，即降升调，意味着发音时音高先下降再上升。</w:t>
      </w:r>
    </w:p>
    <w:p w14:paraId="61F12534" w14:textId="77777777" w:rsidR="00B50665" w:rsidRDefault="00B50665">
      <w:pPr>
        <w:rPr>
          <w:rFonts w:hint="eastAsia"/>
        </w:rPr>
      </w:pPr>
    </w:p>
    <w:p w14:paraId="0F05D1D0" w14:textId="77777777" w:rsidR="00B50665" w:rsidRDefault="00B50665">
      <w:pPr>
        <w:rPr>
          <w:rFonts w:hint="eastAsia"/>
        </w:rPr>
      </w:pPr>
      <w:r>
        <w:rPr>
          <w:rFonts w:hint="eastAsia"/>
        </w:rPr>
        <w:t>拼音与汉字的关系</w:t>
      </w:r>
    </w:p>
    <w:p w14:paraId="11CA8000" w14:textId="77777777" w:rsidR="00B50665" w:rsidRDefault="00B50665">
      <w:pPr>
        <w:rPr>
          <w:rFonts w:hint="eastAsia"/>
        </w:rPr>
      </w:pPr>
      <w:r>
        <w:rPr>
          <w:rFonts w:hint="eastAsia"/>
        </w:rPr>
        <w:t>虽然拼音能够准确地反映出汉字的发音，但它并不能完全替代汉字。汉字作为表意文字，不仅承载着语音信息，更重要的是它们还包含了丰富的文化内涵和历史信息。拼音更多地是用来辅助识字、教育儿童或非母语者学习中文。对于已经掌握了一定汉字量的人来说，拼音可以快速提示不熟悉的字词如何发音，尤其是在打字输入的时候。</w:t>
      </w:r>
    </w:p>
    <w:p w14:paraId="4928D3DD" w14:textId="77777777" w:rsidR="00B50665" w:rsidRDefault="00B50665">
      <w:pPr>
        <w:rPr>
          <w:rFonts w:hint="eastAsia"/>
        </w:rPr>
      </w:pPr>
    </w:p>
    <w:p w14:paraId="523F2F9B" w14:textId="77777777" w:rsidR="00B50665" w:rsidRDefault="00B50665">
      <w:pPr>
        <w:rPr>
          <w:rFonts w:hint="eastAsia"/>
        </w:rPr>
      </w:pPr>
      <w:r>
        <w:rPr>
          <w:rFonts w:hint="eastAsia"/>
        </w:rPr>
        <w:t>拼音在现代社会中的应用</w:t>
      </w:r>
    </w:p>
    <w:p w14:paraId="4B6E5C64" w14:textId="77777777" w:rsidR="00B50665" w:rsidRDefault="00B50665">
      <w:pPr>
        <w:rPr>
          <w:rFonts w:hint="eastAsia"/>
        </w:rPr>
      </w:pPr>
      <w:r>
        <w:rPr>
          <w:rFonts w:hint="eastAsia"/>
        </w:rPr>
        <w:t>在当今社会，汉语拼音被广泛应用于各种场合，从学校的语文课堂到计算机的文字输入，再到国际交流中的汉语教学。它简化了汉字的学习过程，使更多的国内外人士能够更轻松地接触和学习中文。同时，随着全球化进程的加快，汉语拼音也逐渐成为一种代表中国文化符号的标识，出现在世界各地的招牌、菜单乃至旅游指南上，成为了连接世界与中国的一座桥梁。</w:t>
      </w:r>
    </w:p>
    <w:p w14:paraId="70C4F7EA" w14:textId="77777777" w:rsidR="00B50665" w:rsidRDefault="00B50665">
      <w:pPr>
        <w:rPr>
          <w:rFonts w:hint="eastAsia"/>
        </w:rPr>
      </w:pPr>
    </w:p>
    <w:p w14:paraId="5BBEA930" w14:textId="77777777" w:rsidR="00B50665" w:rsidRDefault="00B506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D767D6C" w14:textId="4F67CA09" w:rsidR="001E41D6" w:rsidRDefault="001E41D6"/>
    <w:sectPr w:rsidR="001E41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1D6"/>
    <w:rsid w:val="001E41D6"/>
    <w:rsid w:val="00343B86"/>
    <w:rsid w:val="00B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14D555-1D5F-41D4-A897-B5A27C285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E41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1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1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E41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E41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E41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E41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E41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E41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E41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E41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E41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E41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E41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E41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E41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E41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E41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E41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E41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E41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E41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E41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E41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E41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E41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E41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E41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E41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2025-02-21T09:20:00Z</dcterms:created>
  <dcterms:modified xsi:type="dcterms:W3CDTF">2025-02-21T09:20:00Z</dcterms:modified>
</cp:coreProperties>
</file>