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69920" w14:textId="77777777" w:rsidR="00F91828" w:rsidRDefault="00F91828">
      <w:pPr>
        <w:rPr>
          <w:rFonts w:hint="eastAsia"/>
        </w:rPr>
      </w:pPr>
      <w:r>
        <w:rPr>
          <w:rFonts w:hint="eastAsia"/>
        </w:rPr>
        <w:t>走的笔顺和拼音</w:t>
      </w:r>
    </w:p>
    <w:p w14:paraId="5167395D" w14:textId="77777777" w:rsidR="00F91828" w:rsidRDefault="00F91828">
      <w:pPr>
        <w:rPr>
          <w:rFonts w:hint="eastAsia"/>
        </w:rPr>
      </w:pPr>
      <w:r>
        <w:rPr>
          <w:rFonts w:hint="eastAsia"/>
        </w:rPr>
        <w:t>汉字“走”是日常生活中极为常见的一个字，它不仅在书写中频繁出现，而且其含义丰富，涵盖了从物理移动到抽象概念的广泛领域。了解“走”的正确笔顺和拼音对于学习汉语的人来说至关重要。</w:t>
      </w:r>
    </w:p>
    <w:p w14:paraId="139194E7" w14:textId="77777777" w:rsidR="00F91828" w:rsidRDefault="00F91828">
      <w:pPr>
        <w:rPr>
          <w:rFonts w:hint="eastAsia"/>
        </w:rPr>
      </w:pPr>
    </w:p>
    <w:p w14:paraId="48253D84" w14:textId="77777777" w:rsidR="00F91828" w:rsidRDefault="00F91828">
      <w:pPr>
        <w:rPr>
          <w:rFonts w:hint="eastAsia"/>
        </w:rPr>
      </w:pPr>
      <w:r>
        <w:rPr>
          <w:rFonts w:hint="eastAsia"/>
        </w:rPr>
        <w:t>走的拼音</w:t>
      </w:r>
    </w:p>
    <w:p w14:paraId="726893FA" w14:textId="77777777" w:rsidR="00F91828" w:rsidRDefault="00F91828">
      <w:pPr>
        <w:rPr>
          <w:rFonts w:hint="eastAsia"/>
        </w:rPr>
      </w:pPr>
      <w:r>
        <w:rPr>
          <w:rFonts w:hint="eastAsia"/>
        </w:rPr>
        <w:t>“走”的拼音为“zǒu”，声调为第三声。这个发音清晰简洁，易于记忆。对于非母语使用者而言，掌握正确的发音有助于提升汉语听说能力，并更好地融入汉语交流环境。值得注意的是，“走”作为动词时，表示移动或前进的动作；而在某些成语或短语中，“走”还可能带有特殊的意义，如“走马观花”中的“走”即表示快速通过的意思。</w:t>
      </w:r>
    </w:p>
    <w:p w14:paraId="3013F97A" w14:textId="77777777" w:rsidR="00F91828" w:rsidRDefault="00F91828">
      <w:pPr>
        <w:rPr>
          <w:rFonts w:hint="eastAsia"/>
        </w:rPr>
      </w:pPr>
    </w:p>
    <w:p w14:paraId="57990C98" w14:textId="77777777" w:rsidR="00F91828" w:rsidRDefault="00F91828">
      <w:pPr>
        <w:rPr>
          <w:rFonts w:hint="eastAsia"/>
        </w:rPr>
      </w:pPr>
      <w:r>
        <w:rPr>
          <w:rFonts w:hint="eastAsia"/>
        </w:rPr>
        <w:t>走的笔顺</w:t>
      </w:r>
    </w:p>
    <w:p w14:paraId="7C73BD05" w14:textId="77777777" w:rsidR="00F91828" w:rsidRDefault="00F91828">
      <w:pPr>
        <w:rPr>
          <w:rFonts w:hint="eastAsia"/>
        </w:rPr>
      </w:pPr>
      <w:r>
        <w:rPr>
          <w:rFonts w:hint="eastAsia"/>
        </w:rPr>
        <w:t>接下来我们探讨“走”的笔顺。根据规范的书写顺序，“走”字由七画组成，具体笔顺如下：横、竖、横折钩、撇、点、捺、点。遵循正确的笔顺不仅可以使书写的汉字更加美观大方，还能提高书写速度与效率。初学者在练习写“走”字时，应特别注意每个笔画的起止位置以及它们之间的连接方式，以确保字体结构的准确性和美观性。</w:t>
      </w:r>
    </w:p>
    <w:p w14:paraId="24E962AB" w14:textId="77777777" w:rsidR="00F91828" w:rsidRDefault="00F91828">
      <w:pPr>
        <w:rPr>
          <w:rFonts w:hint="eastAsia"/>
        </w:rPr>
      </w:pPr>
    </w:p>
    <w:p w14:paraId="10F3C17F" w14:textId="77777777" w:rsidR="00F91828" w:rsidRDefault="00F91828">
      <w:pPr>
        <w:rPr>
          <w:rFonts w:hint="eastAsia"/>
        </w:rPr>
      </w:pPr>
      <w:r>
        <w:rPr>
          <w:rFonts w:hint="eastAsia"/>
        </w:rPr>
        <w:t>关于走的文化意义</w:t>
      </w:r>
    </w:p>
    <w:p w14:paraId="087CE88E" w14:textId="77777777" w:rsidR="00F91828" w:rsidRDefault="00F91828">
      <w:pPr>
        <w:rPr>
          <w:rFonts w:hint="eastAsia"/>
        </w:rPr>
      </w:pPr>
      <w:r>
        <w:rPr>
          <w:rFonts w:hint="eastAsia"/>
        </w:rPr>
        <w:t>在中国文化中，“走”不仅仅是一个简单的动作描述，它蕴含着丰富的文化内涵和社会意义。例如，在古诗词中，“走”常常被用来表达旅途劳顿或是追求理想的不懈努力。“走”也可以象征着人生旅程上的不断前行与探索。因此，深入理解“走”的多面性，能够帮助人们更好地领略汉语之美及其深厚的文化底蕴。</w:t>
      </w:r>
    </w:p>
    <w:p w14:paraId="7BA4873D" w14:textId="77777777" w:rsidR="00F91828" w:rsidRDefault="00F91828">
      <w:pPr>
        <w:rPr>
          <w:rFonts w:hint="eastAsia"/>
        </w:rPr>
      </w:pPr>
    </w:p>
    <w:p w14:paraId="002E9659" w14:textId="77777777" w:rsidR="00F91828" w:rsidRDefault="00F91828">
      <w:pPr>
        <w:rPr>
          <w:rFonts w:hint="eastAsia"/>
        </w:rPr>
      </w:pPr>
      <w:r>
        <w:rPr>
          <w:rFonts w:hint="eastAsia"/>
        </w:rPr>
        <w:t>最后的总结</w:t>
      </w:r>
    </w:p>
    <w:p w14:paraId="426BB757" w14:textId="77777777" w:rsidR="00F91828" w:rsidRDefault="00F91828">
      <w:pPr>
        <w:rPr>
          <w:rFonts w:hint="eastAsia"/>
        </w:rPr>
      </w:pPr>
      <w:r>
        <w:rPr>
          <w:rFonts w:hint="eastAsia"/>
        </w:rPr>
        <w:t>“走”的拼音和笔顺虽然看似简单，但背后所承载的语言学价值及文化意蕴却是深远而广泛的。无论是对汉语学习者还是对中国文化感兴趣的朋友来说，深入了解这些细节都将是一次充满收获的体验。希望本文能为你提供有价值的信息，并激发你对汉语学习的热情。</w:t>
      </w:r>
    </w:p>
    <w:p w14:paraId="0203C835" w14:textId="77777777" w:rsidR="00F91828" w:rsidRDefault="00F91828">
      <w:pPr>
        <w:rPr>
          <w:rFonts w:hint="eastAsia"/>
        </w:rPr>
      </w:pPr>
    </w:p>
    <w:p w14:paraId="1B74FE88" w14:textId="77777777" w:rsidR="00F91828" w:rsidRDefault="00F91828">
      <w:pPr>
        <w:rPr>
          <w:rFonts w:hint="eastAsia"/>
        </w:rPr>
      </w:pPr>
    </w:p>
    <w:p w14:paraId="4FFF5C9A" w14:textId="77777777" w:rsidR="00F91828" w:rsidRDefault="00F918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D1215C" w14:textId="72555DE0" w:rsidR="005A5894" w:rsidRDefault="005A5894"/>
    <w:sectPr w:rsidR="005A5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94"/>
    <w:rsid w:val="00343B86"/>
    <w:rsid w:val="005A5894"/>
    <w:rsid w:val="00F9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8F964-5039-47C3-8197-4BD0AECE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