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B680" w14:textId="77777777" w:rsidR="001665BF" w:rsidRDefault="001665BF">
      <w:pPr>
        <w:rPr>
          <w:rFonts w:hint="eastAsia"/>
        </w:rPr>
      </w:pPr>
      <w:r>
        <w:rPr>
          <w:rFonts w:hint="eastAsia"/>
        </w:rPr>
        <w:t>走路的路的拼音</w:t>
      </w:r>
    </w:p>
    <w:p w14:paraId="22280172" w14:textId="77777777" w:rsidR="001665BF" w:rsidRDefault="001665BF">
      <w:pPr>
        <w:rPr>
          <w:rFonts w:hint="eastAsia"/>
        </w:rPr>
      </w:pPr>
      <w:r>
        <w:rPr>
          <w:rFonts w:hint="eastAsia"/>
        </w:rPr>
        <w:t>走路，这个我们日常生活中再平常不过的动作，其实蕴含着深厚的文化背景和语言学意义。在汉语中，“路”字的拼音是“lù”，其中“l”是一个声母，而“u”则是韵母，构成了一个典型的二合元音。这个看似简单的拼音背后，有着丰富的历史渊源与文化价值。</w:t>
      </w:r>
    </w:p>
    <w:p w14:paraId="7F0671BF" w14:textId="77777777" w:rsidR="001665BF" w:rsidRDefault="001665BF">
      <w:pPr>
        <w:rPr>
          <w:rFonts w:hint="eastAsia"/>
        </w:rPr>
      </w:pPr>
    </w:p>
    <w:p w14:paraId="7568D6CE" w14:textId="77777777" w:rsidR="001665BF" w:rsidRDefault="001665BF">
      <w:pPr>
        <w:rPr>
          <w:rFonts w:hint="eastAsia"/>
        </w:rPr>
      </w:pPr>
      <w:r>
        <w:rPr>
          <w:rFonts w:hint="eastAsia"/>
        </w:rPr>
        <w:t>汉字“路”的起源与发展</w:t>
      </w:r>
    </w:p>
    <w:p w14:paraId="5BC4D2D0" w14:textId="77777777" w:rsidR="001665BF" w:rsidRDefault="001665BF">
      <w:pPr>
        <w:rPr>
          <w:rFonts w:hint="eastAsia"/>
        </w:rPr>
      </w:pPr>
      <w:r>
        <w:rPr>
          <w:rFonts w:hint="eastAsia"/>
        </w:rPr>
        <w:t>汉字“路”最早出现在甲骨文中，其最初的形态为象形文字，描绘的是道路的形象。随着时间的推移，“路”的书写形式逐渐演变为今天的模样。从古代的道路到现代的城市街道，这个字见证了人类社会的巨大变迁。“路”不仅代表了物理上的路径，更象征着人生的方向和选择。</w:t>
      </w:r>
    </w:p>
    <w:p w14:paraId="105092BA" w14:textId="77777777" w:rsidR="001665BF" w:rsidRDefault="001665BF">
      <w:pPr>
        <w:rPr>
          <w:rFonts w:hint="eastAsia"/>
        </w:rPr>
      </w:pPr>
    </w:p>
    <w:p w14:paraId="393D14ED" w14:textId="77777777" w:rsidR="001665BF" w:rsidRDefault="001665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0448F7" w14:textId="77777777" w:rsidR="001665BF" w:rsidRDefault="001665BF">
      <w:pPr>
        <w:rPr>
          <w:rFonts w:hint="eastAsia"/>
        </w:rPr>
      </w:pPr>
      <w:r>
        <w:rPr>
          <w:rFonts w:hint="eastAsia"/>
        </w:rPr>
        <w:t>对于学习汉语的人来说，掌握拼音是入门的关键一步。拼音作为汉字的注音符号系统，极大地帮助了非母语使用者理解和发音。特别是对于儿童和汉语初学者而言，通过拼音可以更快地建立起对汉字的认知基础。拼音不仅是学习汉字的有效工具，也是连接不同方言区人们的重要桥梁。</w:t>
      </w:r>
    </w:p>
    <w:p w14:paraId="531A2029" w14:textId="77777777" w:rsidR="001665BF" w:rsidRDefault="001665BF">
      <w:pPr>
        <w:rPr>
          <w:rFonts w:hint="eastAsia"/>
        </w:rPr>
      </w:pPr>
    </w:p>
    <w:p w14:paraId="2F787AD8" w14:textId="77777777" w:rsidR="001665BF" w:rsidRDefault="001665BF">
      <w:pPr>
        <w:rPr>
          <w:rFonts w:hint="eastAsia"/>
        </w:rPr>
      </w:pPr>
      <w:r>
        <w:rPr>
          <w:rFonts w:hint="eastAsia"/>
        </w:rPr>
        <w:t>“路”的多重含义及其文化内涵</w:t>
      </w:r>
    </w:p>
    <w:p w14:paraId="4F4F1186" w14:textId="77777777" w:rsidR="001665BF" w:rsidRDefault="001665BF">
      <w:pPr>
        <w:rPr>
          <w:rFonts w:hint="eastAsia"/>
        </w:rPr>
      </w:pPr>
      <w:r>
        <w:rPr>
          <w:rFonts w:hint="eastAsia"/>
        </w:rPr>
        <w:t>除了表示具体的行进路线之外，“路”还常常被用来比喻人生的旅程、前进的方向等抽象概念。成语如“条条大路通罗马”就表达了无论选择哪条道路，最终都能达到目标的理念。“路”还在许多诗句和文学作品中扮演重要角色，赋予了它更加深刻的文化内涵。</w:t>
      </w:r>
    </w:p>
    <w:p w14:paraId="2C20D998" w14:textId="77777777" w:rsidR="001665BF" w:rsidRDefault="001665BF">
      <w:pPr>
        <w:rPr>
          <w:rFonts w:hint="eastAsia"/>
        </w:rPr>
      </w:pPr>
    </w:p>
    <w:p w14:paraId="0CBAFC93" w14:textId="77777777" w:rsidR="001665BF" w:rsidRDefault="001665BF">
      <w:pPr>
        <w:rPr>
          <w:rFonts w:hint="eastAsia"/>
        </w:rPr>
      </w:pPr>
      <w:r>
        <w:rPr>
          <w:rFonts w:hint="eastAsia"/>
        </w:rPr>
        <w:t>最后的总结</w:t>
      </w:r>
    </w:p>
    <w:p w14:paraId="2E2FC3CD" w14:textId="77777777" w:rsidR="001665BF" w:rsidRDefault="001665BF">
      <w:pPr>
        <w:rPr>
          <w:rFonts w:hint="eastAsia"/>
        </w:rPr>
      </w:pPr>
      <w:r>
        <w:rPr>
          <w:rFonts w:hint="eastAsia"/>
        </w:rPr>
        <w:t>通过对“走路的路的拼音”的探讨，我们不仅了解了这一简单汉字背后的复杂性，也认识到了汉语拼音在语言学习中的重要性。更重要的是，“路”作为一个充满象征意义的词汇，提醒我们要勇敢地面对生活中的每一条道路，不断探索未知的世界。</w:t>
      </w:r>
    </w:p>
    <w:p w14:paraId="727511BC" w14:textId="77777777" w:rsidR="001665BF" w:rsidRDefault="001665BF">
      <w:pPr>
        <w:rPr>
          <w:rFonts w:hint="eastAsia"/>
        </w:rPr>
      </w:pPr>
    </w:p>
    <w:p w14:paraId="0F95DAF1" w14:textId="77777777" w:rsidR="001665BF" w:rsidRDefault="001665BF">
      <w:pPr>
        <w:rPr>
          <w:rFonts w:hint="eastAsia"/>
        </w:rPr>
      </w:pPr>
    </w:p>
    <w:p w14:paraId="3ED19C12" w14:textId="77777777" w:rsidR="001665BF" w:rsidRDefault="00166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3B793" w14:textId="02FCFF0F" w:rsidR="008531A6" w:rsidRDefault="008531A6"/>
    <w:sectPr w:rsidR="0085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A6"/>
    <w:rsid w:val="001665BF"/>
    <w:rsid w:val="00343B86"/>
    <w:rsid w:val="008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8FE6-D4AA-4428-80C7-21FD8594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