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ACB2" w14:textId="77777777" w:rsidR="00CB2E1A" w:rsidRDefault="00CB2E1A">
      <w:pPr>
        <w:rPr>
          <w:rFonts w:hint="eastAsia"/>
        </w:rPr>
      </w:pPr>
      <w:r>
        <w:rPr>
          <w:rFonts w:hint="eastAsia"/>
        </w:rPr>
        <w:t>走露的拼音：一个传统汉字的现代解读</w:t>
      </w:r>
    </w:p>
    <w:p w14:paraId="7AB72E21" w14:textId="77777777" w:rsidR="00CB2E1A" w:rsidRDefault="00CB2E1A">
      <w:pPr>
        <w:rPr>
          <w:rFonts w:hint="eastAsia"/>
        </w:rPr>
      </w:pPr>
      <w:r>
        <w:rPr>
          <w:rFonts w:hint="eastAsia"/>
        </w:rPr>
        <w:t>在汉语的广袤天地中，每一个字词都承载着深厚的文化底蕴与历史传承。"走露"的拼音为 "zǒu lòu"，这是一个由两个汉字组成的词汇，其背后的故事和意义同样引人入胜。"走"这个字，在古代象形文字中描绘的是一个人迈步前行的样子，它传达出运动、移动的概念；而"露"则让人联想到清晨草尖上的晶莹水珠，或是夜晚天空中闪烁的星辰，它是显露、呈现的意思。</w:t>
      </w:r>
    </w:p>
    <w:p w14:paraId="0018168A" w14:textId="77777777" w:rsidR="00CB2E1A" w:rsidRDefault="00CB2E1A">
      <w:pPr>
        <w:rPr>
          <w:rFonts w:hint="eastAsia"/>
        </w:rPr>
      </w:pPr>
    </w:p>
    <w:p w14:paraId="2F339C76" w14:textId="77777777" w:rsidR="00CB2E1A" w:rsidRDefault="00CB2E1A">
      <w:pPr>
        <w:rPr>
          <w:rFonts w:hint="eastAsia"/>
        </w:rPr>
      </w:pPr>
      <w:r>
        <w:rPr>
          <w:rFonts w:hint="eastAsia"/>
        </w:rPr>
        <w:t>从古代到现代的意义演变</w:t>
      </w:r>
    </w:p>
    <w:p w14:paraId="0A5023DE" w14:textId="77777777" w:rsidR="00CB2E1A" w:rsidRDefault="00CB2E1A">
      <w:pPr>
        <w:rPr>
          <w:rFonts w:hint="eastAsia"/>
        </w:rPr>
      </w:pPr>
      <w:r>
        <w:rPr>
          <w:rFonts w:hint="eastAsia"/>
        </w:rPr>
        <w:t>随着时代的变迁，"走露"这个词组也经历了语义的演变。在古代文献中，"走露"往往用来形容秘密或私密信息意外地被公开，就像隐藏在暗处的事物突然暴露于光天化日之下。在那个通讯手段相对落后的时代，消息的泄露可能意味着重大的政治影响或是个人隐私的侵犯。而在现代社会，尽管科技的发展使得信息传播更为便捷迅速，但"走露"一词仍然保留了其核心含义，即不应公开的信息过早或不当的披露。</w:t>
      </w:r>
    </w:p>
    <w:p w14:paraId="2D17F325" w14:textId="77777777" w:rsidR="00CB2E1A" w:rsidRDefault="00CB2E1A">
      <w:pPr>
        <w:rPr>
          <w:rFonts w:hint="eastAsia"/>
        </w:rPr>
      </w:pPr>
    </w:p>
    <w:p w14:paraId="0B3EC2C5" w14:textId="77777777" w:rsidR="00CB2E1A" w:rsidRDefault="00CB2E1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5219EFA" w14:textId="77777777" w:rsidR="00CB2E1A" w:rsidRDefault="00CB2E1A">
      <w:pPr>
        <w:rPr>
          <w:rFonts w:hint="eastAsia"/>
        </w:rPr>
      </w:pPr>
      <w:r>
        <w:rPr>
          <w:rFonts w:hint="eastAsia"/>
        </w:rPr>
        <w:t>在中国古典文学里，"走露"常常出现在描述宫廷斗争或者江湖恩怨的情节之中。比如，在《红楼梦》这样的经典小说里，家族内部的秘密若不慎走露，则可能导致不可预知的后果，包括人际关系的变化以及命运的转折。作者们巧妙地运用“走露”来构建紧张氛围，推动故事发展，使读者沉浸在一个个充满悬念的情境之中。</w:t>
      </w:r>
    </w:p>
    <w:p w14:paraId="3CCEA04B" w14:textId="77777777" w:rsidR="00CB2E1A" w:rsidRDefault="00CB2E1A">
      <w:pPr>
        <w:rPr>
          <w:rFonts w:hint="eastAsia"/>
        </w:rPr>
      </w:pPr>
    </w:p>
    <w:p w14:paraId="321D0714" w14:textId="77777777" w:rsidR="00CB2E1A" w:rsidRDefault="00CB2E1A">
      <w:pPr>
        <w:rPr>
          <w:rFonts w:hint="eastAsia"/>
        </w:rPr>
      </w:pPr>
      <w:r>
        <w:rPr>
          <w:rFonts w:hint="eastAsia"/>
        </w:rPr>
        <w:t>日常生活中“走露”的应用</w:t>
      </w:r>
    </w:p>
    <w:p w14:paraId="466C1A9B" w14:textId="77777777" w:rsidR="00CB2E1A" w:rsidRDefault="00CB2E1A">
      <w:pPr>
        <w:rPr>
          <w:rFonts w:hint="eastAsia"/>
        </w:rPr>
      </w:pPr>
      <w:r>
        <w:rPr>
          <w:rFonts w:hint="eastAsia"/>
        </w:rPr>
        <w:t>在日常生活对话中，“走露”虽然不如一些常用词汇那样频繁出现，但它依然有着独特的地位。当人们谈论机密文件丢失、私人谈话被无意间听到等情况时，就会用到这个词。在媒体行业，尤其是新闻报道领域，“走露”也是常见的术语之一，用来指代未经过官方渠道发布的敏感信息。“走露”不仅是一个简单的词语，更反映了社会对于信息安全和个人隐私保护的关注。</w:t>
      </w:r>
    </w:p>
    <w:p w14:paraId="5312A7A6" w14:textId="77777777" w:rsidR="00CB2E1A" w:rsidRDefault="00CB2E1A">
      <w:pPr>
        <w:rPr>
          <w:rFonts w:hint="eastAsia"/>
        </w:rPr>
      </w:pPr>
    </w:p>
    <w:p w14:paraId="285059C1" w14:textId="77777777" w:rsidR="00CB2E1A" w:rsidRDefault="00CB2E1A">
      <w:pPr>
        <w:rPr>
          <w:rFonts w:hint="eastAsia"/>
        </w:rPr>
      </w:pPr>
      <w:r>
        <w:rPr>
          <w:rFonts w:hint="eastAsia"/>
        </w:rPr>
        <w:t>最后的总结：“走露”的多面性</w:t>
      </w:r>
    </w:p>
    <w:p w14:paraId="0F830DB3" w14:textId="77777777" w:rsidR="00CB2E1A" w:rsidRDefault="00CB2E1A">
      <w:pPr>
        <w:rPr>
          <w:rFonts w:hint="eastAsia"/>
        </w:rPr>
      </w:pPr>
      <w:r>
        <w:rPr>
          <w:rFonts w:hint="eastAsia"/>
        </w:rPr>
        <w:t>“走露”的拼音虽简单，其所蕴含的意义却是丰富且多层次的。无论是作为文学创作的重要元素，还是反映现实生活中的现象，“走露”都展现出了汉语语言的魅力和智慧。通过理解这样一个看似普通的词组，我们可以更加深刻地体会到中华文化的博大精深，以及它在不同历史时期所留下的独特印记。</w:t>
      </w:r>
    </w:p>
    <w:p w14:paraId="77BE6AF4" w14:textId="77777777" w:rsidR="00CB2E1A" w:rsidRDefault="00CB2E1A">
      <w:pPr>
        <w:rPr>
          <w:rFonts w:hint="eastAsia"/>
        </w:rPr>
      </w:pPr>
    </w:p>
    <w:p w14:paraId="074BCF0B" w14:textId="77777777" w:rsidR="00CB2E1A" w:rsidRDefault="00CB2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FF3E1" w14:textId="5F1A195C" w:rsidR="00C618B6" w:rsidRDefault="00C618B6"/>
    <w:sectPr w:rsidR="00C6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B6"/>
    <w:rsid w:val="00343B86"/>
    <w:rsid w:val="00C618B6"/>
    <w:rsid w:val="00C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255AD-624A-4D31-8E09-9CFD78BA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