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4116" w14:textId="77777777" w:rsidR="00F9250B" w:rsidRDefault="00F9250B">
      <w:pPr>
        <w:rPr>
          <w:rFonts w:hint="eastAsia"/>
        </w:rPr>
      </w:pPr>
      <w:r>
        <w:rPr>
          <w:rFonts w:hint="eastAsia"/>
        </w:rPr>
        <w:t>足以的拼音怎么写</w:t>
      </w:r>
    </w:p>
    <w:p w14:paraId="38852FDE" w14:textId="77777777" w:rsidR="00F9250B" w:rsidRDefault="00F9250B">
      <w:pPr>
        <w:rPr>
          <w:rFonts w:hint="eastAsia"/>
        </w:rPr>
      </w:pPr>
      <w:r>
        <w:rPr>
          <w:rFonts w:hint="eastAsia"/>
        </w:rPr>
        <w:t>“足以”这个词在汉语中使用非常广泛，表示某事物的程度或数量足够达到某种标准或者满足某种需求。而关于“足以”的拼音写作，则是很多人学习和使用汉语时关心的一个问题。“足以”的拼音写作是“zú yǐ”。其中，“足”的拼音是“zú”，声调为第二声；“以”的拼音是“yǐ”，同样也是第三声。了解和正确发音这个词语对于提高汉语水平至关重要。</w:t>
      </w:r>
    </w:p>
    <w:p w14:paraId="15605F34" w14:textId="77777777" w:rsidR="00F9250B" w:rsidRDefault="00F9250B">
      <w:pPr>
        <w:rPr>
          <w:rFonts w:hint="eastAsia"/>
        </w:rPr>
      </w:pPr>
    </w:p>
    <w:p w14:paraId="4B02F0D9" w14:textId="77777777" w:rsidR="00F9250B" w:rsidRDefault="00F9250B">
      <w:pPr>
        <w:rPr>
          <w:rFonts w:hint="eastAsia"/>
        </w:rPr>
      </w:pPr>
      <w:r>
        <w:rPr>
          <w:rFonts w:hint="eastAsia"/>
        </w:rPr>
        <w:t>深入了解“足”字</w:t>
      </w:r>
    </w:p>
    <w:p w14:paraId="7F35011F" w14:textId="77777777" w:rsidR="00F9250B" w:rsidRDefault="00F9250B">
      <w:pPr>
        <w:rPr>
          <w:rFonts w:hint="eastAsia"/>
        </w:rPr>
      </w:pPr>
      <w:r>
        <w:rPr>
          <w:rFonts w:hint="eastAsia"/>
        </w:rPr>
        <w:t>“足”字在汉语里不仅仅代表脚的意思，还有充足、足够的含义。它是一个多义词，在不同的语境中有不同的用法和意义。从汉字结构上看，“足”是一个象形字，形象地描绘了人的脚部形状。而在现代汉语中，“足”更多的是用来表示程度上的充分或足够，如“足以”、“满足”等词组中所表达的意义。掌握“足”的多种用法和意义，有助于更好地理解和运用汉语。</w:t>
      </w:r>
    </w:p>
    <w:p w14:paraId="4E04BC23" w14:textId="77777777" w:rsidR="00F9250B" w:rsidRDefault="00F9250B">
      <w:pPr>
        <w:rPr>
          <w:rFonts w:hint="eastAsia"/>
        </w:rPr>
      </w:pPr>
    </w:p>
    <w:p w14:paraId="2338DF3C" w14:textId="77777777" w:rsidR="00F9250B" w:rsidRDefault="00F9250B">
      <w:pPr>
        <w:rPr>
          <w:rFonts w:hint="eastAsia"/>
        </w:rPr>
      </w:pPr>
      <w:r>
        <w:rPr>
          <w:rFonts w:hint="eastAsia"/>
        </w:rPr>
        <w:t>探究“以”字的丰富内涵</w:t>
      </w:r>
    </w:p>
    <w:p w14:paraId="0DD89857" w14:textId="77777777" w:rsidR="00F9250B" w:rsidRDefault="00F9250B">
      <w:pPr>
        <w:rPr>
          <w:rFonts w:hint="eastAsia"/>
        </w:rPr>
      </w:pPr>
      <w:r>
        <w:rPr>
          <w:rFonts w:hint="eastAsia"/>
        </w:rPr>
        <w:t>与“足”相比，“以”字则更为抽象一些，其基本含义是用、拿、把等，作为介词使用时，表示凭借、通过某种手段或方式来完成某个动作或达到某种目的。“以”还可以作为连词使用，连接两个句子成分，表示后者是对前者的补充说明或是结果。在“足以”一词中，“以”起到了引出比较对象或标准的作用，使得整个短语有了更加具体的意义指向。因此，理解“以”的不同用法和意义对深入学习汉语非常重要。</w:t>
      </w:r>
    </w:p>
    <w:p w14:paraId="7673E4A4" w14:textId="77777777" w:rsidR="00F9250B" w:rsidRDefault="00F9250B">
      <w:pPr>
        <w:rPr>
          <w:rFonts w:hint="eastAsia"/>
        </w:rPr>
      </w:pPr>
    </w:p>
    <w:p w14:paraId="36010BE8" w14:textId="77777777" w:rsidR="00F9250B" w:rsidRDefault="00F9250B">
      <w:pPr>
        <w:rPr>
          <w:rFonts w:hint="eastAsia"/>
        </w:rPr>
      </w:pPr>
      <w:r>
        <w:rPr>
          <w:rFonts w:hint="eastAsia"/>
        </w:rPr>
        <w:t>“足以”的实际应用</w:t>
      </w:r>
    </w:p>
    <w:p w14:paraId="6CF6691D" w14:textId="77777777" w:rsidR="00F9250B" w:rsidRDefault="00F9250B">
      <w:pPr>
        <w:rPr>
          <w:rFonts w:hint="eastAsia"/>
        </w:rPr>
      </w:pPr>
      <w:r>
        <w:rPr>
          <w:rFonts w:hint="eastAsia"/>
        </w:rPr>
        <w:t>在日常生活和正式场合中，“足以”经常被用来表达一种自信或肯定的态度。例如：“他的能力足以胜任这份工作。”这句话意味着说话者认为这个人具有完成这项工作的所有必要条件。“足以”也常用于文学作品或演讲之中，作为一种强调手段，用来突出某一事物的重要性或影响力。比如：“这场胜利足以证明他们的实力。”这样的表述不仅能够清晰传达信息，还能增强话语的表现力和说服力。</w:t>
      </w:r>
    </w:p>
    <w:p w14:paraId="514D46F5" w14:textId="77777777" w:rsidR="00F9250B" w:rsidRDefault="00F9250B">
      <w:pPr>
        <w:rPr>
          <w:rFonts w:hint="eastAsia"/>
        </w:rPr>
      </w:pPr>
    </w:p>
    <w:p w14:paraId="76DC7420" w14:textId="77777777" w:rsidR="00F9250B" w:rsidRDefault="00F9250B">
      <w:pPr>
        <w:rPr>
          <w:rFonts w:hint="eastAsia"/>
        </w:rPr>
      </w:pPr>
      <w:r>
        <w:rPr>
          <w:rFonts w:hint="eastAsia"/>
        </w:rPr>
        <w:t>最后的总结</w:t>
      </w:r>
    </w:p>
    <w:p w14:paraId="73418716" w14:textId="77777777" w:rsidR="00F9250B" w:rsidRDefault="00F9250B">
      <w:pPr>
        <w:rPr>
          <w:rFonts w:hint="eastAsia"/>
        </w:rPr>
      </w:pPr>
      <w:r>
        <w:rPr>
          <w:rFonts w:hint="eastAsia"/>
        </w:rPr>
        <w:t>“足以”的拼音写作“zú yǐ”，虽然看似简单，但背后涉及到的是汉语中两个常用且重要的词汇——“足”和“以”。通过对这两个字的深入分析，我们可以看到它们各自丰富的含义以及在不同情境下的灵活运用。无论是对于汉语初学者还是希望进一步提升语言技能的人来说，了解这些基础知识都是十分必要的。同时，掌握像“足以”这样常见而又实用的词组，无疑将大大丰富我们的表达方式，并帮助我们更准确地传达自己的思想和感情。</w:t>
      </w:r>
    </w:p>
    <w:p w14:paraId="73464C41" w14:textId="77777777" w:rsidR="00F9250B" w:rsidRDefault="00F9250B">
      <w:pPr>
        <w:rPr>
          <w:rFonts w:hint="eastAsia"/>
        </w:rPr>
      </w:pPr>
    </w:p>
    <w:p w14:paraId="6FC48D7E" w14:textId="77777777" w:rsidR="00F9250B" w:rsidRDefault="00F9250B">
      <w:pPr>
        <w:rPr>
          <w:rFonts w:hint="eastAsia"/>
        </w:rPr>
      </w:pPr>
    </w:p>
    <w:p w14:paraId="41A43A0D" w14:textId="77777777" w:rsidR="00F9250B" w:rsidRDefault="00F92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0B986" w14:textId="62751B46" w:rsidR="00F64351" w:rsidRDefault="00F64351"/>
    <w:sectPr w:rsidR="00F6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51"/>
    <w:rsid w:val="00343B86"/>
    <w:rsid w:val="00F64351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91F8-7DCC-4474-9D19-F118B69E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