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F32D" w14:textId="77777777" w:rsidR="00FE5A14" w:rsidRDefault="00FE5A14">
      <w:pPr>
        <w:rPr>
          <w:rFonts w:hint="eastAsia"/>
        </w:rPr>
      </w:pPr>
      <w:r>
        <w:rPr>
          <w:rFonts w:hint="eastAsia"/>
        </w:rPr>
        <w:t>足字子的拼音怎么写</w:t>
      </w:r>
    </w:p>
    <w:p w14:paraId="7CAA1EE1" w14:textId="77777777" w:rsidR="00FE5A14" w:rsidRDefault="00FE5A14">
      <w:pPr>
        <w:rPr>
          <w:rFonts w:hint="eastAsia"/>
        </w:rPr>
      </w:pPr>
      <w:r>
        <w:rPr>
          <w:rFonts w:hint="eastAsia"/>
        </w:rPr>
        <w:t>在学习汉字的过程中，了解每个汉字的拼音是十分重要的一步。对于“足”这个字而言，它的拼音写作“zú”。汉字“足”不仅代表着人体的一部分——脚，还常用于表示充足、满足等意思。掌握汉字的正确拼音，有助于我们更准确地进行中文读写，同时也为深入学习汉语打下坚实的基础。</w:t>
      </w:r>
    </w:p>
    <w:p w14:paraId="46E28EAC" w14:textId="77777777" w:rsidR="00FE5A14" w:rsidRDefault="00FE5A14">
      <w:pPr>
        <w:rPr>
          <w:rFonts w:hint="eastAsia"/>
        </w:rPr>
      </w:pPr>
    </w:p>
    <w:p w14:paraId="124AEC4D" w14:textId="77777777" w:rsidR="00FE5A14" w:rsidRDefault="00FE5A14">
      <w:pPr>
        <w:rPr>
          <w:rFonts w:hint="eastAsia"/>
        </w:rPr>
      </w:pPr>
      <w:r>
        <w:rPr>
          <w:rFonts w:hint="eastAsia"/>
        </w:rPr>
        <w:t>足字的基本信息与文化内涵</w:t>
      </w:r>
    </w:p>
    <w:p w14:paraId="2C698012" w14:textId="77777777" w:rsidR="00FE5A14" w:rsidRDefault="00FE5A14">
      <w:pPr>
        <w:rPr>
          <w:rFonts w:hint="eastAsia"/>
        </w:rPr>
      </w:pPr>
      <w:r>
        <w:rPr>
          <w:rFonts w:hint="eastAsia"/>
        </w:rPr>
        <w:t>“足”是一个非常古老的汉字，在甲骨文时期就已经存在了。从其构造来看，“足”字由表示脚的形象演变而来，这直接反映了古人造字时对自然事物的形象模仿。除了作为身体部位的名字外，“足”还被广泛应用于成语和俗语中，例如“画蛇添足”，意指做事过分，多此一举；“足智多谋”，形容人富有智慧，善于策划。这些都显示了“足”字深厚的文化底蕴。</w:t>
      </w:r>
    </w:p>
    <w:p w14:paraId="7E40F50A" w14:textId="77777777" w:rsidR="00FE5A14" w:rsidRDefault="00FE5A14">
      <w:pPr>
        <w:rPr>
          <w:rFonts w:hint="eastAsia"/>
        </w:rPr>
      </w:pPr>
    </w:p>
    <w:p w14:paraId="7746423F" w14:textId="77777777" w:rsidR="00FE5A14" w:rsidRDefault="00FE5A14">
      <w:pPr>
        <w:rPr>
          <w:rFonts w:hint="eastAsia"/>
        </w:rPr>
      </w:pPr>
      <w:r>
        <w:rPr>
          <w:rFonts w:hint="eastAsia"/>
        </w:rPr>
        <w:t>学习汉字拼音的方法</w:t>
      </w:r>
    </w:p>
    <w:p w14:paraId="0A00C1C2" w14:textId="77777777" w:rsidR="00FE5A14" w:rsidRDefault="00FE5A14">
      <w:pPr>
        <w:rPr>
          <w:rFonts w:hint="eastAsia"/>
        </w:rPr>
      </w:pPr>
      <w:r>
        <w:rPr>
          <w:rFonts w:hint="eastAsia"/>
        </w:rPr>
        <w:t>学习汉字拼音首先需要熟悉汉语拼音系统，这是基于拉丁字母的一套注音符号，用于标注汉字的发音。对于初学者来说，可以借助拼音教材或应用程序来逐步掌握。同时，通过大量的阅读和听讲练习，也能有效地提高拼音水平。值得注意的是，由于汉语中存在声调的概念，因此在学习拼音时，不仅要记住每个字的发音，还要注意声调的变化，这样才能准确无误地发出每一个汉字的声音。</w:t>
      </w:r>
    </w:p>
    <w:p w14:paraId="15AA9110" w14:textId="77777777" w:rsidR="00FE5A14" w:rsidRDefault="00FE5A14">
      <w:pPr>
        <w:rPr>
          <w:rFonts w:hint="eastAsia"/>
        </w:rPr>
      </w:pPr>
    </w:p>
    <w:p w14:paraId="73ABF500" w14:textId="77777777" w:rsidR="00FE5A14" w:rsidRDefault="00FE5A14">
      <w:pPr>
        <w:rPr>
          <w:rFonts w:hint="eastAsia"/>
        </w:rPr>
      </w:pPr>
      <w:r>
        <w:rPr>
          <w:rFonts w:hint="eastAsia"/>
        </w:rPr>
        <w:t>足字及其拼音的实际应用</w:t>
      </w:r>
    </w:p>
    <w:p w14:paraId="6D2DBF95" w14:textId="77777777" w:rsidR="00FE5A14" w:rsidRDefault="00FE5A14">
      <w:pPr>
        <w:rPr>
          <w:rFonts w:hint="eastAsia"/>
        </w:rPr>
      </w:pPr>
      <w:r>
        <w:rPr>
          <w:rFonts w:hint="eastAsia"/>
        </w:rPr>
        <w:t>在日常生活中，“足”字及其拼音的应用极为广泛。无论是书面表达还是口语交流，“zú”这个音节频繁出现。例如，在体育赛事报道中，经常会提到“足球”、“篮球”的“足”字；在讨论个人健康状况时，“营养充足”也是一个常见的表达。正确使用“足”字及其拼音，不仅能增强语言表达能力，还能更好地理解中华文化的丰富内涵。</w:t>
      </w:r>
    </w:p>
    <w:p w14:paraId="35F8E22E" w14:textId="77777777" w:rsidR="00FE5A14" w:rsidRDefault="00FE5A14">
      <w:pPr>
        <w:rPr>
          <w:rFonts w:hint="eastAsia"/>
        </w:rPr>
      </w:pPr>
    </w:p>
    <w:p w14:paraId="1BFF13D2" w14:textId="77777777" w:rsidR="00FE5A14" w:rsidRDefault="00FE5A14">
      <w:pPr>
        <w:rPr>
          <w:rFonts w:hint="eastAsia"/>
        </w:rPr>
      </w:pPr>
      <w:r>
        <w:rPr>
          <w:rFonts w:hint="eastAsia"/>
        </w:rPr>
        <w:t>最后的总结</w:t>
      </w:r>
    </w:p>
    <w:p w14:paraId="0D44C85B" w14:textId="77777777" w:rsidR="00FE5A14" w:rsidRDefault="00FE5A14">
      <w:pPr>
        <w:rPr>
          <w:rFonts w:hint="eastAsia"/>
        </w:rPr>
      </w:pPr>
      <w:r>
        <w:rPr>
          <w:rFonts w:hint="eastAsia"/>
        </w:rPr>
        <w:t>了解并掌握汉字“足”的拼音“zú”，对于任何希望深入学习汉语的人来说都是至关重要的。它不仅是沟通交流的基础，也是探索中华文化宝库的关键之一。通过不断地学习和实践，我们可以更加自如地运用汉语，享受语言带来的乐趣。</w:t>
      </w:r>
    </w:p>
    <w:p w14:paraId="4564F35C" w14:textId="77777777" w:rsidR="00FE5A14" w:rsidRDefault="00FE5A14">
      <w:pPr>
        <w:rPr>
          <w:rFonts w:hint="eastAsia"/>
        </w:rPr>
      </w:pPr>
    </w:p>
    <w:p w14:paraId="35EDFD0D" w14:textId="77777777" w:rsidR="00FE5A14" w:rsidRDefault="00FE5A14">
      <w:pPr>
        <w:rPr>
          <w:rFonts w:hint="eastAsia"/>
        </w:rPr>
      </w:pPr>
    </w:p>
    <w:p w14:paraId="6F1BF63E" w14:textId="77777777" w:rsidR="00FE5A14" w:rsidRDefault="00FE5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1015F" w14:textId="0611ACB9" w:rsidR="00F55FB0" w:rsidRDefault="00F55FB0"/>
    <w:sectPr w:rsidR="00F5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B0"/>
    <w:rsid w:val="00343B86"/>
    <w:rsid w:val="00F55FB0"/>
    <w:rsid w:val="00FE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2D96-60AD-461C-AE27-8D0226C5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5F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5F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5F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5F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5F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5F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5F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5F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5F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5F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5F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5F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5F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5F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5F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5F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5F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5F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5F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5F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5F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5F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5F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5F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5F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5F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5F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5F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