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EC3F" w14:textId="77777777" w:rsidR="00646E51" w:rsidRDefault="00646E51">
      <w:pPr>
        <w:rPr>
          <w:rFonts w:hint="eastAsia"/>
        </w:rPr>
      </w:pPr>
      <w:r>
        <w:rPr>
          <w:rFonts w:hint="eastAsia"/>
        </w:rPr>
        <w:t xml:space="preserve">足球是几声调的拼音怎么写的：从语言到运动  </w:t>
      </w:r>
    </w:p>
    <w:p w14:paraId="2EE42D11" w14:textId="77777777" w:rsidR="00646E51" w:rsidRDefault="00646E51">
      <w:pPr>
        <w:rPr>
          <w:rFonts w:hint="eastAsia"/>
        </w:rPr>
      </w:pPr>
      <w:r>
        <w:rPr>
          <w:rFonts w:hint="eastAsia"/>
        </w:rPr>
        <w:t>汉语中的“足球”是一个非常常见的词汇，尤其对于喜爱体育的人来说更是耳熟能详。“足球”的拼音和声调到底如何书写呢？我们来看“足”的拼音是“zú”，它属于第二声，发音时声音要上扬；而“球”的拼音是“qiú”，同样也是第二声，发音时同样需要声音上扬。因此，“足球”的完整拼音就是“zú qiú”。了解这些基础知识不仅有助于学习普通话，还能更好地理解语言与运动之间的联系。</w:t>
      </w:r>
    </w:p>
    <w:p w14:paraId="0E303BE9" w14:textId="77777777" w:rsidR="00646E51" w:rsidRDefault="00646E51">
      <w:pPr>
        <w:rPr>
          <w:rFonts w:hint="eastAsia"/>
        </w:rPr>
      </w:pPr>
    </w:p>
    <w:p w14:paraId="515645E7" w14:textId="77777777" w:rsidR="00646E51" w:rsidRDefault="00646E51">
      <w:pPr>
        <w:rPr>
          <w:rFonts w:hint="eastAsia"/>
        </w:rPr>
      </w:pPr>
      <w:r>
        <w:rPr>
          <w:rFonts w:hint="eastAsia"/>
        </w:rPr>
        <w:t xml:space="preserve">汉字声调的魅力：为什么声调如此重要  </w:t>
      </w:r>
    </w:p>
    <w:p w14:paraId="75FED118" w14:textId="77777777" w:rsidR="00646E51" w:rsidRDefault="00646E51">
      <w:pPr>
        <w:rPr>
          <w:rFonts w:hint="eastAsia"/>
        </w:rPr>
      </w:pPr>
      <w:r>
        <w:rPr>
          <w:rFonts w:hint="eastAsia"/>
        </w:rPr>
        <w:t>在汉语中，声调是非常重要的部分，它决定了一个字的意义。例如，“ma”这个音节，如果用不同的声调读出来，就会变成“妈（mā）”、“麻（má）”、“马（mǎ）”或“骂（mà）”，每个词的意思完全不同。回到“足球”这个词，由于“足”和“球”都是第二声，这种上扬的声调给人一种积极向上的感觉，恰好与足球这项充满活力的运动相契合。由此可见，声调不仅仅是一种语音规则，更是一种文化表达。</w:t>
      </w:r>
    </w:p>
    <w:p w14:paraId="1C20954F" w14:textId="77777777" w:rsidR="00646E51" w:rsidRDefault="00646E51">
      <w:pPr>
        <w:rPr>
          <w:rFonts w:hint="eastAsia"/>
        </w:rPr>
      </w:pPr>
    </w:p>
    <w:p w14:paraId="66184EA1" w14:textId="77777777" w:rsidR="00646E51" w:rsidRDefault="00646E51">
      <w:pPr>
        <w:rPr>
          <w:rFonts w:hint="eastAsia"/>
        </w:rPr>
      </w:pPr>
      <w:r>
        <w:rPr>
          <w:rFonts w:hint="eastAsia"/>
        </w:rPr>
        <w:t xml:space="preserve">足球与拼音的关系：语言学习的新视角  </w:t>
      </w:r>
    </w:p>
    <w:p w14:paraId="048DAF8C" w14:textId="77777777" w:rsidR="00646E51" w:rsidRDefault="00646E51">
      <w:pPr>
        <w:rPr>
          <w:rFonts w:hint="eastAsia"/>
        </w:rPr>
      </w:pPr>
      <w:r>
        <w:rPr>
          <w:rFonts w:hint="eastAsia"/>
        </w:rPr>
        <w:t>对于学习汉语的人来说，掌握“足球”的拼音是一项基本技能。通过学习“zú qiú”这个简单的词语，不仅可以熟悉第二声的发音规律，还可以进一步了解与足球相关的其他词汇。例如，“比赛（bǐ sài）”、“进球（jìn qiú）”、“守门员（shǒu mén yuán）”等。这些词汇不仅是足球运动的一部分，也是汉语学习中的重要内容。随着全球化的发展，越来越多的外国人开始学习汉语，而足球作为一个国际化的主题，无疑为他们提供了一个有趣的切入点。</w:t>
      </w:r>
    </w:p>
    <w:p w14:paraId="34C3901B" w14:textId="77777777" w:rsidR="00646E51" w:rsidRDefault="00646E51">
      <w:pPr>
        <w:rPr>
          <w:rFonts w:hint="eastAsia"/>
        </w:rPr>
      </w:pPr>
    </w:p>
    <w:p w14:paraId="2E2C151F" w14:textId="77777777" w:rsidR="00646E51" w:rsidRDefault="00646E51">
      <w:pPr>
        <w:rPr>
          <w:rFonts w:hint="eastAsia"/>
        </w:rPr>
      </w:pPr>
      <w:r>
        <w:rPr>
          <w:rFonts w:hint="eastAsia"/>
        </w:rPr>
        <w:t xml:space="preserve">记忆技巧：如何轻松记住“足球”的拼音  </w:t>
      </w:r>
    </w:p>
    <w:p w14:paraId="1E33CBCF" w14:textId="77777777" w:rsidR="00646E51" w:rsidRDefault="00646E51">
      <w:pPr>
        <w:rPr>
          <w:rFonts w:hint="eastAsia"/>
        </w:rPr>
      </w:pPr>
      <w:r>
        <w:rPr>
          <w:rFonts w:hint="eastAsia"/>
        </w:rPr>
        <w:t>对于初学者来说，记住“足球”的拼音可能需要一些技巧。一种有效的方法是通过联想记忆法。比如，“足”可以联想到脚丫子，想象脚丫子用力蹬地时的声音逐渐上扬，这就是第二声的特征；而“球”则可以联想到一个滚动的圆球，它的弧线轨迹正好对应了第二声的发音特点。多听多练也是关键。可以通过观看中文解说的足球比赛视频，模仿解说员的发音，逐步掌握“zú qiú”的正确读法。同时，利用拼音输入法进行练习也是一种不错的实践方式。</w:t>
      </w:r>
    </w:p>
    <w:p w14:paraId="6265DC8C" w14:textId="77777777" w:rsidR="00646E51" w:rsidRDefault="00646E51">
      <w:pPr>
        <w:rPr>
          <w:rFonts w:hint="eastAsia"/>
        </w:rPr>
      </w:pPr>
    </w:p>
    <w:p w14:paraId="1AA1E767" w14:textId="77777777" w:rsidR="00646E51" w:rsidRDefault="00646E51">
      <w:pPr>
        <w:rPr>
          <w:rFonts w:hint="eastAsia"/>
        </w:rPr>
      </w:pPr>
      <w:r>
        <w:rPr>
          <w:rFonts w:hint="eastAsia"/>
        </w:rPr>
        <w:t xml:space="preserve">最后的总结：语言与文化的交融  </w:t>
      </w:r>
    </w:p>
    <w:p w14:paraId="4F126ABD" w14:textId="77777777" w:rsidR="00646E51" w:rsidRDefault="00646E51">
      <w:pPr>
        <w:rPr>
          <w:rFonts w:hint="eastAsia"/>
        </w:rPr>
      </w:pPr>
      <w:r>
        <w:rPr>
          <w:rFonts w:hint="eastAsia"/>
        </w:rPr>
        <w:t>“足球”的拼音“zú qiú”看似简单，但它背后却蕴含着丰富的语言学知识和文化内涵。通过学习这个词的拼音和声调，我们不仅能更好地掌握汉语的基本规则，还能感受到语言与运动之间的紧密联系。无论是对中国文化感兴趣的外国朋友，还是希望提升语言能力的汉语学习者，都可以从“足球”这个词汇中找到乐趣与启发。希望本文能够帮助你更加深入地了解“足球”的拼音及其背后的奥秘。</w:t>
      </w:r>
    </w:p>
    <w:p w14:paraId="599EF2CF" w14:textId="77777777" w:rsidR="00646E51" w:rsidRDefault="00646E51">
      <w:pPr>
        <w:rPr>
          <w:rFonts w:hint="eastAsia"/>
        </w:rPr>
      </w:pPr>
    </w:p>
    <w:p w14:paraId="42ADC95F" w14:textId="77777777" w:rsidR="00646E51" w:rsidRDefault="00646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F6360" w14:textId="41D5D088" w:rsidR="0037400C" w:rsidRDefault="0037400C"/>
    <w:sectPr w:rsidR="0037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0C"/>
    <w:rsid w:val="00343B86"/>
    <w:rsid w:val="0037400C"/>
    <w:rsid w:val="0064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9C052-E123-4D6D-B7E3-445E97F5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