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F4DC8" w14:textId="77777777" w:rsidR="005244B4" w:rsidRDefault="005244B4">
      <w:pPr>
        <w:rPr>
          <w:rFonts w:hint="eastAsia"/>
        </w:rPr>
      </w:pPr>
      <w:r>
        <w:rPr>
          <w:rFonts w:hint="eastAsia"/>
        </w:rPr>
        <w:t>足球的拼音二声还是三声</w:t>
      </w:r>
    </w:p>
    <w:p w14:paraId="5A05BB01" w14:textId="77777777" w:rsidR="005244B4" w:rsidRDefault="005244B4">
      <w:pPr>
        <w:rPr>
          <w:rFonts w:hint="eastAsia"/>
        </w:rPr>
      </w:pPr>
      <w:r>
        <w:rPr>
          <w:rFonts w:hint="eastAsia"/>
        </w:rPr>
        <w:t>在汉语中，对于很多初学者来说，确定一个词的正确发音往往是一个挑战。尤其是当涉及到像“足球”这样普及但又容易混淆其准确音调的词汇时。“足球”这个词由两个字组成：“足”，表示脚或底部；“球”，则指的是圆形的运动物品。根据现代汉语拼音规则，“足”的拼音是“zú”，属于第二声，而“球”的拼音是“qiú”，则是第三声。</w:t>
      </w:r>
    </w:p>
    <w:p w14:paraId="500B19A2" w14:textId="77777777" w:rsidR="005244B4" w:rsidRDefault="005244B4">
      <w:pPr>
        <w:rPr>
          <w:rFonts w:hint="eastAsia"/>
        </w:rPr>
      </w:pPr>
    </w:p>
    <w:p w14:paraId="2CAC2C2C" w14:textId="77777777" w:rsidR="005244B4" w:rsidRDefault="005244B4">
      <w:pPr>
        <w:rPr>
          <w:rFonts w:hint="eastAsia"/>
        </w:rPr>
      </w:pPr>
      <w:r>
        <w:rPr>
          <w:rFonts w:hint="eastAsia"/>
        </w:rPr>
        <w:t>理解汉语声调的重要性</w:t>
      </w:r>
    </w:p>
    <w:p w14:paraId="0F40A4BC" w14:textId="77777777" w:rsidR="005244B4" w:rsidRDefault="005244B4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了解并正确使用这些声调对学习者来说至关重要。在汉语里，一共有四个基本声调和一个轻声。其中第二声（阳平）是从低到高的升调，而第三声（上声）是一个先降后升的调型。因此，在说“足球”时，正确的发音应该是“zú qiú”，这不仅有助于清晰表达，也能避免误解。</w:t>
      </w:r>
    </w:p>
    <w:p w14:paraId="1B9E65D3" w14:textId="77777777" w:rsidR="005244B4" w:rsidRDefault="005244B4">
      <w:pPr>
        <w:rPr>
          <w:rFonts w:hint="eastAsia"/>
        </w:rPr>
      </w:pPr>
    </w:p>
    <w:p w14:paraId="0BB2BEBB" w14:textId="77777777" w:rsidR="005244B4" w:rsidRDefault="005244B4">
      <w:pPr>
        <w:rPr>
          <w:rFonts w:hint="eastAsia"/>
        </w:rPr>
      </w:pPr>
      <w:r>
        <w:rPr>
          <w:rFonts w:hint="eastAsia"/>
        </w:rPr>
        <w:t>如何正确发音“足球”</w:t>
      </w:r>
    </w:p>
    <w:p w14:paraId="6ABEBF0A" w14:textId="77777777" w:rsidR="005244B4" w:rsidRDefault="005244B4">
      <w:pPr>
        <w:rPr>
          <w:rFonts w:hint="eastAsia"/>
        </w:rPr>
      </w:pPr>
      <w:r>
        <w:rPr>
          <w:rFonts w:hint="eastAsia"/>
        </w:rPr>
        <w:t>为了正确地发出“足球”这个词组，练习每个字的单独发音是必要的。开始时，可以专注于单个字的发音：“足”以一个轻微上升的声音读出，“球”则需要先降低声音然后再升高。将这两个字连在一起时，保持它们各自的音调不变非常重要。通过不断地练习，你将会发现这两个字组合起来更加流畅自然。</w:t>
      </w:r>
    </w:p>
    <w:p w14:paraId="38F28A59" w14:textId="77777777" w:rsidR="005244B4" w:rsidRDefault="005244B4">
      <w:pPr>
        <w:rPr>
          <w:rFonts w:hint="eastAsia"/>
        </w:rPr>
      </w:pPr>
    </w:p>
    <w:p w14:paraId="117A8582" w14:textId="77777777" w:rsidR="005244B4" w:rsidRDefault="005244B4">
      <w:pPr>
        <w:rPr>
          <w:rFonts w:hint="eastAsia"/>
        </w:rPr>
      </w:pPr>
      <w:r>
        <w:rPr>
          <w:rFonts w:hint="eastAsia"/>
        </w:rPr>
        <w:t>文化背景与体育运动</w:t>
      </w:r>
    </w:p>
    <w:p w14:paraId="14C4FFB4" w14:textId="77777777" w:rsidR="005244B4" w:rsidRDefault="005244B4">
      <w:pPr>
        <w:rPr>
          <w:rFonts w:hint="eastAsia"/>
        </w:rPr>
      </w:pPr>
      <w:r>
        <w:rPr>
          <w:rFonts w:hint="eastAsia"/>
        </w:rPr>
        <w:t>足球作为世界上最受欢迎的体育运动之一，在中国也有着广泛的爱好者群体。随着中国足球事业的发展以及国家对体育教育的重视，越来越多的年轻人参与到这项运动中来。正确地掌握包括“足球”在内的相关术语的发音，不仅能帮助人们更好地交流关于这项运动的信息，而且也体现了对中国文化的尊重。</w:t>
      </w:r>
    </w:p>
    <w:p w14:paraId="5AAD393A" w14:textId="77777777" w:rsidR="005244B4" w:rsidRDefault="005244B4">
      <w:pPr>
        <w:rPr>
          <w:rFonts w:hint="eastAsia"/>
        </w:rPr>
      </w:pPr>
    </w:p>
    <w:p w14:paraId="41BDB1FF" w14:textId="77777777" w:rsidR="005244B4" w:rsidRDefault="005244B4">
      <w:pPr>
        <w:rPr>
          <w:rFonts w:hint="eastAsia"/>
        </w:rPr>
      </w:pPr>
      <w:r>
        <w:rPr>
          <w:rFonts w:hint="eastAsia"/>
        </w:rPr>
        <w:t>最后的总结</w:t>
      </w:r>
    </w:p>
    <w:p w14:paraId="4938C809" w14:textId="77777777" w:rsidR="005244B4" w:rsidRDefault="005244B4">
      <w:pPr>
        <w:rPr>
          <w:rFonts w:hint="eastAsia"/>
        </w:rPr>
      </w:pPr>
      <w:r>
        <w:rPr>
          <w:rFonts w:hint="eastAsia"/>
        </w:rPr>
        <w:t>无论是为了日常沟通还是更深入地了解中国文化，掌握汉语的声调规则都是非常重要的。特别是对于像“足球”这样的常用词汇，准确的发音不仅可以提高交流效率，还能增进跨文化交流的理解与和谐。希望每位汉语学习者都能在这个过程中找到乐趣，并不断提升自己的语言能力。</w:t>
      </w:r>
    </w:p>
    <w:p w14:paraId="2D0E2714" w14:textId="77777777" w:rsidR="005244B4" w:rsidRDefault="005244B4">
      <w:pPr>
        <w:rPr>
          <w:rFonts w:hint="eastAsia"/>
        </w:rPr>
      </w:pPr>
    </w:p>
    <w:p w14:paraId="3169E59A" w14:textId="77777777" w:rsidR="005244B4" w:rsidRDefault="005244B4">
      <w:pPr>
        <w:rPr>
          <w:rFonts w:hint="eastAsia"/>
        </w:rPr>
      </w:pPr>
    </w:p>
    <w:p w14:paraId="7F097C08" w14:textId="77777777" w:rsidR="005244B4" w:rsidRDefault="005244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54C697" w14:textId="1D77266A" w:rsidR="007F0A1B" w:rsidRDefault="007F0A1B"/>
    <w:sectPr w:rsidR="007F0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A1B"/>
    <w:rsid w:val="00343B86"/>
    <w:rsid w:val="005244B4"/>
    <w:rsid w:val="007F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31D65-1477-457B-A1A9-7DE737F7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A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A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A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A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A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A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A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A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A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A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A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A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A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A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A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A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A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A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A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A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A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A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A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A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A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A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