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3A4E" w14:textId="77777777" w:rsidR="001171FB" w:rsidRDefault="001171FB">
      <w:pPr>
        <w:rPr>
          <w:rFonts w:hint="eastAsia"/>
        </w:rPr>
      </w:pPr>
      <w:r>
        <w:rPr>
          <w:rFonts w:hint="eastAsia"/>
        </w:rPr>
        <w:t>足球的拼音音调是几声</w:t>
      </w:r>
    </w:p>
    <w:p w14:paraId="62129C59" w14:textId="77777777" w:rsidR="001171FB" w:rsidRDefault="001171FB">
      <w:pPr>
        <w:rPr>
          <w:rFonts w:hint="eastAsia"/>
        </w:rPr>
      </w:pPr>
      <w:r>
        <w:rPr>
          <w:rFonts w:hint="eastAsia"/>
        </w:rPr>
        <w:t>在汉语中，词语的发音不仅仅依赖于其拼音字母组合，还与其声调密切相关。声调是指语言中音节高低升降的变化，它能够改变一个词的意思。汉语普通话中有四个基本声调和一个轻声，分别是第一声（高平调）、第二声（升调）、第三声（降升调或低平调）、第四声（降调）以及轻声。“足球”的拼音音调具体是几声呢？</w:t>
      </w:r>
    </w:p>
    <w:p w14:paraId="7D591DC9" w14:textId="77777777" w:rsidR="001171FB" w:rsidRDefault="001171FB">
      <w:pPr>
        <w:rPr>
          <w:rFonts w:hint="eastAsia"/>
        </w:rPr>
      </w:pPr>
    </w:p>
    <w:p w14:paraId="3658FFDF" w14:textId="77777777" w:rsidR="001171FB" w:rsidRDefault="001171FB">
      <w:pPr>
        <w:rPr>
          <w:rFonts w:hint="eastAsia"/>
        </w:rPr>
      </w:pPr>
      <w:r>
        <w:rPr>
          <w:rFonts w:hint="eastAsia"/>
        </w:rPr>
        <w:t>足球的拼音构成</w:t>
      </w:r>
    </w:p>
    <w:p w14:paraId="3C9E8A36" w14:textId="77777777" w:rsidR="001171FB" w:rsidRDefault="001171FB">
      <w:pPr>
        <w:rPr>
          <w:rFonts w:hint="eastAsia"/>
        </w:rPr>
      </w:pPr>
      <w:r>
        <w:rPr>
          <w:rFonts w:hint="eastAsia"/>
        </w:rPr>
        <w:t>“足球”这个词组由两个汉字组成：“足”，表示脚或者与行走有关的事物；“球”，指圆形或者其他形状的体育用品，也可以指某些球形天体。根据《现代汉语词典》中的标注，“足”的拼音为“zú”，属于第二声，即升调。“球”的拼音则是“qiú”，是第二声，同样是升调。因此，“足球”的完整拼音为“zú qiú”，两者均为第二声。</w:t>
      </w:r>
    </w:p>
    <w:p w14:paraId="247DE7FA" w14:textId="77777777" w:rsidR="001171FB" w:rsidRDefault="001171FB">
      <w:pPr>
        <w:rPr>
          <w:rFonts w:hint="eastAsia"/>
        </w:rPr>
      </w:pPr>
    </w:p>
    <w:p w14:paraId="632F080E" w14:textId="77777777" w:rsidR="001171FB" w:rsidRDefault="001171F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5C7C64" w14:textId="77777777" w:rsidR="001171FB" w:rsidRDefault="001171FB">
      <w:pPr>
        <w:rPr>
          <w:rFonts w:hint="eastAsia"/>
        </w:rPr>
      </w:pPr>
      <w:r>
        <w:rPr>
          <w:rFonts w:hint="eastAsia"/>
        </w:rPr>
        <w:t>了解和掌握汉语拼音对于学习汉语来说至关重要。拼音作为汉字的读音标注体系，帮助人们正确地发音，并且在初学阶段起到了连接语音和字形的作用。通过学习拼音，不仅可以提高汉语听说能力，还能为进一步深入学习汉字奠定坚实的基础。而正确理解每个字的声调，则有助于避免因声调错误导致的误解。</w:t>
      </w:r>
    </w:p>
    <w:p w14:paraId="68713C12" w14:textId="77777777" w:rsidR="001171FB" w:rsidRDefault="001171FB">
      <w:pPr>
        <w:rPr>
          <w:rFonts w:hint="eastAsia"/>
        </w:rPr>
      </w:pPr>
    </w:p>
    <w:p w14:paraId="1FEDAE2F" w14:textId="77777777" w:rsidR="001171FB" w:rsidRDefault="001171FB">
      <w:pPr>
        <w:rPr>
          <w:rFonts w:hint="eastAsia"/>
        </w:rPr>
      </w:pPr>
      <w:r>
        <w:rPr>
          <w:rFonts w:hint="eastAsia"/>
        </w:rPr>
        <w:t>汉语声调的应用</w:t>
      </w:r>
    </w:p>
    <w:p w14:paraId="497469AF" w14:textId="77777777" w:rsidR="001171FB" w:rsidRDefault="001171FB">
      <w:pPr>
        <w:rPr>
          <w:rFonts w:hint="eastAsia"/>
        </w:rPr>
      </w:pPr>
      <w:r>
        <w:rPr>
          <w:rFonts w:hint="eastAsia"/>
        </w:rPr>
        <w:t>汉语的声调在日常交流中起着至关重要的作用。以“足球”为例，如果将“足”或“球”的声调发错，可能会造成对方的理解困难甚至误解。例如，若把“足”发成第四声而非正确的第二声，听起来就像是“诅咒”的“诅”，这显然改变了原意。因此，在练习汉语发音时，特别注意每个字的声调是非常必要的。</w:t>
      </w:r>
    </w:p>
    <w:p w14:paraId="3A9EA596" w14:textId="77777777" w:rsidR="001171FB" w:rsidRDefault="001171FB">
      <w:pPr>
        <w:rPr>
          <w:rFonts w:hint="eastAsia"/>
        </w:rPr>
      </w:pPr>
    </w:p>
    <w:p w14:paraId="73F62002" w14:textId="77777777" w:rsidR="001171FB" w:rsidRDefault="001171FB">
      <w:pPr>
        <w:rPr>
          <w:rFonts w:hint="eastAsia"/>
        </w:rPr>
      </w:pPr>
      <w:r>
        <w:rPr>
          <w:rFonts w:hint="eastAsia"/>
        </w:rPr>
        <w:t>最后的总结</w:t>
      </w:r>
    </w:p>
    <w:p w14:paraId="09E73B51" w14:textId="77777777" w:rsidR="001171FB" w:rsidRDefault="001171FB">
      <w:pPr>
        <w:rPr>
          <w:rFonts w:hint="eastAsia"/>
        </w:rPr>
      </w:pPr>
      <w:r>
        <w:rPr>
          <w:rFonts w:hint="eastAsia"/>
        </w:rPr>
        <w:t>“足球”的拼音音调均为第二声，也就是升调。准确掌握这一知识点，不仅有助于汉语学习者更好地理解和使用这个词汇，同时也强调了正确发音及声调在汉语学习过程中的重要性。对于任何想要精通汉语的人来说，细致入微地学习每一个字的读音及其声调都是不可或缺的过程。</w:t>
      </w:r>
    </w:p>
    <w:p w14:paraId="23A2B146" w14:textId="77777777" w:rsidR="001171FB" w:rsidRDefault="001171FB">
      <w:pPr>
        <w:rPr>
          <w:rFonts w:hint="eastAsia"/>
        </w:rPr>
      </w:pPr>
    </w:p>
    <w:p w14:paraId="0F02A6F5" w14:textId="77777777" w:rsidR="001171FB" w:rsidRDefault="001171FB">
      <w:pPr>
        <w:rPr>
          <w:rFonts w:hint="eastAsia"/>
        </w:rPr>
      </w:pPr>
    </w:p>
    <w:p w14:paraId="5F96B7F4" w14:textId="77777777" w:rsidR="001171FB" w:rsidRDefault="00117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E1F41" w14:textId="6C2B98ED" w:rsidR="00B34528" w:rsidRDefault="00B34528"/>
    <w:sectPr w:rsidR="00B3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28"/>
    <w:rsid w:val="001171FB"/>
    <w:rsid w:val="00343B86"/>
    <w:rsid w:val="00B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9034A-A79E-4EF4-A58A-F2C7C612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