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0649" w14:textId="77777777" w:rsidR="009359A3" w:rsidRDefault="009359A3">
      <w:pPr>
        <w:rPr>
          <w:rFonts w:hint="eastAsia"/>
        </w:rPr>
      </w:pPr>
      <w:r>
        <w:rPr>
          <w:rFonts w:hint="eastAsia"/>
        </w:rPr>
        <w:t>足球的足的拼音咋写</w:t>
      </w:r>
    </w:p>
    <w:p w14:paraId="5318C9E9" w14:textId="77777777" w:rsidR="009359A3" w:rsidRDefault="009359A3">
      <w:pPr>
        <w:rPr>
          <w:rFonts w:hint="eastAsia"/>
        </w:rPr>
      </w:pPr>
      <w:r>
        <w:rPr>
          <w:rFonts w:hint="eastAsia"/>
        </w:rPr>
        <w:t>在汉语中，“足球”的“足”字，其拼音是“zú”。这一音节属于阳平声调，即第二声。了解一个汉字及其正确的拼音对于学习汉语的人来说至关重要，尤其是当涉及到像“足球”这样全球广为人知的运动项目时。</w:t>
      </w:r>
    </w:p>
    <w:p w14:paraId="168033CC" w14:textId="77777777" w:rsidR="009359A3" w:rsidRDefault="009359A3">
      <w:pPr>
        <w:rPr>
          <w:rFonts w:hint="eastAsia"/>
        </w:rPr>
      </w:pPr>
    </w:p>
    <w:p w14:paraId="4414E068" w14:textId="77777777" w:rsidR="009359A3" w:rsidRDefault="009359A3">
      <w:pPr>
        <w:rPr>
          <w:rFonts w:hint="eastAsia"/>
        </w:rPr>
      </w:pPr>
      <w:r>
        <w:rPr>
          <w:rFonts w:hint="eastAsia"/>
        </w:rPr>
        <w:t>拼音的基础知识</w:t>
      </w:r>
    </w:p>
    <w:p w14:paraId="281636B3" w14:textId="77777777" w:rsidR="009359A3" w:rsidRDefault="009359A3">
      <w:pPr>
        <w:rPr>
          <w:rFonts w:hint="eastAsia"/>
        </w:rPr>
      </w:pPr>
      <w:r>
        <w:rPr>
          <w:rFonts w:hint="eastAsia"/>
        </w:rPr>
        <w:t>拼音是帮助人们学习和正确发音汉字的一种工具。它使用拉丁字母来表示汉字的读音。每个汉字都有自己的拼音，包括声母、韵母以及声调三部分组成。例如，“足”这个字，“z”是它的声母，“u”为韵母，而“ˊ”代表阳平声调，即第二声。掌握这些基础知识有助于更准确地表达和理解汉语。</w:t>
      </w:r>
    </w:p>
    <w:p w14:paraId="00663243" w14:textId="77777777" w:rsidR="009359A3" w:rsidRDefault="009359A3">
      <w:pPr>
        <w:rPr>
          <w:rFonts w:hint="eastAsia"/>
        </w:rPr>
      </w:pPr>
    </w:p>
    <w:p w14:paraId="0051BCCD" w14:textId="77777777" w:rsidR="009359A3" w:rsidRDefault="009359A3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8BA8C7A" w14:textId="77777777" w:rsidR="009359A3" w:rsidRDefault="009359A3">
      <w:pPr>
        <w:rPr>
          <w:rFonts w:hint="eastAsia"/>
        </w:rPr>
      </w:pPr>
      <w:r>
        <w:rPr>
          <w:rFonts w:hint="eastAsia"/>
        </w:rPr>
        <w:t>对于初学者而言，拼音是一个重要的起点。它不仅帮助学习者识别和发音汉字，而且也是学习中文输入法的关键。尤其是在学习像“足球”这样的词汇时，正确掌握每一个字的发音能够提高交流效率，减少误解。拼音还广泛应用于教育、词典编纂等领域，是连接汉字与语音的重要桥梁。</w:t>
      </w:r>
    </w:p>
    <w:p w14:paraId="5A50F2F0" w14:textId="77777777" w:rsidR="009359A3" w:rsidRDefault="009359A3">
      <w:pPr>
        <w:rPr>
          <w:rFonts w:hint="eastAsia"/>
        </w:rPr>
      </w:pPr>
    </w:p>
    <w:p w14:paraId="78520752" w14:textId="77777777" w:rsidR="009359A3" w:rsidRDefault="009359A3">
      <w:pPr>
        <w:rPr>
          <w:rFonts w:hint="eastAsia"/>
        </w:rPr>
      </w:pPr>
      <w:r>
        <w:rPr>
          <w:rFonts w:hint="eastAsia"/>
        </w:rPr>
        <w:t>关于足球</w:t>
      </w:r>
    </w:p>
    <w:p w14:paraId="52B0995D" w14:textId="77777777" w:rsidR="009359A3" w:rsidRDefault="009359A3">
      <w:pPr>
        <w:rPr>
          <w:rFonts w:hint="eastAsia"/>
        </w:rPr>
      </w:pPr>
      <w:r>
        <w:rPr>
          <w:rFonts w:hint="eastAsia"/>
        </w:rPr>
        <w:t>回到我们的话题——足球，这项运动无疑是世界上最受欢迎的体育活动之一。足球不仅仅是一项体育比赛，它也是一种文化现象，将全世界数十亿人联系在一起。从街头巷尾的小孩到国际大赛中的职业球员，足球的魅力跨越了年龄、性别、种族和社会经济地位的界限。了解如何用汉语正确地说出“足球”，不仅可以增加对这项运动的兴趣，还能增进跨文化交流。</w:t>
      </w:r>
    </w:p>
    <w:p w14:paraId="64585A84" w14:textId="77777777" w:rsidR="009359A3" w:rsidRDefault="009359A3">
      <w:pPr>
        <w:rPr>
          <w:rFonts w:hint="eastAsia"/>
        </w:rPr>
      </w:pPr>
    </w:p>
    <w:p w14:paraId="7B7C7938" w14:textId="77777777" w:rsidR="009359A3" w:rsidRDefault="009359A3">
      <w:pPr>
        <w:rPr>
          <w:rFonts w:hint="eastAsia"/>
        </w:rPr>
      </w:pPr>
      <w:r>
        <w:rPr>
          <w:rFonts w:hint="eastAsia"/>
        </w:rPr>
        <w:t>学习汉语的乐趣</w:t>
      </w:r>
    </w:p>
    <w:p w14:paraId="40701A5D" w14:textId="77777777" w:rsidR="009359A3" w:rsidRDefault="009359A3">
      <w:pPr>
        <w:rPr>
          <w:rFonts w:hint="eastAsia"/>
        </w:rPr>
      </w:pPr>
      <w:r>
        <w:rPr>
          <w:rFonts w:hint="eastAsia"/>
        </w:rPr>
        <w:t>学习汉语，尤其是学习像“足球”这样充满活力和激情的词汇，是一段既具挑战性又非常有趣的旅程。通过探索汉字的奥秘，如“足”的拼音，学习者可以更好地理解汉语的独特之处，并享受语言带来的乐趣。无论是为了个人成长还是职业发展，掌握汉语都将为你打开一扇通往新世界的大门。</w:t>
      </w:r>
    </w:p>
    <w:p w14:paraId="2FD23074" w14:textId="77777777" w:rsidR="009359A3" w:rsidRDefault="009359A3">
      <w:pPr>
        <w:rPr>
          <w:rFonts w:hint="eastAsia"/>
        </w:rPr>
      </w:pPr>
    </w:p>
    <w:p w14:paraId="77EC75F2" w14:textId="77777777" w:rsidR="009359A3" w:rsidRDefault="009359A3">
      <w:pPr>
        <w:rPr>
          <w:rFonts w:hint="eastAsia"/>
        </w:rPr>
      </w:pPr>
    </w:p>
    <w:p w14:paraId="4E0190B8" w14:textId="77777777" w:rsidR="009359A3" w:rsidRDefault="009359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EA8F2" w14:textId="4575A9D8" w:rsidR="00AF2A87" w:rsidRDefault="00AF2A87"/>
    <w:sectPr w:rsidR="00AF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87"/>
    <w:rsid w:val="00343B86"/>
    <w:rsid w:val="009359A3"/>
    <w:rsid w:val="00A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C89D9-8704-4066-AAF2-6C18A1E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