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69DB" w14:textId="77777777" w:rsidR="00A23811" w:rsidRDefault="00A23811">
      <w:pPr>
        <w:rPr>
          <w:rFonts w:hint="eastAsia"/>
        </w:rPr>
      </w:pPr>
      <w:r>
        <w:rPr>
          <w:rFonts w:hint="eastAsia"/>
        </w:rPr>
        <w:t>足球的足足的拼音玩：一场关于语言与运动的奇妙结合</w:t>
      </w:r>
    </w:p>
    <w:p w14:paraId="20F38FC6" w14:textId="77777777" w:rsidR="00A23811" w:rsidRDefault="00A23811">
      <w:pPr>
        <w:rPr>
          <w:rFonts w:hint="eastAsia"/>
        </w:rPr>
      </w:pPr>
      <w:r>
        <w:rPr>
          <w:rFonts w:hint="eastAsia"/>
        </w:rPr>
        <w:t>提到“足球”，人们往往会联想到绿茵场上激烈的对抗、精准的射门和团队协作的精神。但今天，我们来聊聊一个有趣又特别的主题——“足球的足足的拼音玩”。这个标题看似奇怪，实则蕴含着一种独特的创意，将汉字拼音与足球这项全球最受欢迎的运动巧妙地融合在一起。</w:t>
      </w:r>
    </w:p>
    <w:p w14:paraId="256EC5B0" w14:textId="77777777" w:rsidR="00A23811" w:rsidRDefault="00A23811">
      <w:pPr>
        <w:rPr>
          <w:rFonts w:hint="eastAsia"/>
        </w:rPr>
      </w:pPr>
    </w:p>
    <w:p w14:paraId="6CC39A15" w14:textId="77777777" w:rsidR="00A23811" w:rsidRDefault="00A23811">
      <w:pPr>
        <w:rPr>
          <w:rFonts w:hint="eastAsia"/>
        </w:rPr>
      </w:pPr>
      <w:r>
        <w:rPr>
          <w:rFonts w:hint="eastAsia"/>
        </w:rPr>
        <w:t>什么是“足足”？从字面到内涵的解读</w:t>
      </w:r>
    </w:p>
    <w:p w14:paraId="4F04A233" w14:textId="77777777" w:rsidR="00A23811" w:rsidRDefault="00A23811">
      <w:pPr>
        <w:rPr>
          <w:rFonts w:hint="eastAsia"/>
        </w:rPr>
      </w:pPr>
      <w:r>
        <w:rPr>
          <w:rFonts w:hint="eastAsia"/>
        </w:rPr>
        <w:t>在汉语中，“足足”这个词通常用来形容数量或程度非常充分。例如，“他足足跑了两个小时”中的“足足”强调时间之长。“足球的足足”可以理解为对足球运动本身的一种极致追求，无论是技术上的精进还是精神上的投入，都达到了令人叹服的程度。而“拼音玩”则是指通过汉字拼音的趣味性，让人们以轻松愉快的方式重新认识足球的魅力。</w:t>
      </w:r>
    </w:p>
    <w:p w14:paraId="4FCBA7D6" w14:textId="77777777" w:rsidR="00A23811" w:rsidRDefault="00A23811">
      <w:pPr>
        <w:rPr>
          <w:rFonts w:hint="eastAsia"/>
        </w:rPr>
      </w:pPr>
    </w:p>
    <w:p w14:paraId="4341F8DD" w14:textId="77777777" w:rsidR="00A23811" w:rsidRDefault="00A23811">
      <w:pPr>
        <w:rPr>
          <w:rFonts w:hint="eastAsia"/>
        </w:rPr>
      </w:pPr>
      <w:r>
        <w:rPr>
          <w:rFonts w:hint="eastAsia"/>
        </w:rPr>
        <w:t>足球与拼音的碰撞：如何让运动更有趣</w:t>
      </w:r>
    </w:p>
    <w:p w14:paraId="20AE7FDA" w14:textId="77777777" w:rsidR="00A23811" w:rsidRDefault="00A23811">
      <w:pPr>
        <w:rPr>
          <w:rFonts w:hint="eastAsia"/>
        </w:rPr>
      </w:pPr>
      <w:r>
        <w:rPr>
          <w:rFonts w:hint="eastAsia"/>
        </w:rPr>
        <w:t>如果把足球的规则、动作或者战术用拼音的形式表达出来，会是什么样的效果呢？比如，“zu qiú mén jiāng”（守门将）不仅是一个简单的词组，还可以成为孩子们学习拼音的好工具。同时，这种形式也能激发人们对足球的兴趣。想象一下，在课堂上，老师带领学生一边念着“dài qiú pǎo dòng”（带球跑动），一边模仿球员的动作，这样的教学方式是不是既生动又充满活力？</w:t>
      </w:r>
    </w:p>
    <w:p w14:paraId="762F0013" w14:textId="77777777" w:rsidR="00A23811" w:rsidRDefault="00A23811">
      <w:pPr>
        <w:rPr>
          <w:rFonts w:hint="eastAsia"/>
        </w:rPr>
      </w:pPr>
    </w:p>
    <w:p w14:paraId="44F03503" w14:textId="77777777" w:rsidR="00A23811" w:rsidRDefault="00A23811">
      <w:pPr>
        <w:rPr>
          <w:rFonts w:hint="eastAsia"/>
        </w:rPr>
      </w:pPr>
      <w:r>
        <w:rPr>
          <w:rFonts w:hint="eastAsia"/>
        </w:rPr>
        <w:t>“足足”的拼音游戏：寓教于乐的新尝试</w:t>
      </w:r>
    </w:p>
    <w:p w14:paraId="6921EAFD" w14:textId="77777777" w:rsidR="00A23811" w:rsidRDefault="00A23811">
      <w:pPr>
        <w:rPr>
          <w:rFonts w:hint="eastAsia"/>
        </w:rPr>
      </w:pPr>
      <w:r>
        <w:rPr>
          <w:rFonts w:hint="eastAsia"/>
        </w:rPr>
        <w:t>为了让足球更加贴近生活，我们可以设计一些基于拼音的游戏。例如，组织一场小型比赛，要求参赛者根据听到的拼音指令完成相应的动作。“zu qiú chuán dài”（传球）、“zu qiú dǎ mén”（打门）等词汇可以通过语音提示传递给选手，让他们快速反应并执行任务。这种方式不仅能锻炼身体协调能力，还能提高语言敏感度，尤其适合儿童和青少年参与。</w:t>
      </w:r>
    </w:p>
    <w:p w14:paraId="31C0FEFB" w14:textId="77777777" w:rsidR="00A23811" w:rsidRDefault="00A23811">
      <w:pPr>
        <w:rPr>
          <w:rFonts w:hint="eastAsia"/>
        </w:rPr>
      </w:pPr>
    </w:p>
    <w:p w14:paraId="08F1F728" w14:textId="77777777" w:rsidR="00A23811" w:rsidRDefault="00A23811">
      <w:pPr>
        <w:rPr>
          <w:rFonts w:hint="eastAsia"/>
        </w:rPr>
      </w:pPr>
      <w:r>
        <w:rPr>
          <w:rFonts w:hint="eastAsia"/>
        </w:rPr>
        <w:t>文化交融：用拼音推广足球文化</w:t>
      </w:r>
    </w:p>
    <w:p w14:paraId="757D2345" w14:textId="77777777" w:rsidR="00A23811" w:rsidRDefault="00A23811">
      <w:pPr>
        <w:rPr>
          <w:rFonts w:hint="eastAsia"/>
        </w:rPr>
      </w:pPr>
      <w:r>
        <w:rPr>
          <w:rFonts w:hint="eastAsia"/>
        </w:rPr>
        <w:t>在全球化的背景下，利用拼音作为媒介推广足球文化是一种非常聪明的做法。对于那些对中国文化和语言感兴趣的外国朋友来说，学习拼音的同时了解足球术语，无疑是一次难忘的文化体验。反过来，中国的小朋友也可以通过这种方式更好地掌握母语，并且学会用国际化视野看待体育运动。</w:t>
      </w:r>
    </w:p>
    <w:p w14:paraId="24DEA97E" w14:textId="77777777" w:rsidR="00A23811" w:rsidRDefault="00A23811">
      <w:pPr>
        <w:rPr>
          <w:rFonts w:hint="eastAsia"/>
        </w:rPr>
      </w:pPr>
    </w:p>
    <w:p w14:paraId="15D471EE" w14:textId="77777777" w:rsidR="00A23811" w:rsidRDefault="00A23811">
      <w:pPr>
        <w:rPr>
          <w:rFonts w:hint="eastAsia"/>
        </w:rPr>
      </w:pPr>
      <w:r>
        <w:rPr>
          <w:rFonts w:hint="eastAsia"/>
        </w:rPr>
        <w:t>最后的总结：足球与拼音的无限可能</w:t>
      </w:r>
    </w:p>
    <w:p w14:paraId="736B6F20" w14:textId="77777777" w:rsidR="00A23811" w:rsidRDefault="00A23811">
      <w:pPr>
        <w:rPr>
          <w:rFonts w:hint="eastAsia"/>
        </w:rPr>
      </w:pPr>
      <w:r>
        <w:rPr>
          <w:rFonts w:hint="eastAsia"/>
        </w:rPr>
        <w:t>“足球的足足的拼音玩”不仅仅是一个有趣的标题，它还代表了一种创新思维——将传统运动与现代教育相结合，让两者相辅相成。无论你是足球爱好者还是拼音学习者，都可以从中找到属于自己的乐趣。希望未来能有更多类似的创意出现，让更多人感受到足球和语言的魅力！</w:t>
      </w:r>
    </w:p>
    <w:p w14:paraId="53637B98" w14:textId="77777777" w:rsidR="00A23811" w:rsidRDefault="00A23811">
      <w:pPr>
        <w:rPr>
          <w:rFonts w:hint="eastAsia"/>
        </w:rPr>
      </w:pPr>
    </w:p>
    <w:p w14:paraId="17751E7B" w14:textId="77777777" w:rsidR="00A23811" w:rsidRDefault="00A23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834EE" w14:textId="74A27526" w:rsidR="00590B67" w:rsidRDefault="00590B67"/>
    <w:sectPr w:rsidR="0059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67"/>
    <w:rsid w:val="00343B86"/>
    <w:rsid w:val="00590B67"/>
    <w:rsid w:val="00A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71A64-2176-4554-A69D-7D00D53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