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0F8A" w14:textId="77777777" w:rsidR="00982063" w:rsidRDefault="00982063">
      <w:pPr>
        <w:rPr>
          <w:rFonts w:hint="eastAsia"/>
        </w:rPr>
      </w:pPr>
      <w:r>
        <w:rPr>
          <w:rFonts w:hint="eastAsia"/>
        </w:rPr>
        <w:t>足的拼音及解释</w:t>
      </w:r>
    </w:p>
    <w:p w14:paraId="4CDCE894" w14:textId="77777777" w:rsidR="00982063" w:rsidRDefault="00982063">
      <w:pPr>
        <w:rPr>
          <w:rFonts w:hint="eastAsia"/>
        </w:rPr>
      </w:pPr>
      <w:r>
        <w:rPr>
          <w:rFonts w:hint="eastAsia"/>
        </w:rPr>
        <w:t>“足”字在汉语中是一个多义词，它不仅作为身体部位的名词使用，还延伸出许多其他的含义。其拼音为 zú，在不同的语境下，可以表达多种意思。本文将详细介绍“足”的发音、基本释义及其在不同场景中的应用。</w:t>
      </w:r>
    </w:p>
    <w:p w14:paraId="336AF5EE" w14:textId="77777777" w:rsidR="00982063" w:rsidRDefault="00982063">
      <w:pPr>
        <w:rPr>
          <w:rFonts w:hint="eastAsia"/>
        </w:rPr>
      </w:pPr>
    </w:p>
    <w:p w14:paraId="4D1DCFD2" w14:textId="77777777" w:rsidR="00982063" w:rsidRDefault="00982063">
      <w:pPr>
        <w:rPr>
          <w:rFonts w:hint="eastAsia"/>
        </w:rPr>
      </w:pPr>
      <w:r>
        <w:rPr>
          <w:rFonts w:hint="eastAsia"/>
        </w:rPr>
        <w:t>“足”的发音</w:t>
      </w:r>
    </w:p>
    <w:p w14:paraId="0EC2C6F4" w14:textId="77777777" w:rsidR="00982063" w:rsidRDefault="00982063">
      <w:pPr>
        <w:rPr>
          <w:rFonts w:hint="eastAsia"/>
        </w:rPr>
      </w:pPr>
      <w:r>
        <w:rPr>
          <w:rFonts w:hint="eastAsia"/>
        </w:rPr>
        <w:t>“足”的拼音是 zú，声调为第二声（阳平）。在普通话中，这个音节的发音特点是起音较低，然后逐渐升高。对于初学者来说，掌握正确的声调是准确发音的关键，因为汉语中的声调变化可以直接影响到词语的意义。</w:t>
      </w:r>
    </w:p>
    <w:p w14:paraId="6C9FD2BC" w14:textId="77777777" w:rsidR="00982063" w:rsidRDefault="00982063">
      <w:pPr>
        <w:rPr>
          <w:rFonts w:hint="eastAsia"/>
        </w:rPr>
      </w:pPr>
    </w:p>
    <w:p w14:paraId="0A9324B7" w14:textId="77777777" w:rsidR="00982063" w:rsidRDefault="00982063">
      <w:pPr>
        <w:rPr>
          <w:rFonts w:hint="eastAsia"/>
        </w:rPr>
      </w:pPr>
      <w:r>
        <w:rPr>
          <w:rFonts w:hint="eastAsia"/>
        </w:rPr>
        <w:t>“足”的基本意义</w:t>
      </w:r>
    </w:p>
    <w:p w14:paraId="0FE8CCF4" w14:textId="77777777" w:rsidR="00982063" w:rsidRDefault="00982063">
      <w:pPr>
        <w:rPr>
          <w:rFonts w:hint="eastAsia"/>
        </w:rPr>
      </w:pPr>
      <w:r>
        <w:rPr>
          <w:rFonts w:hint="eastAsia"/>
        </w:rPr>
        <w:t>作为名词，“足”最原始和直观的意思是指人或动物的脚。例如，当我们说“双足”，指的是两只脚。在古代汉语中，“足”也经常用来泛指腿或整个下肢。同时，“足”还可以用于表示满足的状态，比如“知足常乐”就表达了人们应该懂得满足于现状，享受简单生活的哲学思想。</w:t>
      </w:r>
    </w:p>
    <w:p w14:paraId="5EC355ED" w14:textId="77777777" w:rsidR="00982063" w:rsidRDefault="00982063">
      <w:pPr>
        <w:rPr>
          <w:rFonts w:hint="eastAsia"/>
        </w:rPr>
      </w:pPr>
    </w:p>
    <w:p w14:paraId="36A015F5" w14:textId="77777777" w:rsidR="00982063" w:rsidRDefault="00982063">
      <w:pPr>
        <w:rPr>
          <w:rFonts w:hint="eastAsia"/>
        </w:rPr>
      </w:pPr>
      <w:r>
        <w:rPr>
          <w:rFonts w:hint="eastAsia"/>
        </w:rPr>
        <w:t>“足”在成语中的用法</w:t>
      </w:r>
    </w:p>
    <w:p w14:paraId="1427CF82" w14:textId="77777777" w:rsidR="00982063" w:rsidRDefault="00982063">
      <w:pPr>
        <w:rPr>
          <w:rFonts w:hint="eastAsia"/>
        </w:rPr>
      </w:pPr>
      <w:r>
        <w:rPr>
          <w:rFonts w:hint="eastAsia"/>
        </w:rPr>
        <w:t>在成语中，“足”通常与其它汉字组合形成具有特定含义的短语。如“画蛇添足”，比喻做了多余的事，反而弄巧成拙；“不足为外人道也”，则形容某些事情不值得向外人提起。“足智多谋”描述一个人聪明机智且计谋很多，而“裹足不前”则是批评那些因害怕困难而不敢前进的人。</w:t>
      </w:r>
    </w:p>
    <w:p w14:paraId="66257806" w14:textId="77777777" w:rsidR="00982063" w:rsidRDefault="00982063">
      <w:pPr>
        <w:rPr>
          <w:rFonts w:hint="eastAsia"/>
        </w:rPr>
      </w:pPr>
    </w:p>
    <w:p w14:paraId="62669D42" w14:textId="77777777" w:rsidR="00982063" w:rsidRDefault="00982063">
      <w:pPr>
        <w:rPr>
          <w:rFonts w:hint="eastAsia"/>
        </w:rPr>
      </w:pPr>
      <w:r>
        <w:rPr>
          <w:rFonts w:hint="eastAsia"/>
        </w:rPr>
        <w:t>“足”在日常表达中的扩展意义</w:t>
      </w:r>
    </w:p>
    <w:p w14:paraId="399FE5FA" w14:textId="77777777" w:rsidR="00982063" w:rsidRDefault="00982063">
      <w:pPr>
        <w:rPr>
          <w:rFonts w:hint="eastAsia"/>
        </w:rPr>
      </w:pPr>
      <w:r>
        <w:rPr>
          <w:rFonts w:hint="eastAsia"/>
        </w:rPr>
        <w:t>除了上述提到的基本意义之外，“足”在现代汉语中还有着丰富的引申义。它可以用来形容事物的数量足够或者程度充分，像“足够的时间”、“充足的理由”。“足”也出现在一些固定搭配里，如“足球”、“足迹”等词汇，分别指代了一种运动项目以及行走留下的痕迹。</w:t>
      </w:r>
    </w:p>
    <w:p w14:paraId="199E456E" w14:textId="77777777" w:rsidR="00982063" w:rsidRDefault="00982063">
      <w:pPr>
        <w:rPr>
          <w:rFonts w:hint="eastAsia"/>
        </w:rPr>
      </w:pPr>
    </w:p>
    <w:p w14:paraId="3F64A6A1" w14:textId="77777777" w:rsidR="00982063" w:rsidRDefault="00982063">
      <w:pPr>
        <w:rPr>
          <w:rFonts w:hint="eastAsia"/>
        </w:rPr>
      </w:pPr>
      <w:r>
        <w:rPr>
          <w:rFonts w:hint="eastAsia"/>
        </w:rPr>
        <w:t>“足”在文化上的体现</w:t>
      </w:r>
    </w:p>
    <w:p w14:paraId="5AC07DBB" w14:textId="77777777" w:rsidR="00982063" w:rsidRDefault="00982063">
      <w:pPr>
        <w:rPr>
          <w:rFonts w:hint="eastAsia"/>
        </w:rPr>
      </w:pPr>
      <w:r>
        <w:rPr>
          <w:rFonts w:hint="eastAsia"/>
        </w:rPr>
        <w:t>在中国传统文化里，“足”也有着独特的象征意义。例如，在书法艺术中，“笔力遒劲，力透纸背”中的“力透纸背”就是以脚踩地的形象来比喻书写时力量的传递；而在中医理论中，“足三里”穴位被认为是人体重要的保健穴位之一，按摩此穴有助于强身健体。传统节日端午节期间，人们会挂菖蒲、艾草于门上，并有“手执艾，足以避邪”的说法，体现了古人对“足”的重视。</w:t>
      </w:r>
    </w:p>
    <w:p w14:paraId="2F1A90F8" w14:textId="77777777" w:rsidR="00982063" w:rsidRDefault="00982063">
      <w:pPr>
        <w:rPr>
          <w:rFonts w:hint="eastAsia"/>
        </w:rPr>
      </w:pPr>
    </w:p>
    <w:p w14:paraId="6CC2D9FE" w14:textId="77777777" w:rsidR="00982063" w:rsidRDefault="00982063">
      <w:pPr>
        <w:rPr>
          <w:rFonts w:hint="eastAsia"/>
        </w:rPr>
      </w:pPr>
      <w:r>
        <w:rPr>
          <w:rFonts w:hint="eastAsia"/>
        </w:rPr>
        <w:t>最后的总结</w:t>
      </w:r>
    </w:p>
    <w:p w14:paraId="330D1B62" w14:textId="77777777" w:rsidR="00982063" w:rsidRDefault="00982063">
      <w:pPr>
        <w:rPr>
          <w:rFonts w:hint="eastAsia"/>
        </w:rPr>
      </w:pPr>
      <w:r>
        <w:rPr>
          <w:rFonts w:hint="eastAsia"/>
        </w:rPr>
        <w:t>“足”不仅仅是一个简单的汉字，它承载了深厚的文化内涵和社会价值。从最基本的生理构造到抽象的精神层面，从日常生活中的实用表达到文学作品里的诗意描绘，“足”都扮演着不可或缺的角色。通过了解“足”的拼音及各种解释，我们不仅能更深入地理解汉语语言的魅力，也能更好地感悟中华文化的博大精深。</w:t>
      </w:r>
    </w:p>
    <w:p w14:paraId="6E57FF21" w14:textId="77777777" w:rsidR="00982063" w:rsidRDefault="00982063">
      <w:pPr>
        <w:rPr>
          <w:rFonts w:hint="eastAsia"/>
        </w:rPr>
      </w:pPr>
    </w:p>
    <w:p w14:paraId="75413195" w14:textId="77777777" w:rsidR="00982063" w:rsidRDefault="00982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6DE3F" w14:textId="40E39112" w:rsidR="00DE4465" w:rsidRDefault="00DE4465"/>
    <w:sectPr w:rsidR="00DE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65"/>
    <w:rsid w:val="00343B86"/>
    <w:rsid w:val="00982063"/>
    <w:rsid w:val="00D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E1710-3FBE-4F09-AF7B-BD37E21C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