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CF957" w14:textId="77777777" w:rsidR="007C531F" w:rsidRDefault="007C531F">
      <w:pPr>
        <w:rPr>
          <w:rFonts w:hint="eastAsia"/>
        </w:rPr>
      </w:pPr>
      <w:r>
        <w:rPr>
          <w:rFonts w:hint="eastAsia"/>
        </w:rPr>
        <w:t>足的拼音和笔顺怎么写</w:t>
      </w:r>
    </w:p>
    <w:p w14:paraId="4821DAE4" w14:textId="77777777" w:rsidR="007C531F" w:rsidRDefault="007C531F">
      <w:pPr>
        <w:rPr>
          <w:rFonts w:hint="eastAsia"/>
        </w:rPr>
      </w:pPr>
      <w:r>
        <w:rPr>
          <w:rFonts w:hint="eastAsia"/>
        </w:rPr>
        <w:t>汉字“足”是一个古老的象形字，它描绘了人脚的形状。在现代汉语中，“足”字不仅代表着脚的意思，而且也作为构词元素广泛应用于各种词汇之中。对于学习中文的人来说，掌握“足”的拼音和笔顺是基础中的基础。本文将详细介绍这两个方面。</w:t>
      </w:r>
    </w:p>
    <w:p w14:paraId="3CD4AA3C" w14:textId="77777777" w:rsidR="007C531F" w:rsidRDefault="007C531F">
      <w:pPr>
        <w:rPr>
          <w:rFonts w:hint="eastAsia"/>
        </w:rPr>
      </w:pPr>
    </w:p>
    <w:p w14:paraId="46D95DA9" w14:textId="77777777" w:rsidR="007C531F" w:rsidRDefault="007C531F">
      <w:pPr>
        <w:rPr>
          <w:rFonts w:hint="eastAsia"/>
        </w:rPr>
      </w:pPr>
      <w:r>
        <w:rPr>
          <w:rFonts w:hint="eastAsia"/>
        </w:rPr>
        <w:t>足的拼音</w:t>
      </w:r>
    </w:p>
    <w:p w14:paraId="41959596" w14:textId="77777777" w:rsidR="007C531F" w:rsidRDefault="007C531F">
      <w:pPr>
        <w:rPr>
          <w:rFonts w:hint="eastAsia"/>
        </w:rPr>
      </w:pPr>
      <w:r>
        <w:rPr>
          <w:rFonts w:hint="eastAsia"/>
        </w:rPr>
        <w:t>我们来了解“足”的拼音。“足”的拼音是 zú。在汉语拼音系统中，这个音节由声母 z 和韵母 ú 组成。z 是舌尖前不送气清塞擦音，发音时舌尖轻触上门牙背面，气流从舌头两侧通过；而 ú 则是一个高后圆唇元音，发音时嘴唇呈圆形，舌位较高。因此，当我们念出 zú 时，应当先发出清晰的 z 音，然后自然过渡到圆润饱满的 ú 音。</w:t>
      </w:r>
    </w:p>
    <w:p w14:paraId="4E920746" w14:textId="77777777" w:rsidR="007C531F" w:rsidRDefault="007C531F">
      <w:pPr>
        <w:rPr>
          <w:rFonts w:hint="eastAsia"/>
        </w:rPr>
      </w:pPr>
    </w:p>
    <w:p w14:paraId="22F4FB3D" w14:textId="77777777" w:rsidR="007C531F" w:rsidRDefault="007C531F">
      <w:pPr>
        <w:rPr>
          <w:rFonts w:hint="eastAsia"/>
        </w:rPr>
      </w:pPr>
      <w:r>
        <w:rPr>
          <w:rFonts w:hint="eastAsia"/>
        </w:rPr>
        <w:t>足的笔顺</w:t>
      </w:r>
    </w:p>
    <w:p w14:paraId="4901BAB5" w14:textId="77777777" w:rsidR="007C531F" w:rsidRDefault="007C531F">
      <w:pPr>
        <w:rPr>
          <w:rFonts w:hint="eastAsia"/>
        </w:rPr>
      </w:pPr>
      <w:r>
        <w:rPr>
          <w:rFonts w:hint="eastAsia"/>
        </w:rPr>
        <w:t>接下来是“足”的笔顺介绍。“足”字的结构较为简单，总共由7画构成，按照正确的笔画顺序书写如下：竖、横折、撇、点、横、竖、横折钩。首笔为一个垂直向下的竖画，紧接着是一笔横折，接着一笔撇画，随后是一个点，之后是两笔横画，最后以一个横折钩收尾。每一笔都应连贯流畅，保持汉字书写的美观性。</w:t>
      </w:r>
    </w:p>
    <w:p w14:paraId="48124375" w14:textId="77777777" w:rsidR="007C531F" w:rsidRDefault="007C531F">
      <w:pPr>
        <w:rPr>
          <w:rFonts w:hint="eastAsia"/>
        </w:rPr>
      </w:pPr>
    </w:p>
    <w:p w14:paraId="0694359C" w14:textId="77777777" w:rsidR="007C531F" w:rsidRDefault="007C531F">
      <w:pPr>
        <w:rPr>
          <w:rFonts w:hint="eastAsia"/>
        </w:rPr>
      </w:pPr>
      <w:r>
        <w:rPr>
          <w:rFonts w:hint="eastAsia"/>
        </w:rPr>
        <w:t>练习与应用</w:t>
      </w:r>
    </w:p>
    <w:p w14:paraId="7263966C" w14:textId="77777777" w:rsidR="007C531F" w:rsidRDefault="007C531F">
      <w:pPr>
        <w:rPr>
          <w:rFonts w:hint="eastAsia"/>
        </w:rPr>
      </w:pPr>
      <w:r>
        <w:rPr>
          <w:rFonts w:hint="eastAsia"/>
        </w:rPr>
        <w:t>为了更好地记忆“足”的拼音和笔顺，可以通过反复书写和朗读来加深印象。同时，在日常生活中留意含有“足”字的词语，如充足、足球、手舞足蹈等，并尝试使用这些词汇造句或参与对话交流，可以有效地提高对“足”字的运用能力。也可以利用一些辅助工具，例如汉字学习软件或者在线资源，它们通常提供互动式的练习环境，有助于学习者更加直观地理解和掌握。</w:t>
      </w:r>
    </w:p>
    <w:p w14:paraId="080E058B" w14:textId="77777777" w:rsidR="007C531F" w:rsidRDefault="007C531F">
      <w:pPr>
        <w:rPr>
          <w:rFonts w:hint="eastAsia"/>
        </w:rPr>
      </w:pPr>
    </w:p>
    <w:p w14:paraId="59538C29" w14:textId="77777777" w:rsidR="007C531F" w:rsidRDefault="007C531F">
      <w:pPr>
        <w:rPr>
          <w:rFonts w:hint="eastAsia"/>
        </w:rPr>
      </w:pPr>
      <w:r>
        <w:rPr>
          <w:rFonts w:hint="eastAsia"/>
        </w:rPr>
        <w:t>最后的总结</w:t>
      </w:r>
    </w:p>
    <w:p w14:paraId="09F1565E" w14:textId="77777777" w:rsidR="007C531F" w:rsidRDefault="007C531F">
      <w:pPr>
        <w:rPr>
          <w:rFonts w:hint="eastAsia"/>
        </w:rPr>
      </w:pPr>
      <w:r>
        <w:rPr>
          <w:rFonts w:hint="eastAsia"/>
        </w:rPr>
        <w:t>“足”的拼音为 zú，其笔顺为竖、横折、撇、点、横、竖、横折钩。正确掌握汉字的拼音和笔顺对于汉语学习至关重要，它不仅是准确表达思想的基础，也是深入理解中华文化的一把钥匙。希望通过对“足”字的学习，能够激发大家对汉字以及背后博大精深文化的热爱之情。</w:t>
      </w:r>
    </w:p>
    <w:p w14:paraId="1112696C" w14:textId="77777777" w:rsidR="007C531F" w:rsidRDefault="007C531F">
      <w:pPr>
        <w:rPr>
          <w:rFonts w:hint="eastAsia"/>
        </w:rPr>
      </w:pPr>
    </w:p>
    <w:p w14:paraId="356DC330" w14:textId="77777777" w:rsidR="007C531F" w:rsidRDefault="007C53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94BF54" w14:textId="16CC4488" w:rsidR="008403E0" w:rsidRDefault="008403E0"/>
    <w:sectPr w:rsidR="00840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3E0"/>
    <w:rsid w:val="00343B86"/>
    <w:rsid w:val="007C531F"/>
    <w:rsid w:val="0084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134AA-5115-42AF-B3BA-F8DB69D2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3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3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3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3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3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3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3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3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3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3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3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3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3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3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3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3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3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3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3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3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3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3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3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