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1383" w14:textId="77777777" w:rsidR="00310678" w:rsidRDefault="00310678">
      <w:pPr>
        <w:rPr>
          <w:rFonts w:hint="eastAsia"/>
        </w:rPr>
      </w:pPr>
      <w:r>
        <w:rPr>
          <w:rFonts w:hint="eastAsia"/>
        </w:rPr>
        <w:t>足的拼音声调怎么标</w:t>
      </w:r>
    </w:p>
    <w:p w14:paraId="7D66A10D" w14:textId="77777777" w:rsidR="00310678" w:rsidRDefault="00310678">
      <w:pPr>
        <w:rPr>
          <w:rFonts w:hint="eastAsia"/>
        </w:rPr>
      </w:pPr>
      <w:r>
        <w:rPr>
          <w:rFonts w:hint="eastAsia"/>
        </w:rPr>
        <w:t>在汉语学习过程中，正确标注汉字的拼音声调对于准确发音和理解至关重要。以“足”字为例，这个字属于现代标准汉语中的常用词汇之一，其拼音是“zú”，其中声调符号位于“u”之上。</w:t>
      </w:r>
    </w:p>
    <w:p w14:paraId="029C7605" w14:textId="77777777" w:rsidR="00310678" w:rsidRDefault="00310678">
      <w:pPr>
        <w:rPr>
          <w:rFonts w:hint="eastAsia"/>
        </w:rPr>
      </w:pPr>
    </w:p>
    <w:p w14:paraId="0A6200A3" w14:textId="77777777" w:rsidR="00310678" w:rsidRDefault="00310678">
      <w:pPr>
        <w:rPr>
          <w:rFonts w:hint="eastAsia"/>
        </w:rPr>
      </w:pPr>
      <w:r>
        <w:rPr>
          <w:rFonts w:hint="eastAsia"/>
        </w:rPr>
        <w:t>拼音基础介绍</w:t>
      </w:r>
    </w:p>
    <w:p w14:paraId="7AE2FD24" w14:textId="77777777" w:rsidR="00310678" w:rsidRDefault="00310678">
      <w:pPr>
        <w:rPr>
          <w:rFonts w:hint="eastAsia"/>
        </w:rPr>
      </w:pPr>
      <w:r>
        <w:rPr>
          <w:rFonts w:hint="eastAsia"/>
        </w:rPr>
        <w:t>让我们回顾一下汉语拼音的基本规则。汉语是一种声调语言，每个音节都包含一个声母、一个韵母以及一个声调。拼音系统使用拉丁字母表示这些音节，并通过附加符号来标记不同的声调。共有四个基本声调加上轻声，分别是第一声（高平调）、第二声（升调）、第三声（降升调）和第四声（降调），而轻声不带任何声调符号。</w:t>
      </w:r>
    </w:p>
    <w:p w14:paraId="016F5EC4" w14:textId="77777777" w:rsidR="00310678" w:rsidRDefault="00310678">
      <w:pPr>
        <w:rPr>
          <w:rFonts w:hint="eastAsia"/>
        </w:rPr>
      </w:pPr>
    </w:p>
    <w:p w14:paraId="609877AF" w14:textId="77777777" w:rsidR="00310678" w:rsidRDefault="00310678">
      <w:pPr>
        <w:rPr>
          <w:rFonts w:hint="eastAsia"/>
        </w:rPr>
      </w:pPr>
      <w:r>
        <w:rPr>
          <w:rFonts w:hint="eastAsia"/>
        </w:rPr>
        <w:t>足字的拼音解析</w:t>
      </w:r>
    </w:p>
    <w:p w14:paraId="7841DC97" w14:textId="77777777" w:rsidR="00310678" w:rsidRDefault="00310678">
      <w:pPr>
        <w:rPr>
          <w:rFonts w:hint="eastAsia"/>
        </w:rPr>
      </w:pPr>
      <w:r>
        <w:rPr>
          <w:rFonts w:hint="eastAsia"/>
        </w:rPr>
        <w:t>回到“足”字，“zú”的拼写中包含了声母“z”和韵母“u”。值得注意的是，当韵母为“i”、“u”或ü时，如果它们单独作为韵母出现，声调符号直接标在其上；但如果它们与其他元音组合成复韵母，则需遵循一定的标调规则。对于“足”而言，由于只有单一的韵母“u”，因此声调符号直接标在“u”上面，即“zú”。</w:t>
      </w:r>
    </w:p>
    <w:p w14:paraId="6C4DF521" w14:textId="77777777" w:rsidR="00310678" w:rsidRDefault="00310678">
      <w:pPr>
        <w:rPr>
          <w:rFonts w:hint="eastAsia"/>
        </w:rPr>
      </w:pPr>
    </w:p>
    <w:p w14:paraId="7BA71B9D" w14:textId="77777777" w:rsidR="00310678" w:rsidRDefault="00310678">
      <w:pPr>
        <w:rPr>
          <w:rFonts w:hint="eastAsia"/>
        </w:rPr>
      </w:pPr>
      <w:r>
        <w:rPr>
          <w:rFonts w:hint="eastAsia"/>
        </w:rPr>
        <w:t>声调的重要性</w:t>
      </w:r>
    </w:p>
    <w:p w14:paraId="465B6E7C" w14:textId="77777777" w:rsidR="00310678" w:rsidRDefault="00310678">
      <w:pPr>
        <w:rPr>
          <w:rFonts w:hint="eastAsia"/>
        </w:rPr>
      </w:pPr>
      <w:r>
        <w:rPr>
          <w:rFonts w:hint="eastAsia"/>
        </w:rPr>
        <w:t>正确的声调标注不仅帮助学习者发出准确的声音，还能够区分词义。例如，“zū”（租）、“zǔ”（组）、“zù”（足）分别代表完全不同的含义。因此，准确地标记声调对掌握汉语词汇意义具有重要意义。</w:t>
      </w:r>
    </w:p>
    <w:p w14:paraId="6F57B0DC" w14:textId="77777777" w:rsidR="00310678" w:rsidRDefault="00310678">
      <w:pPr>
        <w:rPr>
          <w:rFonts w:hint="eastAsia"/>
        </w:rPr>
      </w:pPr>
    </w:p>
    <w:p w14:paraId="43EB4191" w14:textId="77777777" w:rsidR="00310678" w:rsidRDefault="0031067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FCE1EA" w14:textId="77777777" w:rsidR="00310678" w:rsidRDefault="00310678">
      <w:pPr>
        <w:rPr>
          <w:rFonts w:hint="eastAsia"/>
        </w:rPr>
      </w:pPr>
      <w:r>
        <w:rPr>
          <w:rFonts w:hint="eastAsia"/>
        </w:rPr>
        <w:t>在实际教学和学习中，应注意避免将声调符号遗漏或误标。尤其是在书写或输入时，确保声调符号的位置正确无误。随着数字化工具的发展，如语音识别软件和在线翻译服务，正确输入带有适当声调的拼音变得尤为重要，这有助于提高这些技术工具的准确性。</w:t>
      </w:r>
    </w:p>
    <w:p w14:paraId="7CFE3864" w14:textId="77777777" w:rsidR="00310678" w:rsidRDefault="00310678">
      <w:pPr>
        <w:rPr>
          <w:rFonts w:hint="eastAsia"/>
        </w:rPr>
      </w:pPr>
    </w:p>
    <w:p w14:paraId="36A896F3" w14:textId="77777777" w:rsidR="00310678" w:rsidRDefault="00310678">
      <w:pPr>
        <w:rPr>
          <w:rFonts w:hint="eastAsia"/>
        </w:rPr>
      </w:pPr>
      <w:r>
        <w:rPr>
          <w:rFonts w:hint="eastAsia"/>
        </w:rPr>
        <w:t>最后的总结</w:t>
      </w:r>
    </w:p>
    <w:p w14:paraId="167B7276" w14:textId="77777777" w:rsidR="00310678" w:rsidRDefault="00310678">
      <w:pPr>
        <w:rPr>
          <w:rFonts w:hint="eastAsia"/>
        </w:rPr>
      </w:pPr>
      <w:r>
        <w:rPr>
          <w:rFonts w:hint="eastAsia"/>
        </w:rPr>
        <w:t>“足”的拼音“zú”体现了汉语拼音标注的基本原则：根据特定规则给相应的韵母加上声调符号。理解和掌握这一过程，对于所有汉语学习者来说都是必不可少的技能。通过不断地练习和实践，可以更加自信地运用所学知识，从而更深入地探索汉语的魅力所在。</w:t>
      </w:r>
    </w:p>
    <w:p w14:paraId="52E539B0" w14:textId="77777777" w:rsidR="00310678" w:rsidRDefault="00310678">
      <w:pPr>
        <w:rPr>
          <w:rFonts w:hint="eastAsia"/>
        </w:rPr>
      </w:pPr>
    </w:p>
    <w:p w14:paraId="23A711B1" w14:textId="77777777" w:rsidR="00310678" w:rsidRDefault="00310678">
      <w:pPr>
        <w:rPr>
          <w:rFonts w:hint="eastAsia"/>
        </w:rPr>
      </w:pPr>
    </w:p>
    <w:p w14:paraId="524127C7" w14:textId="77777777" w:rsidR="00310678" w:rsidRDefault="00310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AC132" w14:textId="50406A77" w:rsidR="002A0CDF" w:rsidRDefault="002A0CDF"/>
    <w:sectPr w:rsidR="002A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DF"/>
    <w:rsid w:val="002A0CDF"/>
    <w:rsid w:val="00310678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CA344-B9D4-4EAA-AB26-703C736E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