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5C1B" w14:textId="77777777" w:rsidR="000247AC" w:rsidRDefault="000247AC">
      <w:pPr>
        <w:rPr>
          <w:rFonts w:hint="eastAsia"/>
        </w:rPr>
      </w:pPr>
      <w:r>
        <w:rPr>
          <w:rFonts w:hint="eastAsia"/>
        </w:rPr>
        <w:t>足的拼音是什么</w:t>
      </w:r>
    </w:p>
    <w:p w14:paraId="29224253" w14:textId="77777777" w:rsidR="000247AC" w:rsidRDefault="000247AC">
      <w:pPr>
        <w:rPr>
          <w:rFonts w:hint="eastAsia"/>
        </w:rPr>
      </w:pPr>
      <w:r>
        <w:rPr>
          <w:rFonts w:hint="eastAsia"/>
        </w:rPr>
        <w:t>足，这个汉字在汉语中具有重要的地位，不仅因为它代表了人体的重要部位之一，还因为它广泛应用于成语、词汇以及日常对话之中。“足”的拼音是什么呢？“足”的拼音是“zú”。学习汉字拼音是汉语学习的基础，通过拼音，我们能够准确地发音和理解每一个汉字的意义。</w:t>
      </w:r>
    </w:p>
    <w:p w14:paraId="069672F2" w14:textId="77777777" w:rsidR="000247AC" w:rsidRDefault="000247AC">
      <w:pPr>
        <w:rPr>
          <w:rFonts w:hint="eastAsia"/>
        </w:rPr>
      </w:pPr>
    </w:p>
    <w:p w14:paraId="0A6F06CF" w14:textId="77777777" w:rsidR="000247AC" w:rsidRDefault="000247A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422D02" w14:textId="77777777" w:rsidR="000247AC" w:rsidRDefault="000247AC">
      <w:pPr>
        <w:rPr>
          <w:rFonts w:hint="eastAsia"/>
        </w:rPr>
      </w:pPr>
      <w:r>
        <w:rPr>
          <w:rFonts w:hint="eastAsia"/>
        </w:rPr>
        <w:t>汉字是表意文字，而拼音则是表音符号。在学习汉字的过程中，拼音作为辅助工具，帮助人们正确读出汉字的发音。“足”字也不例外，通过拼音“zú”，我们可以知道这个字的正确发音方法。同时，拼音也有助于提高阅读速度和理解能力，对于非母语使用者来说，这是进入汉语世界的一把钥匙。</w:t>
      </w:r>
    </w:p>
    <w:p w14:paraId="6CA869CD" w14:textId="77777777" w:rsidR="000247AC" w:rsidRDefault="000247AC">
      <w:pPr>
        <w:rPr>
          <w:rFonts w:hint="eastAsia"/>
        </w:rPr>
      </w:pPr>
    </w:p>
    <w:p w14:paraId="717765DB" w14:textId="77777777" w:rsidR="000247AC" w:rsidRDefault="000247AC">
      <w:pPr>
        <w:rPr>
          <w:rFonts w:hint="eastAsia"/>
        </w:rPr>
      </w:pPr>
      <w:r>
        <w:rPr>
          <w:rFonts w:hint="eastAsia"/>
        </w:rPr>
        <w:t>足的文化内涵</w:t>
      </w:r>
    </w:p>
    <w:p w14:paraId="5B27D26C" w14:textId="77777777" w:rsidR="000247AC" w:rsidRDefault="000247AC">
      <w:pPr>
        <w:rPr>
          <w:rFonts w:hint="eastAsia"/>
        </w:rPr>
      </w:pPr>
      <w:r>
        <w:rPr>
          <w:rFonts w:hint="eastAsia"/>
        </w:rPr>
        <w:t>在中国传统文化中，“足”不仅仅是一个简单的身体部位名称，它还蕴含着丰富的文化意义。例如，在古代，足被认为是行走、站立的根本，象征着基础和支撑。因此，很多表达稳定、坚定意思的成语都与“足”有关，如“立足之地”、“足不出户”等。这些成语通过“足”的形象比喻，传达了深刻的思想和哲理。</w:t>
      </w:r>
    </w:p>
    <w:p w14:paraId="6AF4E96D" w14:textId="77777777" w:rsidR="000247AC" w:rsidRDefault="000247AC">
      <w:pPr>
        <w:rPr>
          <w:rFonts w:hint="eastAsia"/>
        </w:rPr>
      </w:pPr>
    </w:p>
    <w:p w14:paraId="6C466FBE" w14:textId="77777777" w:rsidR="000247AC" w:rsidRDefault="000247AC">
      <w:pPr>
        <w:rPr>
          <w:rFonts w:hint="eastAsia"/>
        </w:rPr>
      </w:pPr>
      <w:r>
        <w:rPr>
          <w:rFonts w:hint="eastAsia"/>
        </w:rPr>
        <w:t>足在现代生活中的应用</w:t>
      </w:r>
    </w:p>
    <w:p w14:paraId="521A9E93" w14:textId="77777777" w:rsidR="000247AC" w:rsidRDefault="000247AC">
      <w:pPr>
        <w:rPr>
          <w:rFonts w:hint="eastAsia"/>
        </w:rPr>
      </w:pPr>
      <w:r>
        <w:rPr>
          <w:rFonts w:hint="eastAsia"/>
        </w:rPr>
        <w:t>随着时代的发展，“足”的概念也被广泛应用到现代社会生活的各个方面。从体育运动到医疗保健，从时尚设计到工程技术，到处都能看到“足”的影子。比如，在体育领域，足球是一项全球热爱的运动，它直接以“足”命名；在医疗方面，对脚部健康的关注日益增加，各种护足产品层出不穷。</w:t>
      </w:r>
    </w:p>
    <w:p w14:paraId="222CF8C9" w14:textId="77777777" w:rsidR="000247AC" w:rsidRDefault="000247AC">
      <w:pPr>
        <w:rPr>
          <w:rFonts w:hint="eastAsia"/>
        </w:rPr>
      </w:pPr>
    </w:p>
    <w:p w14:paraId="68B0743C" w14:textId="77777777" w:rsidR="000247AC" w:rsidRDefault="000247A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4D9E621" w14:textId="77777777" w:rsidR="000247AC" w:rsidRDefault="000247AC">
      <w:pPr>
        <w:rPr>
          <w:rFonts w:hint="eastAsia"/>
        </w:rPr>
      </w:pPr>
      <w:r>
        <w:rPr>
          <w:rFonts w:hint="eastAsia"/>
        </w:rPr>
        <w:t>学习汉字及其拼音不仅能增强语言交流能力，还能深入了解中国文化。每个汉字背后都有其独特的故事和文化背景，了解它们有助于拓宽视野，增进对中国传统及现代社会的理解。无论是为了工作、学习还是个人兴趣，掌握汉字拼音都是一个不可或缺的过程。</w:t>
      </w:r>
    </w:p>
    <w:p w14:paraId="0A0849F4" w14:textId="77777777" w:rsidR="000247AC" w:rsidRDefault="000247AC">
      <w:pPr>
        <w:rPr>
          <w:rFonts w:hint="eastAsia"/>
        </w:rPr>
      </w:pPr>
    </w:p>
    <w:p w14:paraId="422D4D4B" w14:textId="77777777" w:rsidR="000247AC" w:rsidRDefault="00024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B63E3" w14:textId="7B09CDE9" w:rsidR="008C4C88" w:rsidRDefault="008C4C88"/>
    <w:sectPr w:rsidR="008C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88"/>
    <w:rsid w:val="000247AC"/>
    <w:rsid w:val="00343B86"/>
    <w:rsid w:val="008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949D0-AF84-4877-B506-C89B3B9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