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F8E07" w14:textId="77777777" w:rsidR="001E1A56" w:rsidRDefault="001E1A56">
      <w:pPr>
        <w:rPr>
          <w:rFonts w:hint="eastAsia"/>
        </w:rPr>
      </w:pPr>
    </w:p>
    <w:p w14:paraId="403C343E" w14:textId="77777777" w:rsidR="001E1A56" w:rsidRDefault="001E1A56">
      <w:pPr>
        <w:rPr>
          <w:rFonts w:hint="eastAsia"/>
        </w:rPr>
      </w:pPr>
      <w:r>
        <w:rPr>
          <w:rFonts w:hint="eastAsia"/>
        </w:rPr>
        <w:tab/>
        <w:t>踪的组词</w:t>
      </w:r>
    </w:p>
    <w:p w14:paraId="66F062EF" w14:textId="77777777" w:rsidR="001E1A56" w:rsidRDefault="001E1A56">
      <w:pPr>
        <w:rPr>
          <w:rFonts w:hint="eastAsia"/>
        </w:rPr>
      </w:pPr>
    </w:p>
    <w:p w14:paraId="1F045579" w14:textId="77777777" w:rsidR="001E1A56" w:rsidRDefault="001E1A56">
      <w:pPr>
        <w:rPr>
          <w:rFonts w:hint="eastAsia"/>
        </w:rPr>
      </w:pPr>
    </w:p>
    <w:p w14:paraId="0535828A" w14:textId="77777777" w:rsidR="001E1A56" w:rsidRDefault="001E1A56">
      <w:pPr>
        <w:rPr>
          <w:rFonts w:hint="eastAsia"/>
        </w:rPr>
      </w:pPr>
      <w:r>
        <w:rPr>
          <w:rFonts w:hint="eastAsia"/>
        </w:rPr>
        <w:tab/>
        <w:t>在汉字的世界里，“踪”字以其独特的含义，成为了描述事物踪迹、行迹的重要字符。这个字不仅承载着对过往事件的追溯，还蕴含着对未知领域的探索。今天，我们就来一起探讨一下“踪”字的组词，通过不同的词汇，感受“踪”字在不同语境中的魅力。</w:t>
      </w:r>
    </w:p>
    <w:p w14:paraId="7E267E2E" w14:textId="77777777" w:rsidR="001E1A56" w:rsidRDefault="001E1A56">
      <w:pPr>
        <w:rPr>
          <w:rFonts w:hint="eastAsia"/>
        </w:rPr>
      </w:pPr>
    </w:p>
    <w:p w14:paraId="5E302860" w14:textId="77777777" w:rsidR="001E1A56" w:rsidRDefault="001E1A56">
      <w:pPr>
        <w:rPr>
          <w:rFonts w:hint="eastAsia"/>
        </w:rPr>
      </w:pPr>
    </w:p>
    <w:p w14:paraId="59520662" w14:textId="77777777" w:rsidR="001E1A56" w:rsidRDefault="001E1A56">
      <w:pPr>
        <w:rPr>
          <w:rFonts w:hint="eastAsia"/>
        </w:rPr>
      </w:pPr>
    </w:p>
    <w:p w14:paraId="35856D7F" w14:textId="77777777" w:rsidR="001E1A56" w:rsidRDefault="001E1A56">
      <w:pPr>
        <w:rPr>
          <w:rFonts w:hint="eastAsia"/>
        </w:rPr>
      </w:pPr>
      <w:r>
        <w:rPr>
          <w:rFonts w:hint="eastAsia"/>
        </w:rPr>
        <w:tab/>
        <w:t>一、踪的基本含义与用法</w:t>
      </w:r>
    </w:p>
    <w:p w14:paraId="0C658F1D" w14:textId="77777777" w:rsidR="001E1A56" w:rsidRDefault="001E1A56">
      <w:pPr>
        <w:rPr>
          <w:rFonts w:hint="eastAsia"/>
        </w:rPr>
      </w:pPr>
    </w:p>
    <w:p w14:paraId="626A8453" w14:textId="77777777" w:rsidR="001E1A56" w:rsidRDefault="001E1A56">
      <w:pPr>
        <w:rPr>
          <w:rFonts w:hint="eastAsia"/>
        </w:rPr>
      </w:pPr>
    </w:p>
    <w:p w14:paraId="1C7E6638" w14:textId="77777777" w:rsidR="001E1A56" w:rsidRDefault="001E1A56">
      <w:pPr>
        <w:rPr>
          <w:rFonts w:hint="eastAsia"/>
        </w:rPr>
      </w:pPr>
      <w:r>
        <w:rPr>
          <w:rFonts w:hint="eastAsia"/>
        </w:rPr>
        <w:tab/>
        <w:t>“踪”，在汉字中，通常指脚印、足迹，引申为事物留下的痕迹、行迹。这个字常与“迹”字连用，形成“踪迹”一词，用来描述人或物移动后留下的痕迹。“踪”字还可以与其他汉字组合，形成具有特定含义的词汇。</w:t>
      </w:r>
    </w:p>
    <w:p w14:paraId="608EDB25" w14:textId="77777777" w:rsidR="001E1A56" w:rsidRDefault="001E1A56">
      <w:pPr>
        <w:rPr>
          <w:rFonts w:hint="eastAsia"/>
        </w:rPr>
      </w:pPr>
    </w:p>
    <w:p w14:paraId="5BD91A95" w14:textId="77777777" w:rsidR="001E1A56" w:rsidRDefault="001E1A56">
      <w:pPr>
        <w:rPr>
          <w:rFonts w:hint="eastAsia"/>
        </w:rPr>
      </w:pPr>
    </w:p>
    <w:p w14:paraId="7B997B66" w14:textId="77777777" w:rsidR="001E1A56" w:rsidRDefault="001E1A56">
      <w:pPr>
        <w:rPr>
          <w:rFonts w:hint="eastAsia"/>
        </w:rPr>
      </w:pPr>
    </w:p>
    <w:p w14:paraId="48A340CA" w14:textId="77777777" w:rsidR="001E1A56" w:rsidRDefault="001E1A56">
      <w:pPr>
        <w:rPr>
          <w:rFonts w:hint="eastAsia"/>
        </w:rPr>
      </w:pPr>
      <w:r>
        <w:rPr>
          <w:rFonts w:hint="eastAsia"/>
        </w:rPr>
        <w:tab/>
        <w:t>二、踪的常见组词</w:t>
      </w:r>
    </w:p>
    <w:p w14:paraId="313C630F" w14:textId="77777777" w:rsidR="001E1A56" w:rsidRDefault="001E1A56">
      <w:pPr>
        <w:rPr>
          <w:rFonts w:hint="eastAsia"/>
        </w:rPr>
      </w:pPr>
    </w:p>
    <w:p w14:paraId="44B43C1F" w14:textId="77777777" w:rsidR="001E1A56" w:rsidRDefault="001E1A56">
      <w:pPr>
        <w:rPr>
          <w:rFonts w:hint="eastAsia"/>
        </w:rPr>
      </w:pPr>
    </w:p>
    <w:p w14:paraId="4C631528" w14:textId="77777777" w:rsidR="001E1A56" w:rsidRDefault="001E1A56">
      <w:pPr>
        <w:rPr>
          <w:rFonts w:hint="eastAsia"/>
        </w:rPr>
      </w:pPr>
      <w:r>
        <w:rPr>
          <w:rFonts w:hint="eastAsia"/>
        </w:rPr>
        <w:tab/>
        <w:t>1. **踪迹**：指人或物移动后留下的痕迹或行迹。这个词常用于描述寻找某人或某物的过程，如“我们在森林里寻找着野兽的踪迹”。</w:t>
      </w:r>
    </w:p>
    <w:p w14:paraId="06FCD273" w14:textId="77777777" w:rsidR="001E1A56" w:rsidRDefault="001E1A56">
      <w:pPr>
        <w:rPr>
          <w:rFonts w:hint="eastAsia"/>
        </w:rPr>
      </w:pPr>
    </w:p>
    <w:p w14:paraId="360CDA88" w14:textId="77777777" w:rsidR="001E1A56" w:rsidRDefault="001E1A56">
      <w:pPr>
        <w:rPr>
          <w:rFonts w:hint="eastAsia"/>
        </w:rPr>
      </w:pPr>
    </w:p>
    <w:p w14:paraId="74E03EFE" w14:textId="77777777" w:rsidR="001E1A56" w:rsidRDefault="001E1A56">
      <w:pPr>
        <w:rPr>
          <w:rFonts w:hint="eastAsia"/>
        </w:rPr>
      </w:pPr>
    </w:p>
    <w:p w14:paraId="218FBE5A" w14:textId="77777777" w:rsidR="001E1A56" w:rsidRDefault="001E1A56">
      <w:pPr>
        <w:rPr>
          <w:rFonts w:hint="eastAsia"/>
        </w:rPr>
      </w:pPr>
      <w:r>
        <w:rPr>
          <w:rFonts w:hint="eastAsia"/>
        </w:rPr>
        <w:tab/>
        <w:t>2. **踪影**：与“踪迹”类似，也指人或物留下的痕迹或影子。但“踪影”更多用于描述某物或某人消失后留下的微弱痕迹，如“他离开这里后，就再也没有了踪影”。</w:t>
      </w:r>
    </w:p>
    <w:p w14:paraId="11A829DC" w14:textId="77777777" w:rsidR="001E1A56" w:rsidRDefault="001E1A56">
      <w:pPr>
        <w:rPr>
          <w:rFonts w:hint="eastAsia"/>
        </w:rPr>
      </w:pPr>
    </w:p>
    <w:p w14:paraId="5B515703" w14:textId="77777777" w:rsidR="001E1A56" w:rsidRDefault="001E1A56">
      <w:pPr>
        <w:rPr>
          <w:rFonts w:hint="eastAsia"/>
        </w:rPr>
      </w:pPr>
    </w:p>
    <w:p w14:paraId="1284DA34" w14:textId="77777777" w:rsidR="001E1A56" w:rsidRDefault="001E1A56">
      <w:pPr>
        <w:rPr>
          <w:rFonts w:hint="eastAsia"/>
        </w:rPr>
      </w:pPr>
    </w:p>
    <w:p w14:paraId="42EC0786" w14:textId="77777777" w:rsidR="001E1A56" w:rsidRDefault="001E1A56">
      <w:pPr>
        <w:rPr>
          <w:rFonts w:hint="eastAsia"/>
        </w:rPr>
      </w:pPr>
      <w:r>
        <w:rPr>
          <w:rFonts w:hint="eastAsia"/>
        </w:rPr>
        <w:tab/>
        <w:t>3. **跟踪**：指紧随其后，追踪其行踪。这个词常用于描述侦探、警察或其他人为了获取信息或解决问题而追踪目标的过程。</w:t>
      </w:r>
    </w:p>
    <w:p w14:paraId="618296FC" w14:textId="77777777" w:rsidR="001E1A56" w:rsidRDefault="001E1A56">
      <w:pPr>
        <w:rPr>
          <w:rFonts w:hint="eastAsia"/>
        </w:rPr>
      </w:pPr>
    </w:p>
    <w:p w14:paraId="6279F1FB" w14:textId="77777777" w:rsidR="001E1A56" w:rsidRDefault="001E1A56">
      <w:pPr>
        <w:rPr>
          <w:rFonts w:hint="eastAsia"/>
        </w:rPr>
      </w:pPr>
    </w:p>
    <w:p w14:paraId="226A63D6" w14:textId="77777777" w:rsidR="001E1A56" w:rsidRDefault="001E1A56">
      <w:pPr>
        <w:rPr>
          <w:rFonts w:hint="eastAsia"/>
        </w:rPr>
      </w:pPr>
    </w:p>
    <w:p w14:paraId="36FF2A7A" w14:textId="77777777" w:rsidR="001E1A56" w:rsidRDefault="001E1A56">
      <w:pPr>
        <w:rPr>
          <w:rFonts w:hint="eastAsia"/>
        </w:rPr>
      </w:pPr>
      <w:r>
        <w:rPr>
          <w:rFonts w:hint="eastAsia"/>
        </w:rPr>
        <w:tab/>
        <w:t>4. **失踪**：指某人或某物突然消失，无法找到其踪迹。这个词常用于描述意外事件或犯罪案件中，如“孩子放学后一直没有回家，家长报警称孩子失踪”。</w:t>
      </w:r>
    </w:p>
    <w:p w14:paraId="76F9D668" w14:textId="77777777" w:rsidR="001E1A56" w:rsidRDefault="001E1A56">
      <w:pPr>
        <w:rPr>
          <w:rFonts w:hint="eastAsia"/>
        </w:rPr>
      </w:pPr>
    </w:p>
    <w:p w14:paraId="366FE39C" w14:textId="77777777" w:rsidR="001E1A56" w:rsidRDefault="001E1A56">
      <w:pPr>
        <w:rPr>
          <w:rFonts w:hint="eastAsia"/>
        </w:rPr>
      </w:pPr>
    </w:p>
    <w:p w14:paraId="0C55EBC6" w14:textId="77777777" w:rsidR="001E1A56" w:rsidRDefault="001E1A56">
      <w:pPr>
        <w:rPr>
          <w:rFonts w:hint="eastAsia"/>
        </w:rPr>
      </w:pPr>
    </w:p>
    <w:p w14:paraId="39BA08FC" w14:textId="77777777" w:rsidR="001E1A56" w:rsidRDefault="001E1A56">
      <w:pPr>
        <w:rPr>
          <w:rFonts w:hint="eastAsia"/>
        </w:rPr>
      </w:pPr>
      <w:r>
        <w:rPr>
          <w:rFonts w:hint="eastAsia"/>
        </w:rPr>
        <w:tab/>
        <w:t>5. **匿踪**：指隐藏自己的踪迹，不被人发现。这个词常用于描述间谍、特工或其他人为了躲避追踪而采取的行动。</w:t>
      </w:r>
    </w:p>
    <w:p w14:paraId="21048CD0" w14:textId="77777777" w:rsidR="001E1A56" w:rsidRDefault="001E1A56">
      <w:pPr>
        <w:rPr>
          <w:rFonts w:hint="eastAsia"/>
        </w:rPr>
      </w:pPr>
    </w:p>
    <w:p w14:paraId="3D504EE7" w14:textId="77777777" w:rsidR="001E1A56" w:rsidRDefault="001E1A56">
      <w:pPr>
        <w:rPr>
          <w:rFonts w:hint="eastAsia"/>
        </w:rPr>
      </w:pPr>
    </w:p>
    <w:p w14:paraId="26706041" w14:textId="77777777" w:rsidR="001E1A56" w:rsidRDefault="001E1A56">
      <w:pPr>
        <w:rPr>
          <w:rFonts w:hint="eastAsia"/>
        </w:rPr>
      </w:pPr>
    </w:p>
    <w:p w14:paraId="0F5A4B87" w14:textId="77777777" w:rsidR="001E1A56" w:rsidRDefault="001E1A56">
      <w:pPr>
        <w:rPr>
          <w:rFonts w:hint="eastAsia"/>
        </w:rPr>
      </w:pPr>
      <w:r>
        <w:rPr>
          <w:rFonts w:hint="eastAsia"/>
        </w:rPr>
        <w:tab/>
        <w:t>三、踪的引申含义与用法</w:t>
      </w:r>
    </w:p>
    <w:p w14:paraId="04BDA3DB" w14:textId="77777777" w:rsidR="001E1A56" w:rsidRDefault="001E1A56">
      <w:pPr>
        <w:rPr>
          <w:rFonts w:hint="eastAsia"/>
        </w:rPr>
      </w:pPr>
    </w:p>
    <w:p w14:paraId="13A2B62B" w14:textId="77777777" w:rsidR="001E1A56" w:rsidRDefault="001E1A56">
      <w:pPr>
        <w:rPr>
          <w:rFonts w:hint="eastAsia"/>
        </w:rPr>
      </w:pPr>
    </w:p>
    <w:p w14:paraId="1F9BD0FF" w14:textId="77777777" w:rsidR="001E1A56" w:rsidRDefault="001E1A56">
      <w:pPr>
        <w:rPr>
          <w:rFonts w:hint="eastAsia"/>
        </w:rPr>
      </w:pPr>
      <w:r>
        <w:rPr>
          <w:rFonts w:hint="eastAsia"/>
        </w:rPr>
        <w:tab/>
        <w:t>除了上述常见的组词外，“踪”字还可以引申出更多的含义和用法。例如，“心踪”可以指内心的情感轨迹，描述人的思想、情感变化；“影踪”则可以指事物留下的影子或痕迹，用于描述某种现象或事件的影响。</w:t>
      </w:r>
    </w:p>
    <w:p w14:paraId="15AB36C7" w14:textId="77777777" w:rsidR="001E1A56" w:rsidRDefault="001E1A56">
      <w:pPr>
        <w:rPr>
          <w:rFonts w:hint="eastAsia"/>
        </w:rPr>
      </w:pPr>
    </w:p>
    <w:p w14:paraId="00636EB0" w14:textId="77777777" w:rsidR="001E1A56" w:rsidRDefault="001E1A56">
      <w:pPr>
        <w:rPr>
          <w:rFonts w:hint="eastAsia"/>
        </w:rPr>
      </w:pPr>
    </w:p>
    <w:p w14:paraId="0C2047EE" w14:textId="77777777" w:rsidR="001E1A56" w:rsidRDefault="001E1A56">
      <w:pPr>
        <w:rPr>
          <w:rFonts w:hint="eastAsia"/>
        </w:rPr>
      </w:pPr>
    </w:p>
    <w:p w14:paraId="7A13EC3E" w14:textId="77777777" w:rsidR="001E1A56" w:rsidRDefault="001E1A56">
      <w:pPr>
        <w:rPr>
          <w:rFonts w:hint="eastAsia"/>
        </w:rPr>
      </w:pPr>
      <w:r>
        <w:rPr>
          <w:rFonts w:hint="eastAsia"/>
        </w:rPr>
        <w:tab/>
        <w:t>四、踪在文学作品中的应用</w:t>
      </w:r>
    </w:p>
    <w:p w14:paraId="6354A85E" w14:textId="77777777" w:rsidR="001E1A56" w:rsidRDefault="001E1A56">
      <w:pPr>
        <w:rPr>
          <w:rFonts w:hint="eastAsia"/>
        </w:rPr>
      </w:pPr>
    </w:p>
    <w:p w14:paraId="4CEC28EE" w14:textId="77777777" w:rsidR="001E1A56" w:rsidRDefault="001E1A56">
      <w:pPr>
        <w:rPr>
          <w:rFonts w:hint="eastAsia"/>
        </w:rPr>
      </w:pPr>
    </w:p>
    <w:p w14:paraId="42898881" w14:textId="77777777" w:rsidR="001E1A56" w:rsidRDefault="001E1A56">
      <w:pPr>
        <w:rPr>
          <w:rFonts w:hint="eastAsia"/>
        </w:rPr>
      </w:pPr>
      <w:r>
        <w:rPr>
          <w:rFonts w:hint="eastAsia"/>
        </w:rPr>
        <w:tab/>
        <w:t>在文学作品中，“踪”字常被用来营造一种神秘、悬疑的氛围。作家们通过描绘人物的踪迹、行迹，引导读者进入故事情境，感受人物的内心世界和故事情节的发展。同时，“踪”字也常被用来象征时间的流逝和人生的无常，让读者在品味文字的同时，思考生命的意义和价值。</w:t>
      </w:r>
    </w:p>
    <w:p w14:paraId="7C49C679" w14:textId="77777777" w:rsidR="001E1A56" w:rsidRDefault="001E1A56">
      <w:pPr>
        <w:rPr>
          <w:rFonts w:hint="eastAsia"/>
        </w:rPr>
      </w:pPr>
    </w:p>
    <w:p w14:paraId="5A9D113F" w14:textId="77777777" w:rsidR="001E1A56" w:rsidRDefault="001E1A56">
      <w:pPr>
        <w:rPr>
          <w:rFonts w:hint="eastAsia"/>
        </w:rPr>
      </w:pPr>
    </w:p>
    <w:p w14:paraId="0AFD4DAB" w14:textId="77777777" w:rsidR="001E1A56" w:rsidRDefault="001E1A56">
      <w:pPr>
        <w:rPr>
          <w:rFonts w:hint="eastAsia"/>
        </w:rPr>
      </w:pPr>
    </w:p>
    <w:p w14:paraId="3F167001" w14:textId="77777777" w:rsidR="001E1A56" w:rsidRDefault="001E1A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0D843C" w14:textId="77777777" w:rsidR="001E1A56" w:rsidRDefault="001E1A56">
      <w:pPr>
        <w:rPr>
          <w:rFonts w:hint="eastAsia"/>
        </w:rPr>
      </w:pPr>
    </w:p>
    <w:p w14:paraId="4D46F782" w14:textId="77777777" w:rsidR="001E1A56" w:rsidRDefault="001E1A56">
      <w:pPr>
        <w:rPr>
          <w:rFonts w:hint="eastAsia"/>
        </w:rPr>
      </w:pPr>
    </w:p>
    <w:p w14:paraId="1EFA7145" w14:textId="77777777" w:rsidR="001E1A56" w:rsidRDefault="001E1A56">
      <w:pPr>
        <w:rPr>
          <w:rFonts w:hint="eastAsia"/>
        </w:rPr>
      </w:pPr>
      <w:r>
        <w:rPr>
          <w:rFonts w:hint="eastAsia"/>
        </w:rPr>
        <w:tab/>
        <w:t>通过对“踪”字的组词探讨，我们不仅了解了其基本含义和常见用法，还感受到了这个字在不同语境中的独特魅力。希望这篇文章能够激发你对汉字的兴趣和热爱，让你在汉字的世界里发现更多的美好和惊喜。同时，也希望你在日常生活中能够善于观察和思考，从细微之处发现生活的踪迹和美好。</w:t>
      </w:r>
    </w:p>
    <w:p w14:paraId="667910BE" w14:textId="77777777" w:rsidR="001E1A56" w:rsidRDefault="001E1A56">
      <w:pPr>
        <w:rPr>
          <w:rFonts w:hint="eastAsia"/>
        </w:rPr>
      </w:pPr>
    </w:p>
    <w:p w14:paraId="63371311" w14:textId="77777777" w:rsidR="001E1A56" w:rsidRDefault="001E1A56">
      <w:pPr>
        <w:rPr>
          <w:rFonts w:hint="eastAsia"/>
        </w:rPr>
      </w:pPr>
    </w:p>
    <w:p w14:paraId="2A909870" w14:textId="77777777" w:rsidR="001E1A56" w:rsidRDefault="001E1A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674E4" w14:textId="74E905CE" w:rsidR="00876D67" w:rsidRDefault="00876D67"/>
    <w:sectPr w:rsidR="00876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67"/>
    <w:rsid w:val="001E1A56"/>
    <w:rsid w:val="00343B86"/>
    <w:rsid w:val="0087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7A8E4D-7723-48AE-ACEC-5FC43391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