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D756E" w14:textId="77777777" w:rsidR="00772F68" w:rsidRDefault="00772F68">
      <w:pPr>
        <w:rPr>
          <w:rFonts w:hint="eastAsia"/>
        </w:rPr>
      </w:pPr>
    </w:p>
    <w:p w14:paraId="74CD630B" w14:textId="77777777" w:rsidR="00772F68" w:rsidRDefault="00772F68">
      <w:pPr>
        <w:rPr>
          <w:rFonts w:hint="eastAsia"/>
        </w:rPr>
      </w:pPr>
      <w:r>
        <w:rPr>
          <w:rFonts w:hint="eastAsia"/>
        </w:rPr>
        <w:tab/>
        <w:t>踱步的拼音怎么读</w:t>
      </w:r>
    </w:p>
    <w:p w14:paraId="4C8D6B81" w14:textId="77777777" w:rsidR="00772F68" w:rsidRDefault="00772F68">
      <w:pPr>
        <w:rPr>
          <w:rFonts w:hint="eastAsia"/>
        </w:rPr>
      </w:pPr>
    </w:p>
    <w:p w14:paraId="142D6A25" w14:textId="77777777" w:rsidR="00772F68" w:rsidRDefault="00772F68">
      <w:pPr>
        <w:rPr>
          <w:rFonts w:hint="eastAsia"/>
        </w:rPr>
      </w:pPr>
    </w:p>
    <w:p w14:paraId="1B256697" w14:textId="77777777" w:rsidR="00772F68" w:rsidRDefault="00772F68">
      <w:pPr>
        <w:rPr>
          <w:rFonts w:hint="eastAsia"/>
        </w:rPr>
      </w:pPr>
      <w:r>
        <w:rPr>
          <w:rFonts w:hint="eastAsia"/>
        </w:rPr>
        <w:tab/>
        <w:t>“踱步”的拼音是：“duó bù”。在汉语中，“踱”字的发音为 duó，属于二声；“步”字的发音为 bù，属于四声。这个词组用来形容一种慢悠悠地走动的状态，通常表达出一种悠闲或沉思的情绪。</w:t>
      </w:r>
    </w:p>
    <w:p w14:paraId="3BC48C0B" w14:textId="77777777" w:rsidR="00772F68" w:rsidRDefault="00772F68">
      <w:pPr>
        <w:rPr>
          <w:rFonts w:hint="eastAsia"/>
        </w:rPr>
      </w:pPr>
    </w:p>
    <w:p w14:paraId="125519CA" w14:textId="77777777" w:rsidR="00772F68" w:rsidRDefault="00772F68">
      <w:pPr>
        <w:rPr>
          <w:rFonts w:hint="eastAsia"/>
        </w:rPr>
      </w:pPr>
    </w:p>
    <w:p w14:paraId="3A863B18" w14:textId="77777777" w:rsidR="00772F68" w:rsidRDefault="00772F68">
      <w:pPr>
        <w:rPr>
          <w:rFonts w:hint="eastAsia"/>
        </w:rPr>
      </w:pPr>
    </w:p>
    <w:p w14:paraId="71968CA8" w14:textId="77777777" w:rsidR="00772F68" w:rsidRDefault="00772F68">
      <w:pPr>
        <w:rPr>
          <w:rFonts w:hint="eastAsia"/>
        </w:rPr>
      </w:pPr>
      <w:r>
        <w:rPr>
          <w:rFonts w:hint="eastAsia"/>
        </w:rPr>
        <w:tab/>
        <w:t>“踱步”一词的来源与文化含义</w:t>
      </w:r>
    </w:p>
    <w:p w14:paraId="67388253" w14:textId="77777777" w:rsidR="00772F68" w:rsidRDefault="00772F68">
      <w:pPr>
        <w:rPr>
          <w:rFonts w:hint="eastAsia"/>
        </w:rPr>
      </w:pPr>
    </w:p>
    <w:p w14:paraId="76B2CBE1" w14:textId="77777777" w:rsidR="00772F68" w:rsidRDefault="00772F68">
      <w:pPr>
        <w:rPr>
          <w:rFonts w:hint="eastAsia"/>
        </w:rPr>
      </w:pPr>
    </w:p>
    <w:p w14:paraId="72058518" w14:textId="77777777" w:rsidR="00772F68" w:rsidRDefault="00772F68">
      <w:pPr>
        <w:rPr>
          <w:rFonts w:hint="eastAsia"/>
        </w:rPr>
      </w:pPr>
      <w:r>
        <w:rPr>
          <w:rFonts w:hint="eastAsia"/>
        </w:rPr>
        <w:tab/>
        <w:t>“踱步”这个词在中国古代文学作品中出现得较为频繁，它不仅仅描述了一种身体上的动作，更是一种心态的体现。古时候，文人墨客常常会在思考问题或者欣赏风景时踱步，这种行为反映了他们对于生活的态度——从容不迫、享受当下。因此，在中国文化里，“踱步”往往带有一种高雅、闲适的文化色彩。</w:t>
      </w:r>
    </w:p>
    <w:p w14:paraId="373D434C" w14:textId="77777777" w:rsidR="00772F68" w:rsidRDefault="00772F68">
      <w:pPr>
        <w:rPr>
          <w:rFonts w:hint="eastAsia"/>
        </w:rPr>
      </w:pPr>
    </w:p>
    <w:p w14:paraId="22DE2DB3" w14:textId="77777777" w:rsidR="00772F68" w:rsidRDefault="00772F68">
      <w:pPr>
        <w:rPr>
          <w:rFonts w:hint="eastAsia"/>
        </w:rPr>
      </w:pPr>
    </w:p>
    <w:p w14:paraId="560F0FBA" w14:textId="77777777" w:rsidR="00772F68" w:rsidRDefault="00772F68">
      <w:pPr>
        <w:rPr>
          <w:rFonts w:hint="eastAsia"/>
        </w:rPr>
      </w:pPr>
    </w:p>
    <w:p w14:paraId="65186BC1" w14:textId="77777777" w:rsidR="00772F68" w:rsidRDefault="00772F68">
      <w:pPr>
        <w:rPr>
          <w:rFonts w:hint="eastAsia"/>
        </w:rPr>
      </w:pPr>
      <w:r>
        <w:rPr>
          <w:rFonts w:hint="eastAsia"/>
        </w:rPr>
        <w:tab/>
        <w:t>如何正确发音“踱步”</w:t>
      </w:r>
    </w:p>
    <w:p w14:paraId="6C396E9B" w14:textId="77777777" w:rsidR="00772F68" w:rsidRDefault="00772F68">
      <w:pPr>
        <w:rPr>
          <w:rFonts w:hint="eastAsia"/>
        </w:rPr>
      </w:pPr>
    </w:p>
    <w:p w14:paraId="4944228F" w14:textId="77777777" w:rsidR="00772F68" w:rsidRDefault="00772F68">
      <w:pPr>
        <w:rPr>
          <w:rFonts w:hint="eastAsia"/>
        </w:rPr>
      </w:pPr>
    </w:p>
    <w:p w14:paraId="41C9B123" w14:textId="77777777" w:rsidR="00772F68" w:rsidRDefault="00772F68">
      <w:pPr>
        <w:rPr>
          <w:rFonts w:hint="eastAsia"/>
        </w:rPr>
      </w:pPr>
      <w:r>
        <w:rPr>
          <w:rFonts w:hint="eastAsia"/>
        </w:rPr>
        <w:tab/>
        <w:t>要准确发出“踱步”(duó bù)这个词语，首先需要注意“踱”字的发音。它是一个二声，意味着音调从低到高上升，类似于英语中的升调。接着是“步”字，它发的是四声，即声音从高到低下降，这与英语中的降调相似。练习时可以先单独练习每个字的发音，再将它们连起来说，注意保持自然流畅，避免生硬。</w:t>
      </w:r>
    </w:p>
    <w:p w14:paraId="3E36CB4B" w14:textId="77777777" w:rsidR="00772F68" w:rsidRDefault="00772F68">
      <w:pPr>
        <w:rPr>
          <w:rFonts w:hint="eastAsia"/>
        </w:rPr>
      </w:pPr>
    </w:p>
    <w:p w14:paraId="4744657E" w14:textId="77777777" w:rsidR="00772F68" w:rsidRDefault="00772F68">
      <w:pPr>
        <w:rPr>
          <w:rFonts w:hint="eastAsia"/>
        </w:rPr>
      </w:pPr>
    </w:p>
    <w:p w14:paraId="7A91CA9E" w14:textId="77777777" w:rsidR="00772F68" w:rsidRDefault="00772F68">
      <w:pPr>
        <w:rPr>
          <w:rFonts w:hint="eastAsia"/>
        </w:rPr>
      </w:pPr>
    </w:p>
    <w:p w14:paraId="7B7F728E" w14:textId="77777777" w:rsidR="00772F68" w:rsidRDefault="00772F68">
      <w:pPr>
        <w:rPr>
          <w:rFonts w:hint="eastAsia"/>
        </w:rPr>
      </w:pPr>
      <w:r>
        <w:rPr>
          <w:rFonts w:hint="eastAsia"/>
        </w:rPr>
        <w:tab/>
        <w:t>“踱步”在日常生活中的应用</w:t>
      </w:r>
    </w:p>
    <w:p w14:paraId="27669B19" w14:textId="77777777" w:rsidR="00772F68" w:rsidRDefault="00772F68">
      <w:pPr>
        <w:rPr>
          <w:rFonts w:hint="eastAsia"/>
        </w:rPr>
      </w:pPr>
    </w:p>
    <w:p w14:paraId="381FE470" w14:textId="77777777" w:rsidR="00772F68" w:rsidRDefault="00772F68">
      <w:pPr>
        <w:rPr>
          <w:rFonts w:hint="eastAsia"/>
        </w:rPr>
      </w:pPr>
    </w:p>
    <w:p w14:paraId="5D882F72" w14:textId="77777777" w:rsidR="00772F68" w:rsidRDefault="00772F68">
      <w:pPr>
        <w:rPr>
          <w:rFonts w:hint="eastAsia"/>
        </w:rPr>
      </w:pPr>
      <w:r>
        <w:rPr>
          <w:rFonts w:hint="eastAsia"/>
        </w:rPr>
        <w:tab/>
        <w:t>在日常生活中，“踱步”不仅可以用作书面语，也可以出现在口语交流中。比如，当描述某人在花园里慢慢行走，享受着阳光和花香时，就可以说他在“踱步”。“踱步”还常被用来比喻人在做决定前的犹豫不决或是深思熟虑的状态。通过这样的比喻，使得语言表达更加生动形象，富有诗意。</w:t>
      </w:r>
    </w:p>
    <w:p w14:paraId="73357C17" w14:textId="77777777" w:rsidR="00772F68" w:rsidRDefault="00772F68">
      <w:pPr>
        <w:rPr>
          <w:rFonts w:hint="eastAsia"/>
        </w:rPr>
      </w:pPr>
    </w:p>
    <w:p w14:paraId="56C003A0" w14:textId="77777777" w:rsidR="00772F68" w:rsidRDefault="00772F68">
      <w:pPr>
        <w:rPr>
          <w:rFonts w:hint="eastAsia"/>
        </w:rPr>
      </w:pPr>
    </w:p>
    <w:p w14:paraId="0D75D988" w14:textId="77777777" w:rsidR="00772F68" w:rsidRDefault="00772F68">
      <w:pPr>
        <w:rPr>
          <w:rFonts w:hint="eastAsia"/>
        </w:rPr>
      </w:pPr>
    </w:p>
    <w:p w14:paraId="59E72943" w14:textId="77777777" w:rsidR="00772F68" w:rsidRDefault="00772F68">
      <w:pPr>
        <w:rPr>
          <w:rFonts w:hint="eastAsia"/>
        </w:rPr>
      </w:pPr>
      <w:r>
        <w:rPr>
          <w:rFonts w:hint="eastAsia"/>
        </w:rPr>
        <w:tab/>
        <w:t>学习“踱步”的拼音对学习汉语的帮助</w:t>
      </w:r>
    </w:p>
    <w:p w14:paraId="31791EEF" w14:textId="77777777" w:rsidR="00772F68" w:rsidRDefault="00772F68">
      <w:pPr>
        <w:rPr>
          <w:rFonts w:hint="eastAsia"/>
        </w:rPr>
      </w:pPr>
    </w:p>
    <w:p w14:paraId="569A061B" w14:textId="77777777" w:rsidR="00772F68" w:rsidRDefault="00772F68">
      <w:pPr>
        <w:rPr>
          <w:rFonts w:hint="eastAsia"/>
        </w:rPr>
      </w:pPr>
    </w:p>
    <w:p w14:paraId="24277C02" w14:textId="77777777" w:rsidR="00772F68" w:rsidRDefault="00772F68">
      <w:pPr>
        <w:rPr>
          <w:rFonts w:hint="eastAsia"/>
        </w:rPr>
      </w:pPr>
      <w:r>
        <w:rPr>
          <w:rFonts w:hint="eastAsia"/>
        </w:rPr>
        <w:tab/>
        <w:t>对于正在学习汉语的人来说，掌握“踱步”这样具有文化背景词汇的正确发音是非常有帮助的。它不仅可以增加词汇量，还能让学习者更好地理解中国文化的深层含义。通过了解和使用这类词汇，学习者能够更加自信地与母语为中文的人进行交流，同时也能加深对中国文化的认识和兴趣。</w:t>
      </w:r>
    </w:p>
    <w:p w14:paraId="6FB23B00" w14:textId="77777777" w:rsidR="00772F68" w:rsidRDefault="00772F68">
      <w:pPr>
        <w:rPr>
          <w:rFonts w:hint="eastAsia"/>
        </w:rPr>
      </w:pPr>
    </w:p>
    <w:p w14:paraId="29783936" w14:textId="77777777" w:rsidR="00772F68" w:rsidRDefault="00772F68">
      <w:pPr>
        <w:rPr>
          <w:rFonts w:hint="eastAsia"/>
        </w:rPr>
      </w:pPr>
    </w:p>
    <w:p w14:paraId="60E94280" w14:textId="77777777" w:rsidR="00772F68" w:rsidRDefault="00772F68">
      <w:pPr>
        <w:rPr>
          <w:rFonts w:hint="eastAsia"/>
        </w:rPr>
      </w:pPr>
    </w:p>
    <w:p w14:paraId="444C9870" w14:textId="77777777" w:rsidR="00772F68" w:rsidRDefault="00772F6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7FFC62" w14:textId="77777777" w:rsidR="00772F68" w:rsidRDefault="00772F68">
      <w:pPr>
        <w:rPr>
          <w:rFonts w:hint="eastAsia"/>
        </w:rPr>
      </w:pPr>
    </w:p>
    <w:p w14:paraId="1D0D9BF7" w14:textId="77777777" w:rsidR="00772F68" w:rsidRDefault="00772F68">
      <w:pPr>
        <w:rPr>
          <w:rFonts w:hint="eastAsia"/>
        </w:rPr>
      </w:pPr>
    </w:p>
    <w:p w14:paraId="51DAE269" w14:textId="77777777" w:rsidR="00772F68" w:rsidRDefault="00772F68">
      <w:pPr>
        <w:rPr>
          <w:rFonts w:hint="eastAsia"/>
        </w:rPr>
      </w:pPr>
      <w:r>
        <w:rPr>
          <w:rFonts w:hint="eastAsia"/>
        </w:rPr>
        <w:tab/>
        <w:t>“踱步”(duó bù)不仅是汉语中一个非常实用且充满文化底蕴的词汇，其正确的发音也是学习汉语过程中值得特别关注的一部分。通过不断地练习和应用，相信每位汉语学习者都能更加流利、准确地使用这一词汇，进而提升自己的汉语水平。</w:t>
      </w:r>
    </w:p>
    <w:p w14:paraId="31538698" w14:textId="77777777" w:rsidR="00772F68" w:rsidRDefault="00772F68">
      <w:pPr>
        <w:rPr>
          <w:rFonts w:hint="eastAsia"/>
        </w:rPr>
      </w:pPr>
    </w:p>
    <w:p w14:paraId="1FBF003E" w14:textId="77777777" w:rsidR="00772F68" w:rsidRDefault="00772F68">
      <w:pPr>
        <w:rPr>
          <w:rFonts w:hint="eastAsia"/>
        </w:rPr>
      </w:pPr>
    </w:p>
    <w:p w14:paraId="2A1BE4FA" w14:textId="77777777" w:rsidR="00772F68" w:rsidRDefault="00772F68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09C6ECD4" w14:textId="7D791B5E" w:rsidR="0014472B" w:rsidRDefault="0014472B"/>
    <w:sectPr w:rsidR="00144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2B"/>
    <w:rsid w:val="0014472B"/>
    <w:rsid w:val="00343B86"/>
    <w:rsid w:val="0077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46962-4C11-403C-8A62-48157AF2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7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7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7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7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7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7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7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7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7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7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7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7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7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7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7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7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7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7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