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1C380" w14:textId="77777777" w:rsidR="00843260" w:rsidRDefault="00843260">
      <w:pPr>
        <w:rPr>
          <w:rFonts w:hint="eastAsia"/>
        </w:rPr>
      </w:pPr>
    </w:p>
    <w:p w14:paraId="6E58883C" w14:textId="77777777" w:rsidR="00843260" w:rsidRDefault="00843260">
      <w:pPr>
        <w:rPr>
          <w:rFonts w:hint="eastAsia"/>
        </w:rPr>
      </w:pPr>
      <w:r>
        <w:rPr>
          <w:rFonts w:hint="eastAsia"/>
        </w:rPr>
        <w:tab/>
        <w:t>躯壳怎么读拼音</w:t>
      </w:r>
    </w:p>
    <w:p w14:paraId="296770B0" w14:textId="77777777" w:rsidR="00843260" w:rsidRDefault="00843260">
      <w:pPr>
        <w:rPr>
          <w:rFonts w:hint="eastAsia"/>
        </w:rPr>
      </w:pPr>
    </w:p>
    <w:p w14:paraId="390F7CC1" w14:textId="77777777" w:rsidR="00843260" w:rsidRDefault="00843260">
      <w:pPr>
        <w:rPr>
          <w:rFonts w:hint="eastAsia"/>
        </w:rPr>
      </w:pPr>
    </w:p>
    <w:p w14:paraId="690063D9" w14:textId="77777777" w:rsidR="00843260" w:rsidRDefault="00843260">
      <w:pPr>
        <w:rPr>
          <w:rFonts w:hint="eastAsia"/>
        </w:rPr>
      </w:pPr>
      <w:r>
        <w:rPr>
          <w:rFonts w:hint="eastAsia"/>
        </w:rPr>
        <w:tab/>
        <w:t>“躯壳”这个词在汉语中是一个非常常见的词汇，用来指代生物体的外部结构，尤其是人类或动物的身体。其拼音为：“qū qiào”。其中，“qū”是第一声，代表“躯”，而“qiào”是第四声，代表“壳”。在日常交流中，人们会根据上下文的不同来使用这个词语，有时它也可以比喻人的外表或者事物的表面形式。</w:t>
      </w:r>
    </w:p>
    <w:p w14:paraId="5127F48E" w14:textId="77777777" w:rsidR="00843260" w:rsidRDefault="00843260">
      <w:pPr>
        <w:rPr>
          <w:rFonts w:hint="eastAsia"/>
        </w:rPr>
      </w:pPr>
    </w:p>
    <w:p w14:paraId="4E4CF158" w14:textId="77777777" w:rsidR="00843260" w:rsidRDefault="00843260">
      <w:pPr>
        <w:rPr>
          <w:rFonts w:hint="eastAsia"/>
        </w:rPr>
      </w:pPr>
    </w:p>
    <w:p w14:paraId="66508BC2" w14:textId="77777777" w:rsidR="00843260" w:rsidRDefault="00843260">
      <w:pPr>
        <w:rPr>
          <w:rFonts w:hint="eastAsia"/>
        </w:rPr>
      </w:pPr>
    </w:p>
    <w:p w14:paraId="38FD51A0" w14:textId="77777777" w:rsidR="00843260" w:rsidRDefault="00843260">
      <w:pPr>
        <w:rPr>
          <w:rFonts w:hint="eastAsia"/>
        </w:rPr>
      </w:pPr>
      <w:r>
        <w:rPr>
          <w:rFonts w:hint="eastAsia"/>
        </w:rPr>
        <w:tab/>
        <w:t>“躯壳”的字义解析</w:t>
      </w:r>
    </w:p>
    <w:p w14:paraId="2048A468" w14:textId="77777777" w:rsidR="00843260" w:rsidRDefault="00843260">
      <w:pPr>
        <w:rPr>
          <w:rFonts w:hint="eastAsia"/>
        </w:rPr>
      </w:pPr>
    </w:p>
    <w:p w14:paraId="7FE520E6" w14:textId="77777777" w:rsidR="00843260" w:rsidRDefault="00843260">
      <w:pPr>
        <w:rPr>
          <w:rFonts w:hint="eastAsia"/>
        </w:rPr>
      </w:pPr>
    </w:p>
    <w:p w14:paraId="4559DE52" w14:textId="77777777" w:rsidR="00843260" w:rsidRDefault="00843260">
      <w:pPr>
        <w:rPr>
          <w:rFonts w:hint="eastAsia"/>
        </w:rPr>
      </w:pPr>
      <w:r>
        <w:rPr>
          <w:rFonts w:hint="eastAsia"/>
        </w:rPr>
        <w:tab/>
        <w:t>“躯壳”一词由两个汉字组成，分别是“躯”和“壳”。“躯”指的是身体的主要部分，通常是指除了头部以外的身体部分；而“壳”则原意是指某些动物的硬保护层，如贝壳、龟壳等，后来引申为包围或覆盖物体外层的东西。当这两个字组合在一起时，便形成了一个形象生动的词汇，用来描述生物体的外壳或者是人的身体。</w:t>
      </w:r>
    </w:p>
    <w:p w14:paraId="1CEDF72A" w14:textId="77777777" w:rsidR="00843260" w:rsidRDefault="00843260">
      <w:pPr>
        <w:rPr>
          <w:rFonts w:hint="eastAsia"/>
        </w:rPr>
      </w:pPr>
    </w:p>
    <w:p w14:paraId="71E3F3BE" w14:textId="77777777" w:rsidR="00843260" w:rsidRDefault="00843260">
      <w:pPr>
        <w:rPr>
          <w:rFonts w:hint="eastAsia"/>
        </w:rPr>
      </w:pPr>
    </w:p>
    <w:p w14:paraId="2260DB22" w14:textId="77777777" w:rsidR="00843260" w:rsidRDefault="00843260">
      <w:pPr>
        <w:rPr>
          <w:rFonts w:hint="eastAsia"/>
        </w:rPr>
      </w:pPr>
    </w:p>
    <w:p w14:paraId="7B99D080" w14:textId="77777777" w:rsidR="00843260" w:rsidRDefault="00843260">
      <w:pPr>
        <w:rPr>
          <w:rFonts w:hint="eastAsia"/>
        </w:rPr>
      </w:pPr>
      <w:r>
        <w:rPr>
          <w:rFonts w:hint="eastAsia"/>
        </w:rPr>
        <w:tab/>
        <w:t>“躯壳”的应用场景</w:t>
      </w:r>
    </w:p>
    <w:p w14:paraId="0671179C" w14:textId="77777777" w:rsidR="00843260" w:rsidRDefault="00843260">
      <w:pPr>
        <w:rPr>
          <w:rFonts w:hint="eastAsia"/>
        </w:rPr>
      </w:pPr>
    </w:p>
    <w:p w14:paraId="054854DF" w14:textId="77777777" w:rsidR="00843260" w:rsidRDefault="00843260">
      <w:pPr>
        <w:rPr>
          <w:rFonts w:hint="eastAsia"/>
        </w:rPr>
      </w:pPr>
    </w:p>
    <w:p w14:paraId="0C7877B2" w14:textId="77777777" w:rsidR="00843260" w:rsidRDefault="00843260">
      <w:pPr>
        <w:rPr>
          <w:rFonts w:hint="eastAsia"/>
        </w:rPr>
      </w:pPr>
      <w:r>
        <w:rPr>
          <w:rFonts w:hint="eastAsia"/>
        </w:rPr>
        <w:tab/>
        <w:t>在文学作品中，“躯壳”常被用来表达一种深层次的情感或是哲学思考。例如，在探讨生命意义、灵魂与肉体的关系时，作者可能会使用“躯壳”来形容人活着的物理形态，暗示着人的存在不仅仅是肉眼可见的物质形式，还有更深层次的精神世界。在日常生活中，当人们谈论健康、美容或是身体保养时，也可能会提到“躯壳”，强调保持身体健康的重要性。</w:t>
      </w:r>
    </w:p>
    <w:p w14:paraId="553E582B" w14:textId="77777777" w:rsidR="00843260" w:rsidRDefault="00843260">
      <w:pPr>
        <w:rPr>
          <w:rFonts w:hint="eastAsia"/>
        </w:rPr>
      </w:pPr>
    </w:p>
    <w:p w14:paraId="6F414897" w14:textId="77777777" w:rsidR="00843260" w:rsidRDefault="00843260">
      <w:pPr>
        <w:rPr>
          <w:rFonts w:hint="eastAsia"/>
        </w:rPr>
      </w:pPr>
    </w:p>
    <w:p w14:paraId="05477683" w14:textId="77777777" w:rsidR="00843260" w:rsidRDefault="00843260">
      <w:pPr>
        <w:rPr>
          <w:rFonts w:hint="eastAsia"/>
        </w:rPr>
      </w:pPr>
    </w:p>
    <w:p w14:paraId="356EF049" w14:textId="77777777" w:rsidR="00843260" w:rsidRDefault="00843260">
      <w:pPr>
        <w:rPr>
          <w:rFonts w:hint="eastAsia"/>
        </w:rPr>
      </w:pPr>
      <w:r>
        <w:rPr>
          <w:rFonts w:hint="eastAsia"/>
        </w:rPr>
        <w:tab/>
        <w:t>相关成语与俗语</w:t>
      </w:r>
    </w:p>
    <w:p w14:paraId="657E532C" w14:textId="77777777" w:rsidR="00843260" w:rsidRDefault="00843260">
      <w:pPr>
        <w:rPr>
          <w:rFonts w:hint="eastAsia"/>
        </w:rPr>
      </w:pPr>
    </w:p>
    <w:p w14:paraId="34B225BD" w14:textId="77777777" w:rsidR="00843260" w:rsidRDefault="00843260">
      <w:pPr>
        <w:rPr>
          <w:rFonts w:hint="eastAsia"/>
        </w:rPr>
      </w:pPr>
    </w:p>
    <w:p w14:paraId="14E153C8" w14:textId="77777777" w:rsidR="00843260" w:rsidRDefault="00843260">
      <w:pPr>
        <w:rPr>
          <w:rFonts w:hint="eastAsia"/>
        </w:rPr>
      </w:pPr>
      <w:r>
        <w:rPr>
          <w:rFonts w:hint="eastAsia"/>
        </w:rPr>
        <w:tab/>
        <w:t>围绕“躯壳”这一主题，汉语中还存在着许多相关的成语和俗语，它们从不同角度丰富了这一概念的内涵。比如，“金玉其外，败絮其中”就是形容那些外表光鲜亮丽，实则内在空虚无物的人，这里的“外”可以理解为“躯壳”；再如，“肉身凡胎”则用来指普通人的身体，强调了人作为自然生物的本质属性。通过这些成语和俗语，我们可以更加深刻地理解“躯壳”在中华文化中的多重含义。</w:t>
      </w:r>
    </w:p>
    <w:p w14:paraId="7A209E78" w14:textId="77777777" w:rsidR="00843260" w:rsidRDefault="00843260">
      <w:pPr>
        <w:rPr>
          <w:rFonts w:hint="eastAsia"/>
        </w:rPr>
      </w:pPr>
    </w:p>
    <w:p w14:paraId="69DC5640" w14:textId="77777777" w:rsidR="00843260" w:rsidRDefault="00843260">
      <w:pPr>
        <w:rPr>
          <w:rFonts w:hint="eastAsia"/>
        </w:rPr>
      </w:pPr>
    </w:p>
    <w:p w14:paraId="3C8E9F1A" w14:textId="77777777" w:rsidR="00843260" w:rsidRDefault="00843260">
      <w:pPr>
        <w:rPr>
          <w:rFonts w:hint="eastAsia"/>
        </w:rPr>
      </w:pPr>
    </w:p>
    <w:p w14:paraId="658E948F" w14:textId="77777777" w:rsidR="00843260" w:rsidRDefault="008432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1C4AFC" w14:textId="77777777" w:rsidR="00843260" w:rsidRDefault="00843260">
      <w:pPr>
        <w:rPr>
          <w:rFonts w:hint="eastAsia"/>
        </w:rPr>
      </w:pPr>
    </w:p>
    <w:p w14:paraId="5AA39A37" w14:textId="77777777" w:rsidR="00843260" w:rsidRDefault="00843260">
      <w:pPr>
        <w:rPr>
          <w:rFonts w:hint="eastAsia"/>
        </w:rPr>
      </w:pPr>
    </w:p>
    <w:p w14:paraId="6566E2CF" w14:textId="77777777" w:rsidR="00843260" w:rsidRDefault="00843260">
      <w:pPr>
        <w:rPr>
          <w:rFonts w:hint="eastAsia"/>
        </w:rPr>
      </w:pPr>
      <w:r>
        <w:rPr>
          <w:rFonts w:hint="eastAsia"/>
        </w:rPr>
        <w:tab/>
        <w:t>“躯壳”不仅是一个简单的汉语词汇，它背后蕴含着丰富的文化意义和哲学思考。无论是从语言学的角度出发，还是从文学创作、日常生活的应用来看，“躯壳”都是一个值得深入探讨的主题。希望本文能够帮助大家更好地理解和运用这个词语，同时也激发起对汉语文化的兴趣和探索欲望。</w:t>
      </w:r>
    </w:p>
    <w:p w14:paraId="32880EF4" w14:textId="77777777" w:rsidR="00843260" w:rsidRDefault="00843260">
      <w:pPr>
        <w:rPr>
          <w:rFonts w:hint="eastAsia"/>
        </w:rPr>
      </w:pPr>
    </w:p>
    <w:p w14:paraId="6308FF94" w14:textId="77777777" w:rsidR="00843260" w:rsidRDefault="00843260">
      <w:pPr>
        <w:rPr>
          <w:rFonts w:hint="eastAsia"/>
        </w:rPr>
      </w:pPr>
    </w:p>
    <w:p w14:paraId="5334B738" w14:textId="77777777" w:rsidR="00843260" w:rsidRDefault="008432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A3E495" w14:textId="6B41B7CA" w:rsidR="00661A28" w:rsidRDefault="00661A28"/>
    <w:sectPr w:rsidR="00661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28"/>
    <w:rsid w:val="00343B86"/>
    <w:rsid w:val="00661A28"/>
    <w:rsid w:val="0084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1ECDE-5949-4917-A038-E9A5BBE9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