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2AD9" w14:textId="77777777" w:rsidR="00207F28" w:rsidRDefault="00207F28">
      <w:pPr>
        <w:rPr>
          <w:rFonts w:hint="eastAsia"/>
        </w:rPr>
      </w:pPr>
    </w:p>
    <w:p w14:paraId="638202D1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辔字怎么读拼音</w:t>
      </w:r>
    </w:p>
    <w:p w14:paraId="24A9706B" w14:textId="77777777" w:rsidR="00207F28" w:rsidRDefault="00207F28">
      <w:pPr>
        <w:rPr>
          <w:rFonts w:hint="eastAsia"/>
        </w:rPr>
      </w:pPr>
    </w:p>
    <w:p w14:paraId="2BF723CE" w14:textId="77777777" w:rsidR="00207F28" w:rsidRDefault="00207F28">
      <w:pPr>
        <w:rPr>
          <w:rFonts w:hint="eastAsia"/>
        </w:rPr>
      </w:pPr>
    </w:p>
    <w:p w14:paraId="09DBE3D5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“辔”字的拼音读作 pèi。在汉语中，“辔”是一个比较少见的汉字，它主要用来指马缰绳，即控制马匹行走方向的工具。这个字由“革”和“备”两部分组成，其中“革”部表明了该字与皮革制品有关，而“备”则暗示了准备或装备的意思，整体上形象地描绘了用于驾驭马匹的工具。</w:t>
      </w:r>
    </w:p>
    <w:p w14:paraId="09C8B31B" w14:textId="77777777" w:rsidR="00207F28" w:rsidRDefault="00207F28">
      <w:pPr>
        <w:rPr>
          <w:rFonts w:hint="eastAsia"/>
        </w:rPr>
      </w:pPr>
    </w:p>
    <w:p w14:paraId="5639B98F" w14:textId="77777777" w:rsidR="00207F28" w:rsidRDefault="00207F28">
      <w:pPr>
        <w:rPr>
          <w:rFonts w:hint="eastAsia"/>
        </w:rPr>
      </w:pPr>
    </w:p>
    <w:p w14:paraId="6629D661" w14:textId="77777777" w:rsidR="00207F28" w:rsidRDefault="00207F28">
      <w:pPr>
        <w:rPr>
          <w:rFonts w:hint="eastAsia"/>
        </w:rPr>
      </w:pPr>
    </w:p>
    <w:p w14:paraId="4B322F6B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辔字的历史渊源</w:t>
      </w:r>
    </w:p>
    <w:p w14:paraId="643B3095" w14:textId="77777777" w:rsidR="00207F28" w:rsidRDefault="00207F28">
      <w:pPr>
        <w:rPr>
          <w:rFonts w:hint="eastAsia"/>
        </w:rPr>
      </w:pPr>
    </w:p>
    <w:p w14:paraId="68E592D8" w14:textId="77777777" w:rsidR="00207F28" w:rsidRDefault="00207F28">
      <w:pPr>
        <w:rPr>
          <w:rFonts w:hint="eastAsia"/>
        </w:rPr>
      </w:pPr>
    </w:p>
    <w:p w14:paraId="4B1BCA99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追溯到古代，人类开始驯养马匹作为交通工具和战争中的重要力量时，“辔”便成为了不可或缺的一部分。在中国古代文献中，如《诗经》、《左传》等，都有记载关于“辔”的使用场景，这不仅反映了当时社会对马匹的重视程度，也体现了“辔”在日常生活中扮演的重要角色。随着时间的发展，虽然马车不再是主要的交通工具，但“辔”所代表的文化意义却一直保留至今。</w:t>
      </w:r>
    </w:p>
    <w:p w14:paraId="7B6B90F4" w14:textId="77777777" w:rsidR="00207F28" w:rsidRDefault="00207F28">
      <w:pPr>
        <w:rPr>
          <w:rFonts w:hint="eastAsia"/>
        </w:rPr>
      </w:pPr>
    </w:p>
    <w:p w14:paraId="15F12BA3" w14:textId="77777777" w:rsidR="00207F28" w:rsidRDefault="00207F28">
      <w:pPr>
        <w:rPr>
          <w:rFonts w:hint="eastAsia"/>
        </w:rPr>
      </w:pPr>
    </w:p>
    <w:p w14:paraId="562A5EB9" w14:textId="77777777" w:rsidR="00207F28" w:rsidRDefault="00207F28">
      <w:pPr>
        <w:rPr>
          <w:rFonts w:hint="eastAsia"/>
        </w:rPr>
      </w:pPr>
    </w:p>
    <w:p w14:paraId="0FE02C2E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辔字在现代的应用</w:t>
      </w:r>
    </w:p>
    <w:p w14:paraId="26F2D395" w14:textId="77777777" w:rsidR="00207F28" w:rsidRDefault="00207F28">
      <w:pPr>
        <w:rPr>
          <w:rFonts w:hint="eastAsia"/>
        </w:rPr>
      </w:pPr>
    </w:p>
    <w:p w14:paraId="75BFEF27" w14:textId="77777777" w:rsidR="00207F28" w:rsidRDefault="00207F28">
      <w:pPr>
        <w:rPr>
          <w:rFonts w:hint="eastAsia"/>
        </w:rPr>
      </w:pPr>
    </w:p>
    <w:p w14:paraId="33D8DC77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进入现代社会后，随着交通方式的多样化，“辔”的实际用途逐渐减少，但在文化和艺术领域，“辔”仍然有着不可替代的地位。例如，在传统节日或文化活动中，人们会穿着古装，骑着装饰华丽的马匹，手中握着精致的辔头，重现古代的风采。在文学作品中，“辔”也常常被用作象征权力、控制或是自由的意象，丰富了作品的表现力。</w:t>
      </w:r>
    </w:p>
    <w:p w14:paraId="7669F883" w14:textId="77777777" w:rsidR="00207F28" w:rsidRDefault="00207F28">
      <w:pPr>
        <w:rPr>
          <w:rFonts w:hint="eastAsia"/>
        </w:rPr>
      </w:pPr>
    </w:p>
    <w:p w14:paraId="07B97AA4" w14:textId="77777777" w:rsidR="00207F28" w:rsidRDefault="00207F28">
      <w:pPr>
        <w:rPr>
          <w:rFonts w:hint="eastAsia"/>
        </w:rPr>
      </w:pPr>
    </w:p>
    <w:p w14:paraId="081E0582" w14:textId="77777777" w:rsidR="00207F28" w:rsidRDefault="00207F28">
      <w:pPr>
        <w:rPr>
          <w:rFonts w:hint="eastAsia"/>
        </w:rPr>
      </w:pPr>
    </w:p>
    <w:p w14:paraId="01FDA1E9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学习和记忆辔字的小技巧</w:t>
      </w:r>
    </w:p>
    <w:p w14:paraId="7B31642C" w14:textId="77777777" w:rsidR="00207F28" w:rsidRDefault="00207F28">
      <w:pPr>
        <w:rPr>
          <w:rFonts w:hint="eastAsia"/>
        </w:rPr>
      </w:pPr>
    </w:p>
    <w:p w14:paraId="23E55BA3" w14:textId="77777777" w:rsidR="00207F28" w:rsidRDefault="00207F28">
      <w:pPr>
        <w:rPr>
          <w:rFonts w:hint="eastAsia"/>
        </w:rPr>
      </w:pPr>
    </w:p>
    <w:p w14:paraId="56CBACE8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对于想要学习或记住“辔”字的朋友来说，可以通过以下几种方法加深印象：可以将“辔”拆分为“革”和“备”，通过联想记忆法，想象一个古代战士正在准备他的战马，仔细检查马匹的皮革装备，确保每一条缰绳都牢固可靠；可以通过观看一些历史题材的电影、电视剧，观察剧中人物如何使用“辔”，增加直观感受；尝试自己书写“辔”字，反复练习，加深肌肉记忆，从而更好地掌握这个字的写法和读音。</w:t>
      </w:r>
    </w:p>
    <w:p w14:paraId="68CE39DB" w14:textId="77777777" w:rsidR="00207F28" w:rsidRDefault="00207F28">
      <w:pPr>
        <w:rPr>
          <w:rFonts w:hint="eastAsia"/>
        </w:rPr>
      </w:pPr>
    </w:p>
    <w:p w14:paraId="582E0003" w14:textId="77777777" w:rsidR="00207F28" w:rsidRDefault="00207F28">
      <w:pPr>
        <w:rPr>
          <w:rFonts w:hint="eastAsia"/>
        </w:rPr>
      </w:pPr>
    </w:p>
    <w:p w14:paraId="1BAD09A7" w14:textId="77777777" w:rsidR="00207F28" w:rsidRDefault="00207F28">
      <w:pPr>
        <w:rPr>
          <w:rFonts w:hint="eastAsia"/>
        </w:rPr>
      </w:pPr>
    </w:p>
    <w:p w14:paraId="42AA82B3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2DB45" w14:textId="77777777" w:rsidR="00207F28" w:rsidRDefault="00207F28">
      <w:pPr>
        <w:rPr>
          <w:rFonts w:hint="eastAsia"/>
        </w:rPr>
      </w:pPr>
    </w:p>
    <w:p w14:paraId="6E5B1C21" w14:textId="77777777" w:rsidR="00207F28" w:rsidRDefault="00207F28">
      <w:pPr>
        <w:rPr>
          <w:rFonts w:hint="eastAsia"/>
        </w:rPr>
      </w:pPr>
    </w:p>
    <w:p w14:paraId="04475E9D" w14:textId="77777777" w:rsidR="00207F28" w:rsidRDefault="00207F28">
      <w:pPr>
        <w:rPr>
          <w:rFonts w:hint="eastAsia"/>
        </w:rPr>
      </w:pPr>
      <w:r>
        <w:rPr>
          <w:rFonts w:hint="eastAsia"/>
        </w:rPr>
        <w:tab/>
        <w:t>“辔”不仅是一个汉字，更承载着丰富的历史文化信息。了解“辔”及其背后的故事，不仅能帮助我们更好地掌握这个字，还能让我们更加深刻地体会到中华文化的博大精深。希望每位读者都能从中学到知识，感受到乐趣。</w:t>
      </w:r>
    </w:p>
    <w:p w14:paraId="042C6C19" w14:textId="77777777" w:rsidR="00207F28" w:rsidRDefault="00207F28">
      <w:pPr>
        <w:rPr>
          <w:rFonts w:hint="eastAsia"/>
        </w:rPr>
      </w:pPr>
    </w:p>
    <w:p w14:paraId="056B4F3B" w14:textId="77777777" w:rsidR="00207F28" w:rsidRDefault="00207F28">
      <w:pPr>
        <w:rPr>
          <w:rFonts w:hint="eastAsia"/>
        </w:rPr>
      </w:pPr>
    </w:p>
    <w:p w14:paraId="118E5440" w14:textId="77777777" w:rsidR="00207F28" w:rsidRDefault="00207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7F1B7" w14:textId="00CB47CE" w:rsidR="006C0200" w:rsidRDefault="006C0200"/>
    <w:sectPr w:rsidR="006C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00"/>
    <w:rsid w:val="00207F28"/>
    <w:rsid w:val="00343B86"/>
    <w:rsid w:val="006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7838F-BAC3-408E-A6E9-46B9E96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