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1A5A" w14:textId="77777777" w:rsidR="00C75FEC" w:rsidRDefault="00C75FEC">
      <w:pPr>
        <w:rPr>
          <w:rFonts w:hint="eastAsia"/>
        </w:rPr>
      </w:pPr>
      <w:r>
        <w:rPr>
          <w:rFonts w:hint="eastAsia"/>
        </w:rPr>
        <w:t>辶字的拼音</w:t>
      </w:r>
    </w:p>
    <w:p w14:paraId="77193FD1" w14:textId="77777777" w:rsidR="00C75FEC" w:rsidRDefault="00C75FEC">
      <w:pPr>
        <w:rPr>
          <w:rFonts w:hint="eastAsia"/>
        </w:rPr>
      </w:pPr>
      <w:r>
        <w:rPr>
          <w:rFonts w:hint="eastAsia"/>
        </w:rPr>
        <w:t>辶，这个部首在汉字中十分独特，其拼音为“chuò”，但在实际组成汉字时，它往往不直接参与汉字的读音。辶部的字大多与行走、行动有关，是象形文字的一种体现，形象地描绘了脚步移动的样子。</w:t>
      </w:r>
    </w:p>
    <w:p w14:paraId="335FBF53" w14:textId="77777777" w:rsidR="00C75FEC" w:rsidRDefault="00C75FEC">
      <w:pPr>
        <w:rPr>
          <w:rFonts w:hint="eastAsia"/>
        </w:rPr>
      </w:pPr>
    </w:p>
    <w:p w14:paraId="37CDA776" w14:textId="77777777" w:rsidR="00C75FEC" w:rsidRDefault="00C75FEC">
      <w:pPr>
        <w:rPr>
          <w:rFonts w:hint="eastAsia"/>
        </w:rPr>
      </w:pPr>
      <w:r>
        <w:rPr>
          <w:rFonts w:hint="eastAsia"/>
        </w:rPr>
        <w:t>辶部字的历史渊源</w:t>
      </w:r>
    </w:p>
    <w:p w14:paraId="382A5B58" w14:textId="77777777" w:rsidR="00C75FEC" w:rsidRDefault="00C75FEC">
      <w:pPr>
        <w:rPr>
          <w:rFonts w:hint="eastAsia"/>
        </w:rPr>
      </w:pPr>
      <w:r>
        <w:rPr>
          <w:rFonts w:hint="eastAsia"/>
        </w:rPr>
        <w:t>追溯辶部字的历史，我们可以回到古代甲骨文和金文时期。那时候的辶部形状更加具象，仿佛一个人在行走。随着时间的发展，这一部首逐渐演变成了今天我们看到的简化形式。在《说文解字》这部中国古代最早的字典之一中，许慎对辶部有着详细的解释，说明了其与行动相关的意义，并列举了许多包含辶部的例子。</w:t>
      </w:r>
    </w:p>
    <w:p w14:paraId="145C0F64" w14:textId="77777777" w:rsidR="00C75FEC" w:rsidRDefault="00C75FEC">
      <w:pPr>
        <w:rPr>
          <w:rFonts w:hint="eastAsia"/>
        </w:rPr>
      </w:pPr>
    </w:p>
    <w:p w14:paraId="1D6F7B38" w14:textId="77777777" w:rsidR="00C75FEC" w:rsidRDefault="00C75FEC">
      <w:pPr>
        <w:rPr>
          <w:rFonts w:hint="eastAsia"/>
        </w:rPr>
      </w:pPr>
      <w:r>
        <w:rPr>
          <w:rFonts w:hint="eastAsia"/>
        </w:rPr>
        <w:t>辶部字的现代应用</w:t>
      </w:r>
    </w:p>
    <w:p w14:paraId="471CA3D8" w14:textId="77777777" w:rsidR="00C75FEC" w:rsidRDefault="00C75FEC">
      <w:pPr>
        <w:rPr>
          <w:rFonts w:hint="eastAsia"/>
        </w:rPr>
      </w:pPr>
      <w:r>
        <w:rPr>
          <w:rFonts w:hint="eastAsia"/>
        </w:rPr>
        <w:t>在现代汉语中，辶部的字广泛应用于描述各种行为动作，比如“走”、“过”、“进”等。这些字不仅在日常交流中频繁出现，而且在文学作品中也是不可或缺的一部分。它们帮助我们更准确地表达出关于移动的概念，丰富了汉语的表现力。学习辶部字对于理解汉字的文化背景和历史演变具有重要意义。</w:t>
      </w:r>
    </w:p>
    <w:p w14:paraId="45EB6F6B" w14:textId="77777777" w:rsidR="00C75FEC" w:rsidRDefault="00C75FEC">
      <w:pPr>
        <w:rPr>
          <w:rFonts w:hint="eastAsia"/>
        </w:rPr>
      </w:pPr>
    </w:p>
    <w:p w14:paraId="43EB90B7" w14:textId="77777777" w:rsidR="00C75FEC" w:rsidRDefault="00C75FEC">
      <w:pPr>
        <w:rPr>
          <w:rFonts w:hint="eastAsia"/>
        </w:rPr>
      </w:pPr>
      <w:r>
        <w:rPr>
          <w:rFonts w:hint="eastAsia"/>
        </w:rPr>
        <w:t>辶部字的学习方法</w:t>
      </w:r>
    </w:p>
    <w:p w14:paraId="5A6528E9" w14:textId="77777777" w:rsidR="00C75FEC" w:rsidRDefault="00C75FEC">
      <w:pPr>
        <w:rPr>
          <w:rFonts w:hint="eastAsia"/>
        </w:rPr>
      </w:pPr>
      <w:r>
        <w:rPr>
          <w:rFonts w:hint="eastAsia"/>
        </w:rPr>
        <w:t>对于初学者来说，掌握辶部字可以通过观察其共同特征来入手，即它们都与某种形式的运动或移动相关联。通过这种方式，可以更容易地记住这些字的意义。同时，了解一些基础的古汉语知识也有助于加深对辶部字的理解，因为很多字的原始含义都可以从古代文献中找到线索。利用联想记忆法也是一种有效的学习策略，例如将“辶”想象成一条蜿蜒的小路，引导着人们前行。</w:t>
      </w:r>
    </w:p>
    <w:p w14:paraId="129A21D1" w14:textId="77777777" w:rsidR="00C75FEC" w:rsidRDefault="00C75FEC">
      <w:pPr>
        <w:rPr>
          <w:rFonts w:hint="eastAsia"/>
        </w:rPr>
      </w:pPr>
    </w:p>
    <w:p w14:paraId="0897AB51" w14:textId="77777777" w:rsidR="00C75FEC" w:rsidRDefault="00C75FEC">
      <w:pPr>
        <w:rPr>
          <w:rFonts w:hint="eastAsia"/>
        </w:rPr>
      </w:pPr>
      <w:r>
        <w:rPr>
          <w:rFonts w:hint="eastAsia"/>
        </w:rPr>
        <w:t>最后的总结</w:t>
      </w:r>
    </w:p>
    <w:p w14:paraId="6FA0F859" w14:textId="77777777" w:rsidR="00C75FEC" w:rsidRDefault="00C75FEC">
      <w:pPr>
        <w:rPr>
          <w:rFonts w:hint="eastAsia"/>
        </w:rPr>
      </w:pPr>
      <w:r>
        <w:rPr>
          <w:rFonts w:hint="eastAsia"/>
        </w:rPr>
        <w:t>辶作为汉字的一个重要组成部分，承载着丰富的文化信息和历史价值。通过对辶部字的学习，我们不仅能更好地掌握汉语词汇，还能进一步领略中华文化的博大精深。希望每位学习者都能从中获得乐趣，并在探索汉字奥秘的路上越走越远。</w:t>
      </w:r>
    </w:p>
    <w:p w14:paraId="5DAFB505" w14:textId="77777777" w:rsidR="00C75FEC" w:rsidRDefault="00C75FEC">
      <w:pPr>
        <w:rPr>
          <w:rFonts w:hint="eastAsia"/>
        </w:rPr>
      </w:pPr>
    </w:p>
    <w:p w14:paraId="483CFB5D" w14:textId="77777777" w:rsidR="00C75FEC" w:rsidRDefault="00C75FEC">
      <w:pPr>
        <w:rPr>
          <w:rFonts w:hint="eastAsia"/>
        </w:rPr>
      </w:pPr>
    </w:p>
    <w:p w14:paraId="7169F256" w14:textId="77777777" w:rsidR="00C75FEC" w:rsidRDefault="00C75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197C6" w14:textId="668402BD" w:rsidR="00970ECC" w:rsidRDefault="00970ECC"/>
    <w:sectPr w:rsidR="00970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CC"/>
    <w:rsid w:val="00343B86"/>
    <w:rsid w:val="00970ECC"/>
    <w:rsid w:val="00C7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C06B5-7E41-4D1F-81ED-5056FCD6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