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4C93F" w14:textId="77777777" w:rsidR="004D7C4D" w:rsidRDefault="004D7C4D">
      <w:pPr>
        <w:rPr>
          <w:rFonts w:hint="eastAsia"/>
        </w:rPr>
      </w:pPr>
      <w:r>
        <w:rPr>
          <w:rFonts w:hint="eastAsia"/>
        </w:rPr>
        <w:t>辶的拼音和基本字义</w:t>
      </w:r>
    </w:p>
    <w:p w14:paraId="33664548" w14:textId="77777777" w:rsidR="004D7C4D" w:rsidRDefault="004D7C4D">
      <w:pPr>
        <w:rPr>
          <w:rFonts w:hint="eastAsia"/>
        </w:rPr>
      </w:pPr>
      <w:r>
        <w:rPr>
          <w:rFonts w:hint="eastAsia"/>
        </w:rPr>
        <w:t>“辶”是一个在汉字中常见的偏旁部首，虽然它在现代汉语中的独立使用频率较低，但其作为构成许多汉字的重要部分，却有着不可忽视的地位。它的拼音为“zhì”，通常被称作“走之旁”或“走之底”。这一偏旁主要与行走、移动以及相关的意义有关，因此在许多带有“辶”的汉字中，我们可以发现与动作、路径或者动态变化相关联的意义。</w:t>
      </w:r>
    </w:p>
    <w:p w14:paraId="48B4B4CA" w14:textId="77777777" w:rsidR="004D7C4D" w:rsidRDefault="004D7C4D">
      <w:pPr>
        <w:rPr>
          <w:rFonts w:hint="eastAsia"/>
        </w:rPr>
      </w:pPr>
    </w:p>
    <w:p w14:paraId="28E5CCFD" w14:textId="77777777" w:rsidR="004D7C4D" w:rsidRDefault="004D7C4D">
      <w:pPr>
        <w:rPr>
          <w:rFonts w:hint="eastAsia"/>
        </w:rPr>
      </w:pPr>
      <w:r>
        <w:rPr>
          <w:rFonts w:hint="eastAsia"/>
        </w:rPr>
        <w:t>“辶”的起源与发展</w:t>
      </w:r>
    </w:p>
    <w:p w14:paraId="3ECCCC2C" w14:textId="77777777" w:rsidR="004D7C4D" w:rsidRDefault="004D7C4D">
      <w:pPr>
        <w:rPr>
          <w:rFonts w:hint="eastAsia"/>
        </w:rPr>
      </w:pPr>
      <w:r>
        <w:rPr>
          <w:rFonts w:hint="eastAsia"/>
        </w:rPr>
        <w:t>“辶”的形态源自甲骨文和金文中的象形文字，最初的形象类似于一个人迈步前行的样子。随着汉字的演变，“辶”逐渐简化为如今我们所见的模样。在篆书时期，它已经具备了较为固定的形状，而到了楷书阶段，则进一步规范为现在使用的笔画结构。从古至今，“辶”始终保持着与“行走”相关的语义特征，成为汉字体系中不可或缺的一部分。</w:t>
      </w:r>
    </w:p>
    <w:p w14:paraId="09596A1B" w14:textId="77777777" w:rsidR="004D7C4D" w:rsidRDefault="004D7C4D">
      <w:pPr>
        <w:rPr>
          <w:rFonts w:hint="eastAsia"/>
        </w:rPr>
      </w:pPr>
    </w:p>
    <w:p w14:paraId="5AE0F781" w14:textId="77777777" w:rsidR="004D7C4D" w:rsidRDefault="004D7C4D">
      <w:pPr>
        <w:rPr>
          <w:rFonts w:hint="eastAsia"/>
        </w:rPr>
      </w:pPr>
      <w:r>
        <w:rPr>
          <w:rFonts w:hint="eastAsia"/>
        </w:rPr>
        <w:t>“辶”的字义解析</w:t>
      </w:r>
    </w:p>
    <w:p w14:paraId="77B7A3E7" w14:textId="77777777" w:rsidR="004D7C4D" w:rsidRDefault="004D7C4D">
      <w:pPr>
        <w:rPr>
          <w:rFonts w:hint="eastAsia"/>
        </w:rPr>
      </w:pPr>
      <w:r>
        <w:rPr>
          <w:rFonts w:hint="eastAsia"/>
        </w:rPr>
        <w:t>作为偏旁，“辶”往往赋予汉字一种动态的感觉。例如，“过”表示经过、超越；“进”表示前进、进入；“还”表示返回、归还。这些字都通过“辶”传递出一种运动的状态。“辶”也常用于表达方向或路径的概念，如“远”（远方）、“达”（到达）。值得注意的是，“辶”并非单独成字，而是以附属形式存在，这使得它在汉字中的作用更多体现在辅助意义的构建上。</w:t>
      </w:r>
    </w:p>
    <w:p w14:paraId="3BB6DF40" w14:textId="77777777" w:rsidR="004D7C4D" w:rsidRDefault="004D7C4D">
      <w:pPr>
        <w:rPr>
          <w:rFonts w:hint="eastAsia"/>
        </w:rPr>
      </w:pPr>
    </w:p>
    <w:p w14:paraId="4105F99F" w14:textId="77777777" w:rsidR="004D7C4D" w:rsidRDefault="004D7C4D">
      <w:pPr>
        <w:rPr>
          <w:rFonts w:hint="eastAsia"/>
        </w:rPr>
      </w:pPr>
      <w:r>
        <w:rPr>
          <w:rFonts w:hint="eastAsia"/>
        </w:rPr>
        <w:t>“辶”与其他相似偏旁的区别</w:t>
      </w:r>
    </w:p>
    <w:p w14:paraId="258DAC6C" w14:textId="77777777" w:rsidR="004D7C4D" w:rsidRDefault="004D7C4D">
      <w:pPr>
        <w:rPr>
          <w:rFonts w:hint="eastAsia"/>
        </w:rPr>
      </w:pPr>
      <w:r>
        <w:rPr>
          <w:rFonts w:hint="eastAsia"/>
        </w:rPr>
        <w:t>在学习汉字时，很多人容易将“辶”与其他一些外形相近的偏旁混淆，比如“廴”（建之旁）和“夂”（反文旁的一种变形）。尽管它们在外形上有一定的相似之处，但在实际应用中却有着明确的区别。“廴”多用于建筑类词汇，如“延”、“廷”；而“夂”则更多地涉及手部动作，如“收”、“教”。相比之下，“辶”始终围绕着“行走”这一核心主题展开，帮助人们更直观地理解汉字的意义。</w:t>
      </w:r>
    </w:p>
    <w:p w14:paraId="29FF3489" w14:textId="77777777" w:rsidR="004D7C4D" w:rsidRDefault="004D7C4D">
      <w:pPr>
        <w:rPr>
          <w:rFonts w:hint="eastAsia"/>
        </w:rPr>
      </w:pPr>
    </w:p>
    <w:p w14:paraId="17D335D7" w14:textId="77777777" w:rsidR="004D7C4D" w:rsidRDefault="004D7C4D">
      <w:pPr>
        <w:rPr>
          <w:rFonts w:hint="eastAsia"/>
        </w:rPr>
      </w:pPr>
      <w:r>
        <w:rPr>
          <w:rFonts w:hint="eastAsia"/>
        </w:rPr>
        <w:t>“辶”在日常汉字中的应用</w:t>
      </w:r>
    </w:p>
    <w:p w14:paraId="45F5994A" w14:textId="77777777" w:rsidR="004D7C4D" w:rsidRDefault="004D7C4D">
      <w:pPr>
        <w:rPr>
          <w:rFonts w:hint="eastAsia"/>
        </w:rPr>
      </w:pPr>
      <w:r>
        <w:rPr>
          <w:rFonts w:hint="eastAsia"/>
        </w:rPr>
        <w:t>在日常生活中，含有“辶”的汉字非常常见，例如“道”、“运”、“迷”等。这些字不仅丰富了我们的语言表达，还体现了古代先民对自然界和人类行为的观察与最后的总结。例如，“道”原本指道路，后来引申为规律、法则；“运”则从搬运货物发展到运气、命运等多种含义。由此可见，“辶”不仅仅是简单的偏旁符号，更是连接古今文化的一座桥梁。</w:t>
      </w:r>
    </w:p>
    <w:p w14:paraId="69D43E64" w14:textId="77777777" w:rsidR="004D7C4D" w:rsidRDefault="004D7C4D">
      <w:pPr>
        <w:rPr>
          <w:rFonts w:hint="eastAsia"/>
        </w:rPr>
      </w:pPr>
    </w:p>
    <w:p w14:paraId="243E8E30" w14:textId="77777777" w:rsidR="004D7C4D" w:rsidRDefault="004D7C4D">
      <w:pPr>
        <w:rPr>
          <w:rFonts w:hint="eastAsia"/>
        </w:rPr>
      </w:pPr>
      <w:r>
        <w:rPr>
          <w:rFonts w:hint="eastAsia"/>
        </w:rPr>
        <w:t>最后的总结：重新认识“辶”</w:t>
      </w:r>
    </w:p>
    <w:p w14:paraId="7E03D458" w14:textId="77777777" w:rsidR="004D7C4D" w:rsidRDefault="004D7C4D">
      <w:pPr>
        <w:rPr>
          <w:rFonts w:hint="eastAsia"/>
        </w:rPr>
      </w:pPr>
      <w:r>
        <w:rPr>
          <w:rFonts w:hint="eastAsia"/>
        </w:rPr>
        <w:t>通过对“辶”的拼音和基本字义的探讨，我们不仅了解了这一偏旁的历史渊源和语义特点，还能感受到汉字文化的博大精深。每一个看似简单的笔画背后，都蕴含着丰富的文化内涵和智慧结晶。希望未来我们在书写和使用汉字时，能够更加关注那些隐藏在细节中的奥秘，让传统文化焕发出新的生命力。</w:t>
      </w:r>
    </w:p>
    <w:p w14:paraId="47FFC4F0" w14:textId="77777777" w:rsidR="004D7C4D" w:rsidRDefault="004D7C4D">
      <w:pPr>
        <w:rPr>
          <w:rFonts w:hint="eastAsia"/>
        </w:rPr>
      </w:pPr>
    </w:p>
    <w:p w14:paraId="51913802" w14:textId="77777777" w:rsidR="004D7C4D" w:rsidRDefault="004D7C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1E952F" w14:textId="3A32FFEF" w:rsidR="006D47F8" w:rsidRDefault="006D47F8"/>
    <w:sectPr w:rsidR="006D4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F8"/>
    <w:rsid w:val="00343B86"/>
    <w:rsid w:val="004D7C4D"/>
    <w:rsid w:val="006D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ABCF7-7C2F-48EA-8516-557168CA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