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4738" w14:textId="77777777" w:rsidR="00B9333A" w:rsidRDefault="00B9333A">
      <w:pPr>
        <w:rPr>
          <w:rFonts w:hint="eastAsia"/>
        </w:rPr>
      </w:pPr>
    </w:p>
    <w:p w14:paraId="3BF0FF61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Lüguòqì de Jieshao (过滤器的介绍)</w:t>
      </w:r>
    </w:p>
    <w:p w14:paraId="40D14EB7" w14:textId="77777777" w:rsidR="00B9333A" w:rsidRDefault="00B9333A">
      <w:pPr>
        <w:rPr>
          <w:rFonts w:hint="eastAsia"/>
        </w:rPr>
      </w:pPr>
    </w:p>
    <w:p w14:paraId="1094C142" w14:textId="77777777" w:rsidR="00B9333A" w:rsidRDefault="00B9333A">
      <w:pPr>
        <w:rPr>
          <w:rFonts w:hint="eastAsia"/>
        </w:rPr>
      </w:pPr>
    </w:p>
    <w:p w14:paraId="220E62F0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在现代科技与工业领域中，过滤器（Lüguòqì）是一种非常重要的设备，广泛应用于各种液体或气体处理过程中。它通过物理或化学的方法去除流体中的固体颗粒、杂质或其他不需要的成分，从而达到净化或分离的目的。过滤器不仅对于保证产品质量至关重要，而且在环境保护方面也发挥着重要作用。</w:t>
      </w:r>
    </w:p>
    <w:p w14:paraId="3002706E" w14:textId="77777777" w:rsidR="00B9333A" w:rsidRDefault="00B9333A">
      <w:pPr>
        <w:rPr>
          <w:rFonts w:hint="eastAsia"/>
        </w:rPr>
      </w:pPr>
    </w:p>
    <w:p w14:paraId="5B53BA71" w14:textId="77777777" w:rsidR="00B9333A" w:rsidRDefault="00B9333A">
      <w:pPr>
        <w:rPr>
          <w:rFonts w:hint="eastAsia"/>
        </w:rPr>
      </w:pPr>
    </w:p>
    <w:p w14:paraId="2BA8AF89" w14:textId="77777777" w:rsidR="00B9333A" w:rsidRDefault="00B9333A">
      <w:pPr>
        <w:rPr>
          <w:rFonts w:hint="eastAsia"/>
        </w:rPr>
      </w:pPr>
    </w:p>
    <w:p w14:paraId="4B6EA06E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Lüguòqì de Zhonglei (过滤器的种类)</w:t>
      </w:r>
    </w:p>
    <w:p w14:paraId="17897E4C" w14:textId="77777777" w:rsidR="00B9333A" w:rsidRDefault="00B9333A">
      <w:pPr>
        <w:rPr>
          <w:rFonts w:hint="eastAsia"/>
        </w:rPr>
      </w:pPr>
    </w:p>
    <w:p w14:paraId="0892BFDF" w14:textId="77777777" w:rsidR="00B9333A" w:rsidRDefault="00B9333A">
      <w:pPr>
        <w:rPr>
          <w:rFonts w:hint="eastAsia"/>
        </w:rPr>
      </w:pPr>
    </w:p>
    <w:p w14:paraId="19570A5C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根据不同的应用场景和技术要求，过滤器可以分为多种类型。按材质划分，有过滤纸、金属网、陶瓷等不同材料制成的过滤器；按工作原理划分，则有重力式、压力式、真空式等。还有针对特定行业设计的专业过滤器，如水处理中的砂滤器、空气净化中的HEPA过滤器等。每种类型的过滤器都有其特点和适用范围，选择合适的过滤器对于确保系统的高效运行至关重要。</w:t>
      </w:r>
    </w:p>
    <w:p w14:paraId="048F79F3" w14:textId="77777777" w:rsidR="00B9333A" w:rsidRDefault="00B9333A">
      <w:pPr>
        <w:rPr>
          <w:rFonts w:hint="eastAsia"/>
        </w:rPr>
      </w:pPr>
    </w:p>
    <w:p w14:paraId="0CBD99A3" w14:textId="77777777" w:rsidR="00B9333A" w:rsidRDefault="00B9333A">
      <w:pPr>
        <w:rPr>
          <w:rFonts w:hint="eastAsia"/>
        </w:rPr>
      </w:pPr>
    </w:p>
    <w:p w14:paraId="1B222564" w14:textId="77777777" w:rsidR="00B9333A" w:rsidRDefault="00B9333A">
      <w:pPr>
        <w:rPr>
          <w:rFonts w:hint="eastAsia"/>
        </w:rPr>
      </w:pPr>
    </w:p>
    <w:p w14:paraId="300EFC98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Lüguòqì de Zuo Yong (过滤器的作用)</w:t>
      </w:r>
    </w:p>
    <w:p w14:paraId="0D860EDA" w14:textId="77777777" w:rsidR="00B9333A" w:rsidRDefault="00B9333A">
      <w:pPr>
        <w:rPr>
          <w:rFonts w:hint="eastAsia"/>
        </w:rPr>
      </w:pPr>
    </w:p>
    <w:p w14:paraId="4206DB4F" w14:textId="77777777" w:rsidR="00B9333A" w:rsidRDefault="00B9333A">
      <w:pPr>
        <w:rPr>
          <w:rFonts w:hint="eastAsia"/>
        </w:rPr>
      </w:pPr>
    </w:p>
    <w:p w14:paraId="6BEE72D8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过滤器的主要作用是清除流体中的杂质，提高流体质量。在化工生产中，它可以防止管道堵塞，保护生产设备免受损害；在食品加工行业，高质量的过滤可以确保食品安全卫生；在环保领域，过滤技术被用于废水处理和空气净化，有助于减少污染物排放，改善环境质量。过滤器在保障生产和生活环境的安全、清洁方面扮演着不可或缺的角色。</w:t>
      </w:r>
    </w:p>
    <w:p w14:paraId="0870D447" w14:textId="77777777" w:rsidR="00B9333A" w:rsidRDefault="00B9333A">
      <w:pPr>
        <w:rPr>
          <w:rFonts w:hint="eastAsia"/>
        </w:rPr>
      </w:pPr>
    </w:p>
    <w:p w14:paraId="04314540" w14:textId="77777777" w:rsidR="00B9333A" w:rsidRDefault="00B9333A">
      <w:pPr>
        <w:rPr>
          <w:rFonts w:hint="eastAsia"/>
        </w:rPr>
      </w:pPr>
    </w:p>
    <w:p w14:paraId="64BB98D0" w14:textId="77777777" w:rsidR="00B9333A" w:rsidRDefault="00B9333A">
      <w:pPr>
        <w:rPr>
          <w:rFonts w:hint="eastAsia"/>
        </w:rPr>
      </w:pPr>
    </w:p>
    <w:p w14:paraId="03A4CFB6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Lüguòqì de Xuan Ze Yu An Zhuang (过滤器的选择与安装)</w:t>
      </w:r>
    </w:p>
    <w:p w14:paraId="6245CFF9" w14:textId="77777777" w:rsidR="00B9333A" w:rsidRDefault="00B9333A">
      <w:pPr>
        <w:rPr>
          <w:rFonts w:hint="eastAsia"/>
        </w:rPr>
      </w:pPr>
    </w:p>
    <w:p w14:paraId="1765C247" w14:textId="77777777" w:rsidR="00B9333A" w:rsidRDefault="00B9333A">
      <w:pPr>
        <w:rPr>
          <w:rFonts w:hint="eastAsia"/>
        </w:rPr>
      </w:pPr>
    </w:p>
    <w:p w14:paraId="276FCC2C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正确选择和安装过滤器对于实现其最佳性能非常重要。需要根据流体的性质（如温度、压力、粘度等）、所需去除的杂质类型以及系统的要求来确定过滤器的类型和规格。在安装时应遵循制造商提供的指导说明，确保过滤器能够安全、有效地工作。定期维护和更换滤芯也是保持过滤器良好状态的关键。</w:t>
      </w:r>
    </w:p>
    <w:p w14:paraId="02DF68F5" w14:textId="77777777" w:rsidR="00B9333A" w:rsidRDefault="00B9333A">
      <w:pPr>
        <w:rPr>
          <w:rFonts w:hint="eastAsia"/>
        </w:rPr>
      </w:pPr>
    </w:p>
    <w:p w14:paraId="1A13B4F7" w14:textId="77777777" w:rsidR="00B9333A" w:rsidRDefault="00B9333A">
      <w:pPr>
        <w:rPr>
          <w:rFonts w:hint="eastAsia"/>
        </w:rPr>
      </w:pPr>
    </w:p>
    <w:p w14:paraId="30F217AD" w14:textId="77777777" w:rsidR="00B9333A" w:rsidRDefault="00B9333A">
      <w:pPr>
        <w:rPr>
          <w:rFonts w:hint="eastAsia"/>
        </w:rPr>
      </w:pPr>
    </w:p>
    <w:p w14:paraId="06FBD04D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Jie Lun (最后的总结)</w:t>
      </w:r>
    </w:p>
    <w:p w14:paraId="22710D3C" w14:textId="77777777" w:rsidR="00B9333A" w:rsidRDefault="00B9333A">
      <w:pPr>
        <w:rPr>
          <w:rFonts w:hint="eastAsia"/>
        </w:rPr>
      </w:pPr>
    </w:p>
    <w:p w14:paraId="5ED72E62" w14:textId="77777777" w:rsidR="00B9333A" w:rsidRDefault="00B9333A">
      <w:pPr>
        <w:rPr>
          <w:rFonts w:hint="eastAsia"/>
        </w:rPr>
      </w:pPr>
    </w:p>
    <w:p w14:paraId="3493933A" w14:textId="77777777" w:rsidR="00B9333A" w:rsidRDefault="00B9333A">
      <w:pPr>
        <w:rPr>
          <w:rFonts w:hint="eastAsia"/>
        </w:rPr>
      </w:pPr>
      <w:r>
        <w:rPr>
          <w:rFonts w:hint="eastAsia"/>
        </w:rPr>
        <w:tab/>
        <w:t>过滤器作为工业生产和日常生活中不可或缺的一部分，其重要性不言而喻。随着技术的发展，过滤器的设计越来越多样化，功能也越来越强大。未来，随着对环境保护意识的增强和技术的进步，过滤器将在更多领域展现其价值，为人类社会的发展做出更大贡献。</w:t>
      </w:r>
    </w:p>
    <w:p w14:paraId="0B324B3C" w14:textId="77777777" w:rsidR="00B9333A" w:rsidRDefault="00B9333A">
      <w:pPr>
        <w:rPr>
          <w:rFonts w:hint="eastAsia"/>
        </w:rPr>
      </w:pPr>
    </w:p>
    <w:p w14:paraId="0B96198B" w14:textId="77777777" w:rsidR="00B9333A" w:rsidRDefault="00B9333A">
      <w:pPr>
        <w:rPr>
          <w:rFonts w:hint="eastAsia"/>
        </w:rPr>
      </w:pPr>
    </w:p>
    <w:p w14:paraId="02D815B1" w14:textId="77777777" w:rsidR="00B9333A" w:rsidRDefault="00B93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04662" w14:textId="185EAB23" w:rsidR="008E1254" w:rsidRDefault="008E1254"/>
    <w:sectPr w:rsidR="008E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54"/>
    <w:rsid w:val="00343B86"/>
    <w:rsid w:val="008E1254"/>
    <w:rsid w:val="00B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0F75-F7D4-4845-AC1A-F6698C0F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