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8738" w14:textId="77777777" w:rsidR="00EA37C3" w:rsidRDefault="00EA37C3">
      <w:pPr>
        <w:rPr>
          <w:rFonts w:hint="eastAsia"/>
        </w:rPr>
      </w:pPr>
    </w:p>
    <w:p w14:paraId="21DFF2E0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这个字阜怎么读拼音</w:t>
      </w:r>
    </w:p>
    <w:p w14:paraId="593C48B5" w14:textId="77777777" w:rsidR="00EA37C3" w:rsidRDefault="00EA37C3">
      <w:pPr>
        <w:rPr>
          <w:rFonts w:hint="eastAsia"/>
        </w:rPr>
      </w:pPr>
    </w:p>
    <w:p w14:paraId="30ED97F6" w14:textId="77777777" w:rsidR="00EA37C3" w:rsidRDefault="00EA37C3">
      <w:pPr>
        <w:rPr>
          <w:rFonts w:hint="eastAsia"/>
        </w:rPr>
      </w:pPr>
    </w:p>
    <w:p w14:paraId="57AB6011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，而正确的发音则是理解其含义的第一步。"阜"（fù）是一个典型的汉字，它不仅在现代汉语中有着广泛的应用，在古代文献中也频繁出现。"阜"字属于上下结构，由"阝"（fù）和"付"两部分组成，其中"阝"作为部首，通常位于字的左边或右边，表示与山、土有关的意思。"阜"的基本意思是土山，泛指高起的地方，也有丰富的、多的意思。在日常生活中，我们可能会遇到诸如"阜盛"、"阜康"等词语，这些词往往用来形容事物繁荣昌盛。</w:t>
      </w:r>
    </w:p>
    <w:p w14:paraId="339120A0" w14:textId="77777777" w:rsidR="00EA37C3" w:rsidRDefault="00EA37C3">
      <w:pPr>
        <w:rPr>
          <w:rFonts w:hint="eastAsia"/>
        </w:rPr>
      </w:pPr>
    </w:p>
    <w:p w14:paraId="71B88DEA" w14:textId="77777777" w:rsidR="00EA37C3" w:rsidRDefault="00EA37C3">
      <w:pPr>
        <w:rPr>
          <w:rFonts w:hint="eastAsia"/>
        </w:rPr>
      </w:pPr>
    </w:p>
    <w:p w14:paraId="5AD18E35" w14:textId="77777777" w:rsidR="00EA37C3" w:rsidRDefault="00EA37C3">
      <w:pPr>
        <w:rPr>
          <w:rFonts w:hint="eastAsia"/>
        </w:rPr>
      </w:pPr>
    </w:p>
    <w:p w14:paraId="121F6CDF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"阜"字的拼音及声调</w:t>
      </w:r>
    </w:p>
    <w:p w14:paraId="56D2F287" w14:textId="77777777" w:rsidR="00EA37C3" w:rsidRDefault="00EA37C3">
      <w:pPr>
        <w:rPr>
          <w:rFonts w:hint="eastAsia"/>
        </w:rPr>
      </w:pPr>
    </w:p>
    <w:p w14:paraId="57B0FC09" w14:textId="77777777" w:rsidR="00EA37C3" w:rsidRDefault="00EA37C3">
      <w:pPr>
        <w:rPr>
          <w:rFonts w:hint="eastAsia"/>
        </w:rPr>
      </w:pPr>
    </w:p>
    <w:p w14:paraId="1653FE3D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在普通话中，"阜"字的拼音是 fù，声调为第四声。声调在汉语中非常重要，不同的声调可以改变一个字的意义。例如，"fu"这个音节在不同的声调下可以有多种含义，如第一声的“夫”（fū）、第二声的“肤”（fú）、第三声的“府”（fǔ），以及第四声的“阜”（fù）。掌握正确的声调对于学习者来说至关重要，尤其是在进行口语交流时，错误的声调可能会导致沟通障碍。</w:t>
      </w:r>
    </w:p>
    <w:p w14:paraId="3DF236D1" w14:textId="77777777" w:rsidR="00EA37C3" w:rsidRDefault="00EA37C3">
      <w:pPr>
        <w:rPr>
          <w:rFonts w:hint="eastAsia"/>
        </w:rPr>
      </w:pPr>
    </w:p>
    <w:p w14:paraId="4688828C" w14:textId="77777777" w:rsidR="00EA37C3" w:rsidRDefault="00EA37C3">
      <w:pPr>
        <w:rPr>
          <w:rFonts w:hint="eastAsia"/>
        </w:rPr>
      </w:pPr>
    </w:p>
    <w:p w14:paraId="2608988F" w14:textId="77777777" w:rsidR="00EA37C3" w:rsidRDefault="00EA37C3">
      <w:pPr>
        <w:rPr>
          <w:rFonts w:hint="eastAsia"/>
        </w:rPr>
      </w:pPr>
    </w:p>
    <w:p w14:paraId="2803D25F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关于"阜"字的成语和词汇</w:t>
      </w:r>
    </w:p>
    <w:p w14:paraId="5F8DA46C" w14:textId="77777777" w:rsidR="00EA37C3" w:rsidRDefault="00EA37C3">
      <w:pPr>
        <w:rPr>
          <w:rFonts w:hint="eastAsia"/>
        </w:rPr>
      </w:pPr>
    </w:p>
    <w:p w14:paraId="3D5A789A" w14:textId="77777777" w:rsidR="00EA37C3" w:rsidRDefault="00EA37C3">
      <w:pPr>
        <w:rPr>
          <w:rFonts w:hint="eastAsia"/>
        </w:rPr>
      </w:pPr>
    </w:p>
    <w:p w14:paraId="269FD079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在汉语中，"阜"字不仅单独使用，还经常出现在各种成语和词汇中，赋予了语言更多的表现力。比如，“物阜民丰”用来形容物质丰富，人民生活富裕；“阜康”则常用于祝福语中，意指国家富强，百姓安康。“阜财”、“阜宁”等词汇也是基于"阜"字的本意，表达了人们对美好生活的向往和追求。通过学习这些包含"阜"字的成语和词汇，不仅可以加深对"阜"字的理解，还能丰富自己的语言表达能力。</w:t>
      </w:r>
    </w:p>
    <w:p w14:paraId="0D181589" w14:textId="77777777" w:rsidR="00EA37C3" w:rsidRDefault="00EA37C3">
      <w:pPr>
        <w:rPr>
          <w:rFonts w:hint="eastAsia"/>
        </w:rPr>
      </w:pPr>
    </w:p>
    <w:p w14:paraId="2292E92F" w14:textId="77777777" w:rsidR="00EA37C3" w:rsidRDefault="00EA37C3">
      <w:pPr>
        <w:rPr>
          <w:rFonts w:hint="eastAsia"/>
        </w:rPr>
      </w:pPr>
    </w:p>
    <w:p w14:paraId="574F2B4D" w14:textId="77777777" w:rsidR="00EA37C3" w:rsidRDefault="00EA37C3">
      <w:pPr>
        <w:rPr>
          <w:rFonts w:hint="eastAsia"/>
        </w:rPr>
      </w:pPr>
    </w:p>
    <w:p w14:paraId="26A1B73C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如何正确书写"阜"字</w:t>
      </w:r>
    </w:p>
    <w:p w14:paraId="7200C9A9" w14:textId="77777777" w:rsidR="00EA37C3" w:rsidRDefault="00EA37C3">
      <w:pPr>
        <w:rPr>
          <w:rFonts w:hint="eastAsia"/>
        </w:rPr>
      </w:pPr>
    </w:p>
    <w:p w14:paraId="34484FA5" w14:textId="77777777" w:rsidR="00EA37C3" w:rsidRDefault="00EA37C3">
      <w:pPr>
        <w:rPr>
          <w:rFonts w:hint="eastAsia"/>
        </w:rPr>
      </w:pPr>
    </w:p>
    <w:p w14:paraId="2F655971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了解了一个字的读音之后，接下来就是学习如何正确书写它。"阜"字的笔画数为12画，按照正确的笔顺规则，先写外框的"阝"，再写内部的"付"。书写时应注意"阝"部的形态，上窄下宽，左短右长，这样能使整个字看起来更加协调美观。练习书法时，可以尝试用毛笔或钢笔来书写"阜"字，感受不同工具带来的书写体验，同时也能更好地体会汉字的美感。</w:t>
      </w:r>
    </w:p>
    <w:p w14:paraId="4E3B250E" w14:textId="77777777" w:rsidR="00EA37C3" w:rsidRDefault="00EA37C3">
      <w:pPr>
        <w:rPr>
          <w:rFonts w:hint="eastAsia"/>
        </w:rPr>
      </w:pPr>
    </w:p>
    <w:p w14:paraId="5A707F94" w14:textId="77777777" w:rsidR="00EA37C3" w:rsidRDefault="00EA37C3">
      <w:pPr>
        <w:rPr>
          <w:rFonts w:hint="eastAsia"/>
        </w:rPr>
      </w:pPr>
    </w:p>
    <w:p w14:paraId="7B2C4BE8" w14:textId="77777777" w:rsidR="00EA37C3" w:rsidRDefault="00EA37C3">
      <w:pPr>
        <w:rPr>
          <w:rFonts w:hint="eastAsia"/>
        </w:rPr>
      </w:pPr>
    </w:p>
    <w:p w14:paraId="72442BF2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3B2D7" w14:textId="77777777" w:rsidR="00EA37C3" w:rsidRDefault="00EA37C3">
      <w:pPr>
        <w:rPr>
          <w:rFonts w:hint="eastAsia"/>
        </w:rPr>
      </w:pPr>
    </w:p>
    <w:p w14:paraId="1FBEE15B" w14:textId="77777777" w:rsidR="00EA37C3" w:rsidRDefault="00EA37C3">
      <w:pPr>
        <w:rPr>
          <w:rFonts w:hint="eastAsia"/>
        </w:rPr>
      </w:pPr>
    </w:p>
    <w:p w14:paraId="162FCC66" w14:textId="77777777" w:rsidR="00EA37C3" w:rsidRDefault="00EA37C3">
      <w:pPr>
        <w:rPr>
          <w:rFonts w:hint="eastAsia"/>
        </w:rPr>
      </w:pPr>
      <w:r>
        <w:rPr>
          <w:rFonts w:hint="eastAsia"/>
        </w:rPr>
        <w:tab/>
        <w:t>汉字作为世界上最古老的文字之一，每一点每一划都蕴含着深厚的文化内涵。"阜"字虽然看似简单，但其背后却包含了丰富的意义和文化价值。通过学习"阜"字的拼音、声调、成语应用以及书写方法，我们不仅能更准确地使用这个字，还能进一步了解汉字的魅力所在。希望每一位读者都能从这篇文章中学到新知识，让自己的汉语水平更上一层楼。</w:t>
      </w:r>
    </w:p>
    <w:p w14:paraId="06CB1494" w14:textId="77777777" w:rsidR="00EA37C3" w:rsidRDefault="00EA37C3">
      <w:pPr>
        <w:rPr>
          <w:rFonts w:hint="eastAsia"/>
        </w:rPr>
      </w:pPr>
    </w:p>
    <w:p w14:paraId="55137989" w14:textId="77777777" w:rsidR="00EA37C3" w:rsidRDefault="00EA37C3">
      <w:pPr>
        <w:rPr>
          <w:rFonts w:hint="eastAsia"/>
        </w:rPr>
      </w:pPr>
    </w:p>
    <w:p w14:paraId="5B5F8867" w14:textId="77777777" w:rsidR="00EA37C3" w:rsidRDefault="00EA3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BA9BD" w14:textId="621504A1" w:rsidR="00E66566" w:rsidRDefault="00E66566"/>
    <w:sectPr w:rsidR="00E6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6"/>
    <w:rsid w:val="00343B86"/>
    <w:rsid w:val="00E66566"/>
    <w:rsid w:val="00E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77260-9368-40C0-A4B1-13F2C961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