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CD03" w14:textId="77777777" w:rsidR="002C6D70" w:rsidRDefault="002C6D70">
      <w:pPr>
        <w:rPr>
          <w:rFonts w:hint="eastAsia"/>
        </w:rPr>
      </w:pPr>
    </w:p>
    <w:p w14:paraId="4C23A046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逐渐的拼音和组词</w:t>
      </w:r>
    </w:p>
    <w:p w14:paraId="5DEDAB3D" w14:textId="77777777" w:rsidR="002C6D70" w:rsidRDefault="002C6D70">
      <w:pPr>
        <w:rPr>
          <w:rFonts w:hint="eastAsia"/>
        </w:rPr>
      </w:pPr>
    </w:p>
    <w:p w14:paraId="02DA4C31" w14:textId="77777777" w:rsidR="002C6D70" w:rsidRDefault="002C6D70">
      <w:pPr>
        <w:rPr>
          <w:rFonts w:hint="eastAsia"/>
        </w:rPr>
      </w:pPr>
    </w:p>
    <w:p w14:paraId="0643FA50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“逐渐”（jiàn zhú）是一个汉语词语，用来描述事物或情况随着时间推移而缓慢发生的变化。这个词语由两个汉字组成，“渐”和“渐”，各自都有其独特的含义。“渐”字的基本意思是慢慢来、逐步发展，而“渐”字在这里重复使用，强调了变化过程的平缓性和持续性。</w:t>
      </w:r>
    </w:p>
    <w:p w14:paraId="3DAFD755" w14:textId="77777777" w:rsidR="002C6D70" w:rsidRDefault="002C6D70">
      <w:pPr>
        <w:rPr>
          <w:rFonts w:hint="eastAsia"/>
        </w:rPr>
      </w:pPr>
    </w:p>
    <w:p w14:paraId="6B6B5B87" w14:textId="77777777" w:rsidR="002C6D70" w:rsidRDefault="002C6D70">
      <w:pPr>
        <w:rPr>
          <w:rFonts w:hint="eastAsia"/>
        </w:rPr>
      </w:pPr>
    </w:p>
    <w:p w14:paraId="61D1B6BD" w14:textId="77777777" w:rsidR="002C6D70" w:rsidRDefault="002C6D70">
      <w:pPr>
        <w:rPr>
          <w:rFonts w:hint="eastAsia"/>
        </w:rPr>
      </w:pPr>
    </w:p>
    <w:p w14:paraId="01D67457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“逐渐”的基本含义</w:t>
      </w:r>
    </w:p>
    <w:p w14:paraId="139435CD" w14:textId="77777777" w:rsidR="002C6D70" w:rsidRDefault="002C6D70">
      <w:pPr>
        <w:rPr>
          <w:rFonts w:hint="eastAsia"/>
        </w:rPr>
      </w:pPr>
    </w:p>
    <w:p w14:paraId="43B35CCA" w14:textId="77777777" w:rsidR="002C6D70" w:rsidRDefault="002C6D70">
      <w:pPr>
        <w:rPr>
          <w:rFonts w:hint="eastAsia"/>
        </w:rPr>
      </w:pPr>
    </w:p>
    <w:p w14:paraId="7427F192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在日常生活中，“逐渐”通常用来形容事物的发展或变化不是突然发生的，而是经历了一个相对较长的过程。比如，我们可以用“天气逐渐变暖”来形容春天到来时气温慢慢上升的情况；或者用“他的身体状况逐渐好转”来描述某人在康复过程中状态慢慢恢复的情形。通过这样的表达，能够更加准确地传达出变化的平缓性和连续性。</w:t>
      </w:r>
    </w:p>
    <w:p w14:paraId="228DFC6A" w14:textId="77777777" w:rsidR="002C6D70" w:rsidRDefault="002C6D70">
      <w:pPr>
        <w:rPr>
          <w:rFonts w:hint="eastAsia"/>
        </w:rPr>
      </w:pPr>
    </w:p>
    <w:p w14:paraId="2DF412CB" w14:textId="77777777" w:rsidR="002C6D70" w:rsidRDefault="002C6D70">
      <w:pPr>
        <w:rPr>
          <w:rFonts w:hint="eastAsia"/>
        </w:rPr>
      </w:pPr>
    </w:p>
    <w:p w14:paraId="195BE6CC" w14:textId="77777777" w:rsidR="002C6D70" w:rsidRDefault="002C6D70">
      <w:pPr>
        <w:rPr>
          <w:rFonts w:hint="eastAsia"/>
        </w:rPr>
      </w:pPr>
    </w:p>
    <w:p w14:paraId="43EEFD91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“逐渐”的拼音与发音</w:t>
      </w:r>
    </w:p>
    <w:p w14:paraId="2360BF44" w14:textId="77777777" w:rsidR="002C6D70" w:rsidRDefault="002C6D70">
      <w:pPr>
        <w:rPr>
          <w:rFonts w:hint="eastAsia"/>
        </w:rPr>
      </w:pPr>
    </w:p>
    <w:p w14:paraId="0E54F474" w14:textId="77777777" w:rsidR="002C6D70" w:rsidRDefault="002C6D70">
      <w:pPr>
        <w:rPr>
          <w:rFonts w:hint="eastAsia"/>
        </w:rPr>
      </w:pPr>
    </w:p>
    <w:p w14:paraId="7271E3C6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“逐渐”的拼音是 jiàn zhú。在普通话中，“渐”字读作第四声，表示一种慢速进行的状态；“渐”字同样读作第四声，这里起到强调作用，加强了这种状态的表达。正确地掌握“逐渐”的拼音对于学习中文的人来说是非常重要的，因为它不仅帮助人们更好地理解和记忆这个词语，还能提高口语交流中的准确性。</w:t>
      </w:r>
    </w:p>
    <w:p w14:paraId="18F7C550" w14:textId="77777777" w:rsidR="002C6D70" w:rsidRDefault="002C6D70">
      <w:pPr>
        <w:rPr>
          <w:rFonts w:hint="eastAsia"/>
        </w:rPr>
      </w:pPr>
    </w:p>
    <w:p w14:paraId="20A12C62" w14:textId="77777777" w:rsidR="002C6D70" w:rsidRDefault="002C6D70">
      <w:pPr>
        <w:rPr>
          <w:rFonts w:hint="eastAsia"/>
        </w:rPr>
      </w:pPr>
    </w:p>
    <w:p w14:paraId="76BBFCEA" w14:textId="77777777" w:rsidR="002C6D70" w:rsidRDefault="002C6D70">
      <w:pPr>
        <w:rPr>
          <w:rFonts w:hint="eastAsia"/>
        </w:rPr>
      </w:pPr>
    </w:p>
    <w:p w14:paraId="23F27B29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“逐渐”的组词应用</w:t>
      </w:r>
    </w:p>
    <w:p w14:paraId="42EF99C2" w14:textId="77777777" w:rsidR="002C6D70" w:rsidRDefault="002C6D70">
      <w:pPr>
        <w:rPr>
          <w:rFonts w:hint="eastAsia"/>
        </w:rPr>
      </w:pPr>
    </w:p>
    <w:p w14:paraId="4AC639BA" w14:textId="77777777" w:rsidR="002C6D70" w:rsidRDefault="002C6D70">
      <w:pPr>
        <w:rPr>
          <w:rFonts w:hint="eastAsia"/>
        </w:rPr>
      </w:pPr>
    </w:p>
    <w:p w14:paraId="47A43FF2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“逐渐”可以与其他词汇组合成更多的短语或句子，以丰富语言表达。例如：“生活水平逐渐提高”、“技术逐渐成熟”、“理解力逐渐增强”等。这些例子展示了“逐渐”在不同场景下的灵活运用，无论是描述个人成长、社会发展还是科技进步，都能恰当地反映出变化的渐进性质。</w:t>
      </w:r>
    </w:p>
    <w:p w14:paraId="4BB90769" w14:textId="77777777" w:rsidR="002C6D70" w:rsidRDefault="002C6D70">
      <w:pPr>
        <w:rPr>
          <w:rFonts w:hint="eastAsia"/>
        </w:rPr>
      </w:pPr>
    </w:p>
    <w:p w14:paraId="7C775173" w14:textId="77777777" w:rsidR="002C6D70" w:rsidRDefault="002C6D70">
      <w:pPr>
        <w:rPr>
          <w:rFonts w:hint="eastAsia"/>
        </w:rPr>
      </w:pPr>
    </w:p>
    <w:p w14:paraId="2EA29701" w14:textId="77777777" w:rsidR="002C6D70" w:rsidRDefault="002C6D70">
      <w:pPr>
        <w:rPr>
          <w:rFonts w:hint="eastAsia"/>
        </w:rPr>
      </w:pPr>
    </w:p>
    <w:p w14:paraId="2BDA581C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“逐渐”在文学作品中的运用</w:t>
      </w:r>
    </w:p>
    <w:p w14:paraId="3E06BFF3" w14:textId="77777777" w:rsidR="002C6D70" w:rsidRDefault="002C6D70">
      <w:pPr>
        <w:rPr>
          <w:rFonts w:hint="eastAsia"/>
        </w:rPr>
      </w:pPr>
    </w:p>
    <w:p w14:paraId="78B79A17" w14:textId="77777777" w:rsidR="002C6D70" w:rsidRDefault="002C6D70">
      <w:pPr>
        <w:rPr>
          <w:rFonts w:hint="eastAsia"/>
        </w:rPr>
      </w:pPr>
    </w:p>
    <w:p w14:paraId="1815FF69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在文学创作中，“逐渐”一词常被用来描绘情感的演变、人物性格的发展或是环境氛围的变化。如在小说中，作者可能会写到“她对生活的热爱逐渐加深”，以此来展现主人公内心世界的微妙转变。通过这样细腻的笔触，读者能够更深刻地感受到故事的魅力所在。</w:t>
      </w:r>
    </w:p>
    <w:p w14:paraId="173B6FC0" w14:textId="77777777" w:rsidR="002C6D70" w:rsidRDefault="002C6D70">
      <w:pPr>
        <w:rPr>
          <w:rFonts w:hint="eastAsia"/>
        </w:rPr>
      </w:pPr>
    </w:p>
    <w:p w14:paraId="14939263" w14:textId="77777777" w:rsidR="002C6D70" w:rsidRDefault="002C6D70">
      <w:pPr>
        <w:rPr>
          <w:rFonts w:hint="eastAsia"/>
        </w:rPr>
      </w:pPr>
    </w:p>
    <w:p w14:paraId="13EDFE49" w14:textId="77777777" w:rsidR="002C6D70" w:rsidRDefault="002C6D70">
      <w:pPr>
        <w:rPr>
          <w:rFonts w:hint="eastAsia"/>
        </w:rPr>
      </w:pPr>
    </w:p>
    <w:p w14:paraId="5238237B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5D4FE" w14:textId="77777777" w:rsidR="002C6D70" w:rsidRDefault="002C6D70">
      <w:pPr>
        <w:rPr>
          <w:rFonts w:hint="eastAsia"/>
        </w:rPr>
      </w:pPr>
    </w:p>
    <w:p w14:paraId="49F9B6F8" w14:textId="77777777" w:rsidR="002C6D70" w:rsidRDefault="002C6D70">
      <w:pPr>
        <w:rPr>
          <w:rFonts w:hint="eastAsia"/>
        </w:rPr>
      </w:pPr>
    </w:p>
    <w:p w14:paraId="5B152236" w14:textId="77777777" w:rsidR="002C6D70" w:rsidRDefault="002C6D70">
      <w:pPr>
        <w:rPr>
          <w:rFonts w:hint="eastAsia"/>
        </w:rPr>
      </w:pPr>
      <w:r>
        <w:rPr>
          <w:rFonts w:hint="eastAsia"/>
        </w:rPr>
        <w:tab/>
        <w:t>“逐渐”不仅是一个简单却富有表现力的汉语词汇，它还承载着深厚的文化意义。无论是日常生活中的交流，还是文学作品中的描写，“逐渐”都发挥着不可或缺的作用。掌握并灵活运用这一词语，有助于提升个人的语言表达能力和文化素养。</w:t>
      </w:r>
    </w:p>
    <w:p w14:paraId="0A486CA2" w14:textId="77777777" w:rsidR="002C6D70" w:rsidRDefault="002C6D70">
      <w:pPr>
        <w:rPr>
          <w:rFonts w:hint="eastAsia"/>
        </w:rPr>
      </w:pPr>
    </w:p>
    <w:p w14:paraId="1681808E" w14:textId="77777777" w:rsidR="002C6D70" w:rsidRDefault="002C6D70">
      <w:pPr>
        <w:rPr>
          <w:rFonts w:hint="eastAsia"/>
        </w:rPr>
      </w:pPr>
    </w:p>
    <w:p w14:paraId="4D07163F" w14:textId="77777777" w:rsidR="002C6D70" w:rsidRDefault="002C6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47A84" w14:textId="012D9704" w:rsidR="001C1439" w:rsidRDefault="001C1439"/>
    <w:sectPr w:rsidR="001C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39"/>
    <w:rsid w:val="001C1439"/>
    <w:rsid w:val="002C6D70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24575-3E7C-4CD9-8E14-A807DF3F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