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F32D8" w14:textId="77777777" w:rsidR="009124D7" w:rsidRDefault="009124D7">
      <w:pPr>
        <w:rPr>
          <w:rFonts w:hint="eastAsia"/>
        </w:rPr>
      </w:pPr>
    </w:p>
    <w:p w14:paraId="26AD11F4" w14:textId="77777777" w:rsidR="009124D7" w:rsidRDefault="009124D7">
      <w:pPr>
        <w:rPr>
          <w:rFonts w:hint="eastAsia"/>
        </w:rPr>
      </w:pPr>
      <w:r>
        <w:rPr>
          <w:rFonts w:hint="eastAsia"/>
        </w:rPr>
        <w:tab/>
        <w:t>遁形怎么读拼音是什么意思啊怎么写</w:t>
      </w:r>
    </w:p>
    <w:p w14:paraId="20F3E140" w14:textId="77777777" w:rsidR="009124D7" w:rsidRDefault="009124D7">
      <w:pPr>
        <w:rPr>
          <w:rFonts w:hint="eastAsia"/>
        </w:rPr>
      </w:pPr>
    </w:p>
    <w:p w14:paraId="0F7F7D98" w14:textId="77777777" w:rsidR="009124D7" w:rsidRDefault="009124D7">
      <w:pPr>
        <w:rPr>
          <w:rFonts w:hint="eastAsia"/>
        </w:rPr>
      </w:pPr>
    </w:p>
    <w:p w14:paraId="4B93F24A" w14:textId="77777777" w:rsidR="009124D7" w:rsidRDefault="009124D7">
      <w:pPr>
        <w:rPr>
          <w:rFonts w:hint="eastAsia"/>
        </w:rPr>
      </w:pPr>
      <w:r>
        <w:rPr>
          <w:rFonts w:hint="eastAsia"/>
        </w:rPr>
        <w:tab/>
        <w:t>“遁形”一词，在汉语中是一个比较特殊的词汇，它通常用来形容人或事物突然消失不见的情景。在中文里，“遁形”的正确书写形式就是这两个汉字组合而成。当我们想要准确地发音这个词语时，它的拼音是 dùn xíng。接下来，让我们深入了解一下这个词的具体含义以及它背后的文化背景。</w:t>
      </w:r>
    </w:p>
    <w:p w14:paraId="1E98A507" w14:textId="77777777" w:rsidR="009124D7" w:rsidRDefault="009124D7">
      <w:pPr>
        <w:rPr>
          <w:rFonts w:hint="eastAsia"/>
        </w:rPr>
      </w:pPr>
    </w:p>
    <w:p w14:paraId="508F4C70" w14:textId="77777777" w:rsidR="009124D7" w:rsidRDefault="009124D7">
      <w:pPr>
        <w:rPr>
          <w:rFonts w:hint="eastAsia"/>
        </w:rPr>
      </w:pPr>
    </w:p>
    <w:p w14:paraId="1CF3D72C" w14:textId="77777777" w:rsidR="009124D7" w:rsidRDefault="009124D7">
      <w:pPr>
        <w:rPr>
          <w:rFonts w:hint="eastAsia"/>
        </w:rPr>
      </w:pPr>
    </w:p>
    <w:p w14:paraId="790FA76C" w14:textId="77777777" w:rsidR="009124D7" w:rsidRDefault="009124D7">
      <w:pPr>
        <w:rPr>
          <w:rFonts w:hint="eastAsia"/>
        </w:rPr>
      </w:pPr>
      <w:r>
        <w:rPr>
          <w:rFonts w:hint="eastAsia"/>
        </w:rPr>
        <w:tab/>
        <w:t>拼音解析</w:t>
      </w:r>
    </w:p>
    <w:p w14:paraId="7EBCA70E" w14:textId="77777777" w:rsidR="009124D7" w:rsidRDefault="009124D7">
      <w:pPr>
        <w:rPr>
          <w:rFonts w:hint="eastAsia"/>
        </w:rPr>
      </w:pPr>
    </w:p>
    <w:p w14:paraId="0D4FD841" w14:textId="77777777" w:rsidR="009124D7" w:rsidRDefault="009124D7">
      <w:pPr>
        <w:rPr>
          <w:rFonts w:hint="eastAsia"/>
        </w:rPr>
      </w:pPr>
    </w:p>
    <w:p w14:paraId="6D24C3EB" w14:textId="77777777" w:rsidR="009124D7" w:rsidRDefault="009124D7">
      <w:pPr>
        <w:rPr>
          <w:rFonts w:hint="eastAsia"/>
        </w:rPr>
      </w:pPr>
      <w:r>
        <w:rPr>
          <w:rFonts w:hint="eastAsia"/>
        </w:rPr>
        <w:tab/>
        <w:t>对于“遁形”（dùn xíng），其中，“遁”的拼音为 dùn，声母是 d，韵母是 ùn；而“形”的拼音则是 xíng，x 作为声母，íng 作为韵母。两者结合构成了完整的发音。值得注意的是，在实际口语交流中，根据说话者所处地区的不同，可能会存在轻微的发音差异。</w:t>
      </w:r>
    </w:p>
    <w:p w14:paraId="75D5F875" w14:textId="77777777" w:rsidR="009124D7" w:rsidRDefault="009124D7">
      <w:pPr>
        <w:rPr>
          <w:rFonts w:hint="eastAsia"/>
        </w:rPr>
      </w:pPr>
    </w:p>
    <w:p w14:paraId="01FA37EB" w14:textId="77777777" w:rsidR="009124D7" w:rsidRDefault="009124D7">
      <w:pPr>
        <w:rPr>
          <w:rFonts w:hint="eastAsia"/>
        </w:rPr>
      </w:pPr>
    </w:p>
    <w:p w14:paraId="672B40FB" w14:textId="77777777" w:rsidR="009124D7" w:rsidRDefault="009124D7">
      <w:pPr>
        <w:rPr>
          <w:rFonts w:hint="eastAsia"/>
        </w:rPr>
      </w:pPr>
    </w:p>
    <w:p w14:paraId="2D920131" w14:textId="77777777" w:rsidR="009124D7" w:rsidRDefault="009124D7">
      <w:pPr>
        <w:rPr>
          <w:rFonts w:hint="eastAsia"/>
        </w:rPr>
      </w:pPr>
      <w:r>
        <w:rPr>
          <w:rFonts w:hint="eastAsia"/>
        </w:rPr>
        <w:tab/>
        <w:t>基本含义</w:t>
      </w:r>
    </w:p>
    <w:p w14:paraId="409FD815" w14:textId="77777777" w:rsidR="009124D7" w:rsidRDefault="009124D7">
      <w:pPr>
        <w:rPr>
          <w:rFonts w:hint="eastAsia"/>
        </w:rPr>
      </w:pPr>
    </w:p>
    <w:p w14:paraId="366537EA" w14:textId="77777777" w:rsidR="009124D7" w:rsidRDefault="009124D7">
      <w:pPr>
        <w:rPr>
          <w:rFonts w:hint="eastAsia"/>
        </w:rPr>
      </w:pPr>
    </w:p>
    <w:p w14:paraId="1050686A" w14:textId="77777777" w:rsidR="009124D7" w:rsidRDefault="009124D7">
      <w:pPr>
        <w:rPr>
          <w:rFonts w:hint="eastAsia"/>
        </w:rPr>
      </w:pPr>
      <w:r>
        <w:rPr>
          <w:rFonts w:hint="eastAsia"/>
        </w:rPr>
        <w:tab/>
        <w:t>从字面上理解，“遁”意味着逃跑、隐匿，而“形”指的是形态、形状或者身体。“遁形”连在一起使用时，主要表达了一种瞬间消失、无影无踪的状态。这不仅适用于物理世界中的物体或个人突然不见了的情况，也可以比喻某人在社会关系网中变得难以寻找，仿佛人间蒸发一般。在一些文学作品或是日常对话里，人们还常用此词来形容某人刻意避开公众视线的行为。</w:t>
      </w:r>
    </w:p>
    <w:p w14:paraId="751E0F6B" w14:textId="77777777" w:rsidR="009124D7" w:rsidRDefault="009124D7">
      <w:pPr>
        <w:rPr>
          <w:rFonts w:hint="eastAsia"/>
        </w:rPr>
      </w:pPr>
    </w:p>
    <w:p w14:paraId="16772681" w14:textId="77777777" w:rsidR="009124D7" w:rsidRDefault="009124D7">
      <w:pPr>
        <w:rPr>
          <w:rFonts w:hint="eastAsia"/>
        </w:rPr>
      </w:pPr>
    </w:p>
    <w:p w14:paraId="2B0BFED7" w14:textId="77777777" w:rsidR="009124D7" w:rsidRDefault="009124D7">
      <w:pPr>
        <w:rPr>
          <w:rFonts w:hint="eastAsia"/>
        </w:rPr>
      </w:pPr>
    </w:p>
    <w:p w14:paraId="51C7CA73" w14:textId="77777777" w:rsidR="009124D7" w:rsidRDefault="009124D7">
      <w:pPr>
        <w:rPr>
          <w:rFonts w:hint="eastAsia"/>
        </w:rPr>
      </w:pPr>
      <w:r>
        <w:rPr>
          <w:rFonts w:hint="eastAsia"/>
        </w:rPr>
        <w:tab/>
        <w:t>文化背景与应用场合</w:t>
      </w:r>
    </w:p>
    <w:p w14:paraId="5AE75AC6" w14:textId="77777777" w:rsidR="009124D7" w:rsidRDefault="009124D7">
      <w:pPr>
        <w:rPr>
          <w:rFonts w:hint="eastAsia"/>
        </w:rPr>
      </w:pPr>
    </w:p>
    <w:p w14:paraId="1C66D2C2" w14:textId="77777777" w:rsidR="009124D7" w:rsidRDefault="009124D7">
      <w:pPr>
        <w:rPr>
          <w:rFonts w:hint="eastAsia"/>
        </w:rPr>
      </w:pPr>
    </w:p>
    <w:p w14:paraId="794D8FD5" w14:textId="77777777" w:rsidR="009124D7" w:rsidRDefault="009124D7">
      <w:pPr>
        <w:rPr>
          <w:rFonts w:hint="eastAsia"/>
        </w:rPr>
      </w:pPr>
      <w:r>
        <w:rPr>
          <w:rFonts w:hint="eastAsia"/>
        </w:rPr>
        <w:tab/>
        <w:t>在中国传统文化中，有许多关于隐身术、遁术等神秘技能的故事传说，比如《西游记》里的孙悟空就掌握了七十二变之术，能够随意变化自己的形态甚至是完全隐去身形。“遁形”这一概念往往与这些神话色彩浓厚的故事相联系，激发了人们对超自然力量的好奇心和向往。而在现代语境下，“遁形”更多地被用于描述一种逃避现实、不愿面对问题的态度。比如，在工作压力大时选择暂时关闭手机、断绝一切联系，让自己暂时从繁忙的工作环境中“遁形”，也是一种常见的应对方式。</w:t>
      </w:r>
    </w:p>
    <w:p w14:paraId="55B2389A" w14:textId="77777777" w:rsidR="009124D7" w:rsidRDefault="009124D7">
      <w:pPr>
        <w:rPr>
          <w:rFonts w:hint="eastAsia"/>
        </w:rPr>
      </w:pPr>
    </w:p>
    <w:p w14:paraId="7440F86F" w14:textId="77777777" w:rsidR="009124D7" w:rsidRDefault="009124D7">
      <w:pPr>
        <w:rPr>
          <w:rFonts w:hint="eastAsia"/>
        </w:rPr>
      </w:pPr>
    </w:p>
    <w:p w14:paraId="1F709136" w14:textId="77777777" w:rsidR="009124D7" w:rsidRDefault="009124D7">
      <w:pPr>
        <w:rPr>
          <w:rFonts w:hint="eastAsia"/>
        </w:rPr>
      </w:pPr>
    </w:p>
    <w:p w14:paraId="03346B1E" w14:textId="77777777" w:rsidR="009124D7" w:rsidRDefault="009124D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7EDB893" w14:textId="77777777" w:rsidR="009124D7" w:rsidRDefault="009124D7">
      <w:pPr>
        <w:rPr>
          <w:rFonts w:hint="eastAsia"/>
        </w:rPr>
      </w:pPr>
    </w:p>
    <w:p w14:paraId="1F38EAB3" w14:textId="77777777" w:rsidR="009124D7" w:rsidRDefault="009124D7">
      <w:pPr>
        <w:rPr>
          <w:rFonts w:hint="eastAsia"/>
        </w:rPr>
      </w:pPr>
    </w:p>
    <w:p w14:paraId="710A17B9" w14:textId="77777777" w:rsidR="009124D7" w:rsidRDefault="009124D7">
      <w:pPr>
        <w:rPr>
          <w:rFonts w:hint="eastAsia"/>
        </w:rPr>
      </w:pPr>
      <w:r>
        <w:rPr>
          <w:rFonts w:hint="eastAsia"/>
        </w:rPr>
        <w:tab/>
        <w:t>“遁形”（dùn xíng）不仅承载着丰富的历史文化内涵，同时也反映了现代社会中人们对于隐私保护及自我调节的需求。无论是古代传说中的神奇技艺还是当今生活中偶尔为之的小逃离，“遁形”都以其独特的方式存在于我们的语言和文化之中。通过了解这个词，我们不仅能增长知识，还能更好地体会到中华文化的博大精深。</w:t>
      </w:r>
    </w:p>
    <w:p w14:paraId="5D9BBC0D" w14:textId="77777777" w:rsidR="009124D7" w:rsidRDefault="009124D7">
      <w:pPr>
        <w:rPr>
          <w:rFonts w:hint="eastAsia"/>
        </w:rPr>
      </w:pPr>
    </w:p>
    <w:p w14:paraId="5FF3F170" w14:textId="77777777" w:rsidR="009124D7" w:rsidRDefault="009124D7">
      <w:pPr>
        <w:rPr>
          <w:rFonts w:hint="eastAsia"/>
        </w:rPr>
      </w:pPr>
    </w:p>
    <w:p w14:paraId="1CAA9A15" w14:textId="77777777" w:rsidR="009124D7" w:rsidRDefault="009124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8814C4" w14:textId="2C824555" w:rsidR="00715704" w:rsidRDefault="00715704"/>
    <w:sectPr w:rsidR="007157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704"/>
    <w:rsid w:val="00343B86"/>
    <w:rsid w:val="00715704"/>
    <w:rsid w:val="0091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B41879-C1FF-42B2-AA1D-86E7F0648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57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7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7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57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7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57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57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57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57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57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57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57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57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57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57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57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57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57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57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57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57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57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57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57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57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57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57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57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57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