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409D" w14:textId="77777777" w:rsidR="00C47F26" w:rsidRDefault="00C47F26">
      <w:pPr>
        <w:rPr>
          <w:rFonts w:hint="eastAsia"/>
        </w:rPr>
      </w:pPr>
    </w:p>
    <w:p w14:paraId="745E047C" w14:textId="77777777" w:rsidR="00C47F26" w:rsidRDefault="00C47F26">
      <w:pPr>
        <w:rPr>
          <w:rFonts w:hint="eastAsia"/>
        </w:rPr>
      </w:pPr>
      <w:r>
        <w:rPr>
          <w:rFonts w:hint="eastAsia"/>
        </w:rPr>
        <w:tab/>
        <w:t>遁形的“遁”怎么读拼音</w:t>
      </w:r>
    </w:p>
    <w:p w14:paraId="64ACD973" w14:textId="77777777" w:rsidR="00C47F26" w:rsidRDefault="00C47F26">
      <w:pPr>
        <w:rPr>
          <w:rFonts w:hint="eastAsia"/>
        </w:rPr>
      </w:pPr>
    </w:p>
    <w:p w14:paraId="7C9F8F9C" w14:textId="77777777" w:rsidR="00C47F26" w:rsidRDefault="00C47F26">
      <w:pPr>
        <w:rPr>
          <w:rFonts w:hint="eastAsia"/>
        </w:rPr>
      </w:pPr>
    </w:p>
    <w:p w14:paraId="318B8C10" w14:textId="77777777" w:rsidR="00C47F26" w:rsidRDefault="00C47F26">
      <w:pPr>
        <w:rPr>
          <w:rFonts w:hint="eastAsia"/>
        </w:rPr>
      </w:pPr>
      <w:r>
        <w:rPr>
          <w:rFonts w:hint="eastAsia"/>
        </w:rPr>
        <w:tab/>
        <w:t>在汉语中，“遁”字的拼音是dùn。这个字在古代文献中较为常见，尤其是在一些古典小说或者哲学著作里，用来描述隐匿、逃避或转换形态等含义。例如，在《西游记》中就有孙悟空变化身形、遁入地下的情节，这里的“遁”就是指隐藏或消失的意思。</w:t>
      </w:r>
    </w:p>
    <w:p w14:paraId="0F9879A7" w14:textId="77777777" w:rsidR="00C47F26" w:rsidRDefault="00C47F26">
      <w:pPr>
        <w:rPr>
          <w:rFonts w:hint="eastAsia"/>
        </w:rPr>
      </w:pPr>
    </w:p>
    <w:p w14:paraId="27245EFD" w14:textId="77777777" w:rsidR="00C47F26" w:rsidRDefault="00C47F26">
      <w:pPr>
        <w:rPr>
          <w:rFonts w:hint="eastAsia"/>
        </w:rPr>
      </w:pPr>
    </w:p>
    <w:p w14:paraId="38B78801" w14:textId="77777777" w:rsidR="00C47F26" w:rsidRDefault="00C47F26">
      <w:pPr>
        <w:rPr>
          <w:rFonts w:hint="eastAsia"/>
        </w:rPr>
      </w:pPr>
    </w:p>
    <w:p w14:paraId="5D663804" w14:textId="77777777" w:rsidR="00C47F26" w:rsidRDefault="00C47F26">
      <w:pPr>
        <w:rPr>
          <w:rFonts w:hint="eastAsia"/>
        </w:rPr>
      </w:pPr>
      <w:r>
        <w:rPr>
          <w:rFonts w:hint="eastAsia"/>
        </w:rPr>
        <w:tab/>
        <w:t>“遁”的基本含义与引申义</w:t>
      </w:r>
    </w:p>
    <w:p w14:paraId="05EE2829" w14:textId="77777777" w:rsidR="00C47F26" w:rsidRDefault="00C47F26">
      <w:pPr>
        <w:rPr>
          <w:rFonts w:hint="eastAsia"/>
        </w:rPr>
      </w:pPr>
    </w:p>
    <w:p w14:paraId="0E5B4747" w14:textId="77777777" w:rsidR="00C47F26" w:rsidRDefault="00C47F26">
      <w:pPr>
        <w:rPr>
          <w:rFonts w:hint="eastAsia"/>
        </w:rPr>
      </w:pPr>
    </w:p>
    <w:p w14:paraId="001CFFAD" w14:textId="77777777" w:rsidR="00C47F26" w:rsidRDefault="00C47F26">
      <w:pPr>
        <w:rPr>
          <w:rFonts w:hint="eastAsia"/>
        </w:rPr>
      </w:pPr>
      <w:r>
        <w:rPr>
          <w:rFonts w:hint="eastAsia"/>
        </w:rPr>
        <w:tab/>
        <w:t>“遁”字的基本含义是指逃走、躲避，后来也引申为隐居、隐退等意思。在现代汉语中，虽然直接使用“遁”字的机会不多，但是其构成的词语却相当丰富，如遁世（远离尘世）、遁迹（隐藏行踪）等，都保留了“遁”字的核心意义。“遁”还出现在一些成语中，比如“遁词”（为掩饰错误而找的理由）、“遁避”（躲避、逃避）等。</w:t>
      </w:r>
    </w:p>
    <w:p w14:paraId="72FA038F" w14:textId="77777777" w:rsidR="00C47F26" w:rsidRDefault="00C47F26">
      <w:pPr>
        <w:rPr>
          <w:rFonts w:hint="eastAsia"/>
        </w:rPr>
      </w:pPr>
    </w:p>
    <w:p w14:paraId="264A2A82" w14:textId="77777777" w:rsidR="00C47F26" w:rsidRDefault="00C47F26">
      <w:pPr>
        <w:rPr>
          <w:rFonts w:hint="eastAsia"/>
        </w:rPr>
      </w:pPr>
    </w:p>
    <w:p w14:paraId="67F44C81" w14:textId="77777777" w:rsidR="00C47F26" w:rsidRDefault="00C47F26">
      <w:pPr>
        <w:rPr>
          <w:rFonts w:hint="eastAsia"/>
        </w:rPr>
      </w:pPr>
    </w:p>
    <w:p w14:paraId="6D69D81C" w14:textId="77777777" w:rsidR="00C47F26" w:rsidRDefault="00C47F26">
      <w:pPr>
        <w:rPr>
          <w:rFonts w:hint="eastAsia"/>
        </w:rPr>
      </w:pPr>
      <w:r>
        <w:rPr>
          <w:rFonts w:hint="eastAsia"/>
        </w:rPr>
        <w:tab/>
        <w:t>“遁”字的文化背景</w:t>
      </w:r>
    </w:p>
    <w:p w14:paraId="2FF7920A" w14:textId="77777777" w:rsidR="00C47F26" w:rsidRDefault="00C47F26">
      <w:pPr>
        <w:rPr>
          <w:rFonts w:hint="eastAsia"/>
        </w:rPr>
      </w:pPr>
    </w:p>
    <w:p w14:paraId="6E638E60" w14:textId="77777777" w:rsidR="00C47F26" w:rsidRDefault="00C47F26">
      <w:pPr>
        <w:rPr>
          <w:rFonts w:hint="eastAsia"/>
        </w:rPr>
      </w:pPr>
    </w:p>
    <w:p w14:paraId="234D9F16" w14:textId="77777777" w:rsidR="00C47F26" w:rsidRDefault="00C47F26">
      <w:pPr>
        <w:rPr>
          <w:rFonts w:hint="eastAsia"/>
        </w:rPr>
      </w:pPr>
      <w:r>
        <w:rPr>
          <w:rFonts w:hint="eastAsia"/>
        </w:rPr>
        <w:tab/>
        <w:t>在中国传统文化中，“遁”不仅仅是一个简单的动词，它还承载着深厚的文化内涵。从道家哲学的角度来看，遁可以理解为一种超脱世俗、回归自然的生活态度。道家认为，当世间纷扰无法解决时，遁入山林、远离喧嚣是一种保持心灵纯净的方式。这种思想对中国古代文人影响深远，许多文人在遭遇仕途不顺或社会动荡时选择隐居，体现了“遁”的精神。</w:t>
      </w:r>
    </w:p>
    <w:p w14:paraId="78D2339B" w14:textId="77777777" w:rsidR="00C47F26" w:rsidRDefault="00C47F26">
      <w:pPr>
        <w:rPr>
          <w:rFonts w:hint="eastAsia"/>
        </w:rPr>
      </w:pPr>
    </w:p>
    <w:p w14:paraId="6FA82694" w14:textId="77777777" w:rsidR="00C47F26" w:rsidRDefault="00C47F26">
      <w:pPr>
        <w:rPr>
          <w:rFonts w:hint="eastAsia"/>
        </w:rPr>
      </w:pPr>
    </w:p>
    <w:p w14:paraId="56B2E253" w14:textId="77777777" w:rsidR="00C47F26" w:rsidRDefault="00C47F26">
      <w:pPr>
        <w:rPr>
          <w:rFonts w:hint="eastAsia"/>
        </w:rPr>
      </w:pPr>
    </w:p>
    <w:p w14:paraId="74580686" w14:textId="77777777" w:rsidR="00C47F26" w:rsidRDefault="00C47F26">
      <w:pPr>
        <w:rPr>
          <w:rFonts w:hint="eastAsia"/>
        </w:rPr>
      </w:pPr>
      <w:r>
        <w:rPr>
          <w:rFonts w:hint="eastAsia"/>
        </w:rPr>
        <w:tab/>
        <w:t>“遁”字在现代的应用</w:t>
      </w:r>
    </w:p>
    <w:p w14:paraId="2A7FBA46" w14:textId="77777777" w:rsidR="00C47F26" w:rsidRDefault="00C47F26">
      <w:pPr>
        <w:rPr>
          <w:rFonts w:hint="eastAsia"/>
        </w:rPr>
      </w:pPr>
    </w:p>
    <w:p w14:paraId="55E97DD9" w14:textId="77777777" w:rsidR="00C47F26" w:rsidRDefault="00C47F26">
      <w:pPr>
        <w:rPr>
          <w:rFonts w:hint="eastAsia"/>
        </w:rPr>
      </w:pPr>
    </w:p>
    <w:p w14:paraId="16755A0E" w14:textId="77777777" w:rsidR="00C47F26" w:rsidRDefault="00C47F26">
      <w:pPr>
        <w:rPr>
          <w:rFonts w:hint="eastAsia"/>
        </w:rPr>
      </w:pPr>
      <w:r>
        <w:rPr>
          <w:rFonts w:hint="eastAsia"/>
        </w:rPr>
        <w:tab/>
        <w:t>尽管“遁”字在日常交流中不如其他汉字那样频繁出现，但在文学创作、艺术表达以及某些专业领域内，它仍然具有独特的魅力。例如，在现代文学作品中，作者可能会借用“遁”的概念来探讨人物内心的挣扎与解脱；在艺术设计中，通过“遁”的意象传达出某种神秘或不可捉摸的感觉；在心理学研究中，“遁”则可能被用来形容个体面对压力时采取的心理防御机制。</w:t>
      </w:r>
    </w:p>
    <w:p w14:paraId="0E76FF71" w14:textId="77777777" w:rsidR="00C47F26" w:rsidRDefault="00C47F26">
      <w:pPr>
        <w:rPr>
          <w:rFonts w:hint="eastAsia"/>
        </w:rPr>
      </w:pPr>
    </w:p>
    <w:p w14:paraId="54E69814" w14:textId="77777777" w:rsidR="00C47F26" w:rsidRDefault="00C47F26">
      <w:pPr>
        <w:rPr>
          <w:rFonts w:hint="eastAsia"/>
        </w:rPr>
      </w:pPr>
    </w:p>
    <w:p w14:paraId="1D7E3A3F" w14:textId="77777777" w:rsidR="00C47F26" w:rsidRDefault="00C47F26">
      <w:pPr>
        <w:rPr>
          <w:rFonts w:hint="eastAsia"/>
        </w:rPr>
      </w:pPr>
    </w:p>
    <w:p w14:paraId="59F584C2" w14:textId="77777777" w:rsidR="00C47F26" w:rsidRDefault="00C47F26">
      <w:pPr>
        <w:rPr>
          <w:rFonts w:hint="eastAsia"/>
        </w:rPr>
      </w:pPr>
      <w:r>
        <w:rPr>
          <w:rFonts w:hint="eastAsia"/>
        </w:rPr>
        <w:tab/>
        <w:t>学习“遁”字的意义</w:t>
      </w:r>
    </w:p>
    <w:p w14:paraId="14D61B1B" w14:textId="77777777" w:rsidR="00C47F26" w:rsidRDefault="00C47F26">
      <w:pPr>
        <w:rPr>
          <w:rFonts w:hint="eastAsia"/>
        </w:rPr>
      </w:pPr>
    </w:p>
    <w:p w14:paraId="01D8DDF1" w14:textId="77777777" w:rsidR="00C47F26" w:rsidRDefault="00C47F26">
      <w:pPr>
        <w:rPr>
          <w:rFonts w:hint="eastAsia"/>
        </w:rPr>
      </w:pPr>
    </w:p>
    <w:p w14:paraId="6B73202B" w14:textId="77777777" w:rsidR="00C47F26" w:rsidRDefault="00C47F26">
      <w:pPr>
        <w:rPr>
          <w:rFonts w:hint="eastAsia"/>
        </w:rPr>
      </w:pPr>
      <w:r>
        <w:rPr>
          <w:rFonts w:hint="eastAsia"/>
        </w:rPr>
        <w:tab/>
        <w:t>对于学习中文的朋友来说，了解“遁”字不仅有助于扩大词汇量，更能加深对中国文化传统及思维方式的理解。通过学习这样一个富含文化背景的汉字，可以更好地体会到汉语之美及其背后蕴含的深刻哲理。无论是对于语言学习者还是对中国文化感兴趣的外国朋友而言，“遁”字都是一个值得深入探究的话题。</w:t>
      </w:r>
    </w:p>
    <w:p w14:paraId="0D7FDA93" w14:textId="77777777" w:rsidR="00C47F26" w:rsidRDefault="00C47F26">
      <w:pPr>
        <w:rPr>
          <w:rFonts w:hint="eastAsia"/>
        </w:rPr>
      </w:pPr>
    </w:p>
    <w:p w14:paraId="44BBC2E1" w14:textId="77777777" w:rsidR="00C47F26" w:rsidRDefault="00C47F26">
      <w:pPr>
        <w:rPr>
          <w:rFonts w:hint="eastAsia"/>
        </w:rPr>
      </w:pPr>
    </w:p>
    <w:p w14:paraId="39FF2A01" w14:textId="77777777" w:rsidR="00C47F26" w:rsidRDefault="00C47F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4C938A" w14:textId="7230176A" w:rsidR="005A3988" w:rsidRDefault="005A3988"/>
    <w:sectPr w:rsidR="005A3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8"/>
    <w:rsid w:val="00343B86"/>
    <w:rsid w:val="005A3988"/>
    <w:rsid w:val="00C4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6E7F1-801E-473E-B43C-B2F62ED1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