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1121" w14:textId="77777777" w:rsidR="00FC04CC" w:rsidRDefault="00FC04CC">
      <w:pPr>
        <w:rPr>
          <w:rFonts w:hint="eastAsia"/>
        </w:rPr>
      </w:pPr>
    </w:p>
    <w:p w14:paraId="390895BF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遗憾的拼音是什么</w:t>
      </w:r>
    </w:p>
    <w:p w14:paraId="66931A81" w14:textId="77777777" w:rsidR="00FC04CC" w:rsidRDefault="00FC04CC">
      <w:pPr>
        <w:rPr>
          <w:rFonts w:hint="eastAsia"/>
        </w:rPr>
      </w:pPr>
    </w:p>
    <w:p w14:paraId="48691386" w14:textId="77777777" w:rsidR="00FC04CC" w:rsidRDefault="00FC04CC">
      <w:pPr>
        <w:rPr>
          <w:rFonts w:hint="eastAsia"/>
        </w:rPr>
      </w:pPr>
    </w:p>
    <w:p w14:paraId="76760404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遗憾的拼音是 yí hàn。汉语拼音是一种用于标注汉字读音的系统，由中华人民共和国国家语言文字工作委员会于1958年正式公布并推广使用。它采用拉丁字母来表示汉语的发音，使得非母语者也能较为容易地学习和使用汉语。拼音在教育、国际交流、信息技术等多个领域发挥着重要作用。</w:t>
      </w:r>
    </w:p>
    <w:p w14:paraId="12FC93A0" w14:textId="77777777" w:rsidR="00FC04CC" w:rsidRDefault="00FC04CC">
      <w:pPr>
        <w:rPr>
          <w:rFonts w:hint="eastAsia"/>
        </w:rPr>
      </w:pPr>
    </w:p>
    <w:p w14:paraId="7606D49B" w14:textId="77777777" w:rsidR="00FC04CC" w:rsidRDefault="00FC04CC">
      <w:pPr>
        <w:rPr>
          <w:rFonts w:hint="eastAsia"/>
        </w:rPr>
      </w:pPr>
    </w:p>
    <w:p w14:paraId="3A783152" w14:textId="77777777" w:rsidR="00FC04CC" w:rsidRDefault="00FC04CC">
      <w:pPr>
        <w:rPr>
          <w:rFonts w:hint="eastAsia"/>
        </w:rPr>
      </w:pPr>
    </w:p>
    <w:p w14:paraId="5F35827D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拼音中的“yí”</w:t>
      </w:r>
    </w:p>
    <w:p w14:paraId="6A84640D" w14:textId="77777777" w:rsidR="00FC04CC" w:rsidRDefault="00FC04CC">
      <w:pPr>
        <w:rPr>
          <w:rFonts w:hint="eastAsia"/>
        </w:rPr>
      </w:pPr>
    </w:p>
    <w:p w14:paraId="20E99F73" w14:textId="77777777" w:rsidR="00FC04CC" w:rsidRDefault="00FC04CC">
      <w:pPr>
        <w:rPr>
          <w:rFonts w:hint="eastAsia"/>
        </w:rPr>
      </w:pPr>
    </w:p>
    <w:p w14:paraId="0AF28839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“遗憾”的第一个字“遗”，其拼音为 yí。这个拼音代表的是一个前鼻音，发音时舌尖要轻触上齿龈，然后让气流通过鼻腔发出声音。在四声中，“yí”属于第二声，即升调，发音时音高从中间开始上升，如同问句的语调。</w:t>
      </w:r>
    </w:p>
    <w:p w14:paraId="3B29E456" w14:textId="77777777" w:rsidR="00FC04CC" w:rsidRDefault="00FC04CC">
      <w:pPr>
        <w:rPr>
          <w:rFonts w:hint="eastAsia"/>
        </w:rPr>
      </w:pPr>
    </w:p>
    <w:p w14:paraId="432B3EBD" w14:textId="77777777" w:rsidR="00FC04CC" w:rsidRDefault="00FC04CC">
      <w:pPr>
        <w:rPr>
          <w:rFonts w:hint="eastAsia"/>
        </w:rPr>
      </w:pPr>
    </w:p>
    <w:p w14:paraId="0375F1BC" w14:textId="77777777" w:rsidR="00FC04CC" w:rsidRDefault="00FC04CC">
      <w:pPr>
        <w:rPr>
          <w:rFonts w:hint="eastAsia"/>
        </w:rPr>
      </w:pPr>
    </w:p>
    <w:p w14:paraId="21D8CE4C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拼音中的“hàn”</w:t>
      </w:r>
    </w:p>
    <w:p w14:paraId="5C8CEB06" w14:textId="77777777" w:rsidR="00FC04CC" w:rsidRDefault="00FC04CC">
      <w:pPr>
        <w:rPr>
          <w:rFonts w:hint="eastAsia"/>
        </w:rPr>
      </w:pPr>
    </w:p>
    <w:p w14:paraId="04873F48" w14:textId="77777777" w:rsidR="00FC04CC" w:rsidRDefault="00FC04CC">
      <w:pPr>
        <w:rPr>
          <w:rFonts w:hint="eastAsia"/>
        </w:rPr>
      </w:pPr>
    </w:p>
    <w:p w14:paraId="5A111FF3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第二个字“憾”，拼音为 hàn。这是一个送气清塞音加上后鼻音的组合，发音时需要先发出送气的“h”声，紧接着是一个清辅音“n”，最后通过鼻腔发出“àn”的音。在四声中，“hàn”属于第四声，即降调，发音时音高从高降到低，类似于表达坚定或命令语气。</w:t>
      </w:r>
    </w:p>
    <w:p w14:paraId="4BB6354A" w14:textId="77777777" w:rsidR="00FC04CC" w:rsidRDefault="00FC04CC">
      <w:pPr>
        <w:rPr>
          <w:rFonts w:hint="eastAsia"/>
        </w:rPr>
      </w:pPr>
    </w:p>
    <w:p w14:paraId="03C50B35" w14:textId="77777777" w:rsidR="00FC04CC" w:rsidRDefault="00FC04CC">
      <w:pPr>
        <w:rPr>
          <w:rFonts w:hint="eastAsia"/>
        </w:rPr>
      </w:pPr>
    </w:p>
    <w:p w14:paraId="287B7016" w14:textId="77777777" w:rsidR="00FC04CC" w:rsidRDefault="00FC04CC">
      <w:pPr>
        <w:rPr>
          <w:rFonts w:hint="eastAsia"/>
        </w:rPr>
      </w:pPr>
    </w:p>
    <w:p w14:paraId="4E0C761B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“遗憾”一词的意义与用法</w:t>
      </w:r>
    </w:p>
    <w:p w14:paraId="76FF8B0B" w14:textId="77777777" w:rsidR="00FC04CC" w:rsidRDefault="00FC04CC">
      <w:pPr>
        <w:rPr>
          <w:rFonts w:hint="eastAsia"/>
        </w:rPr>
      </w:pPr>
    </w:p>
    <w:p w14:paraId="679EBAAC" w14:textId="77777777" w:rsidR="00FC04CC" w:rsidRDefault="00FC04CC">
      <w:pPr>
        <w:rPr>
          <w:rFonts w:hint="eastAsia"/>
        </w:rPr>
      </w:pPr>
    </w:p>
    <w:p w14:paraId="33BE5130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“遗憾”这个词用来形容因未能达到某种期望而感到惋惜或不满的情绪状态。在日常生活中，人们经常会因为错过某个机会、未能完成某项任务或是与人发生误会等情况而产生遗憾之情。例如，当一个人因为天气原因无法参加期待已久的户外活动时，他可能会说：“我真遗憾不能去野餐了。”这种情感表达既体现了个人对某一事件的态度，也反映了人们对于美好事物的向往和追求。</w:t>
      </w:r>
    </w:p>
    <w:p w14:paraId="7CE2C5F6" w14:textId="77777777" w:rsidR="00FC04CC" w:rsidRDefault="00FC04CC">
      <w:pPr>
        <w:rPr>
          <w:rFonts w:hint="eastAsia"/>
        </w:rPr>
      </w:pPr>
    </w:p>
    <w:p w14:paraId="562738D2" w14:textId="77777777" w:rsidR="00FC04CC" w:rsidRDefault="00FC04CC">
      <w:pPr>
        <w:rPr>
          <w:rFonts w:hint="eastAsia"/>
        </w:rPr>
      </w:pPr>
    </w:p>
    <w:p w14:paraId="724C0532" w14:textId="77777777" w:rsidR="00FC04CC" w:rsidRDefault="00FC04CC">
      <w:pPr>
        <w:rPr>
          <w:rFonts w:hint="eastAsia"/>
        </w:rPr>
      </w:pPr>
    </w:p>
    <w:p w14:paraId="14C6F924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如何正确书写“遗憾”的拼音</w:t>
      </w:r>
    </w:p>
    <w:p w14:paraId="20BA4B13" w14:textId="77777777" w:rsidR="00FC04CC" w:rsidRDefault="00FC04CC">
      <w:pPr>
        <w:rPr>
          <w:rFonts w:hint="eastAsia"/>
        </w:rPr>
      </w:pPr>
    </w:p>
    <w:p w14:paraId="71B3DCCF" w14:textId="77777777" w:rsidR="00FC04CC" w:rsidRDefault="00FC04CC">
      <w:pPr>
        <w:rPr>
          <w:rFonts w:hint="eastAsia"/>
        </w:rPr>
      </w:pPr>
    </w:p>
    <w:p w14:paraId="35707A45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为了确保正确无误地书写“遗憾”的拼音，应当注意以下几点：</w:t>
      </w:r>
    </w:p>
    <w:p w14:paraId="65551B89" w14:textId="77777777" w:rsidR="00FC04CC" w:rsidRDefault="00FC04CC">
      <w:pPr>
        <w:rPr>
          <w:rFonts w:hint="eastAsia"/>
        </w:rPr>
      </w:pPr>
    </w:p>
    <w:p w14:paraId="758275CC" w14:textId="77777777" w:rsidR="00FC04CC" w:rsidRDefault="00FC04CC">
      <w:pPr>
        <w:rPr>
          <w:rFonts w:hint="eastAsia"/>
        </w:rPr>
      </w:pPr>
      <w:r>
        <w:rPr>
          <w:rFonts w:hint="eastAsia"/>
        </w:rPr>
        <w:t>1. “遗”的拼音是 yí，其中“y”代表的是一个轻柔的辅音，发音时应避免过分强调；</w:t>
      </w:r>
    </w:p>
    <w:p w14:paraId="4DEC7277" w14:textId="77777777" w:rsidR="00FC04CC" w:rsidRDefault="00FC04CC">
      <w:pPr>
        <w:rPr>
          <w:rFonts w:hint="eastAsia"/>
        </w:rPr>
      </w:pPr>
    </w:p>
    <w:p w14:paraId="5085B322" w14:textId="77777777" w:rsidR="00FC04CC" w:rsidRDefault="00FC04CC">
      <w:pPr>
        <w:rPr>
          <w:rFonts w:hint="eastAsia"/>
        </w:rPr>
      </w:pPr>
      <w:r>
        <w:rPr>
          <w:rFonts w:hint="eastAsia"/>
        </w:rPr>
        <w:t>2. “憾”的拼音是 hàn，这里的“h”是送气音，发音时要有明显的气流通过喉咙。</w:t>
      </w:r>
    </w:p>
    <w:p w14:paraId="154C997D" w14:textId="77777777" w:rsidR="00FC04CC" w:rsidRDefault="00FC04CC">
      <w:pPr>
        <w:rPr>
          <w:rFonts w:hint="eastAsia"/>
        </w:rPr>
      </w:pPr>
    </w:p>
    <w:p w14:paraId="75519082" w14:textId="77777777" w:rsidR="00FC04CC" w:rsidRDefault="00FC04CC">
      <w:pPr>
        <w:rPr>
          <w:rFonts w:hint="eastAsia"/>
        </w:rPr>
      </w:pPr>
      <w:r>
        <w:rPr>
          <w:rFonts w:hint="eastAsia"/>
        </w:rPr>
        <w:t>在正式场合或者需要严格按照标准书写的环境中，还应该注意拼音字母的大小写规则以及声调符号的正确使用，如“遗憾”的完整拼音形式应写作 Yí hàn。</w:t>
      </w:r>
    </w:p>
    <w:p w14:paraId="0D2425AC" w14:textId="77777777" w:rsidR="00FC04CC" w:rsidRDefault="00FC04CC">
      <w:pPr>
        <w:rPr>
          <w:rFonts w:hint="eastAsia"/>
        </w:rPr>
      </w:pPr>
    </w:p>
    <w:p w14:paraId="4C6033AE" w14:textId="77777777" w:rsidR="00FC04CC" w:rsidRDefault="00FC04CC">
      <w:pPr>
        <w:rPr>
          <w:rFonts w:hint="eastAsia"/>
        </w:rPr>
      </w:pPr>
    </w:p>
    <w:p w14:paraId="4D08206F" w14:textId="77777777" w:rsidR="00FC04CC" w:rsidRDefault="00FC04CC">
      <w:pPr>
        <w:rPr>
          <w:rFonts w:hint="eastAsia"/>
        </w:rPr>
      </w:pPr>
    </w:p>
    <w:p w14:paraId="2F047683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94B322" w14:textId="77777777" w:rsidR="00FC04CC" w:rsidRDefault="00FC04CC">
      <w:pPr>
        <w:rPr>
          <w:rFonts w:hint="eastAsia"/>
        </w:rPr>
      </w:pPr>
    </w:p>
    <w:p w14:paraId="3B3C6EB6" w14:textId="77777777" w:rsidR="00FC04CC" w:rsidRDefault="00FC04CC">
      <w:pPr>
        <w:rPr>
          <w:rFonts w:hint="eastAsia"/>
        </w:rPr>
      </w:pPr>
    </w:p>
    <w:p w14:paraId="1F5D65CC" w14:textId="77777777" w:rsidR="00FC04CC" w:rsidRDefault="00FC04CC">
      <w:pPr>
        <w:rPr>
          <w:rFonts w:hint="eastAsia"/>
        </w:rPr>
      </w:pPr>
      <w:r>
        <w:rPr>
          <w:rFonts w:hint="eastAsia"/>
        </w:rPr>
        <w:tab/>
        <w:t>通过了解“遗憾”的拼音及其背后的文化意义，我们不仅能更好地掌握汉语的基础知识，还能深入理解中国人的情感表达方式。汉语作为世界上最古老的语言之一，其丰富的词汇和独特的表达方式承载着深厚的文化内涵。希望本文能够帮助读者更加准确地理解和运用“遗憾”这一词汇，同时也能激发大家对中国语言文化更深层次的兴趣和探索。</w:t>
      </w:r>
    </w:p>
    <w:p w14:paraId="59657778" w14:textId="77777777" w:rsidR="00FC04CC" w:rsidRDefault="00FC04CC">
      <w:pPr>
        <w:rPr>
          <w:rFonts w:hint="eastAsia"/>
        </w:rPr>
      </w:pPr>
    </w:p>
    <w:p w14:paraId="6AC20C03" w14:textId="77777777" w:rsidR="00FC04CC" w:rsidRDefault="00FC04CC">
      <w:pPr>
        <w:rPr>
          <w:rFonts w:hint="eastAsia"/>
        </w:rPr>
      </w:pPr>
    </w:p>
    <w:p w14:paraId="753ED932" w14:textId="77777777" w:rsidR="00FC04CC" w:rsidRDefault="00FC0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5939F" w14:textId="3153C1CE" w:rsidR="002C5D31" w:rsidRDefault="002C5D31"/>
    <w:sectPr w:rsidR="002C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31"/>
    <w:rsid w:val="002C5D31"/>
    <w:rsid w:val="00343B86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C0969-E86B-4113-B7D9-6364299B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