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72A3" w14:textId="77777777" w:rsidR="00E06FA3" w:rsidRDefault="00E06FA3">
      <w:pPr>
        <w:rPr>
          <w:rFonts w:hint="eastAsia"/>
        </w:rPr>
      </w:pPr>
      <w:r>
        <w:rPr>
          <w:rFonts w:hint="eastAsia"/>
        </w:rPr>
        <w:t>遵守交通规则的拼音怎么拼</w:t>
      </w:r>
    </w:p>
    <w:p w14:paraId="5D4633B4" w14:textId="77777777" w:rsidR="00E06FA3" w:rsidRDefault="00E06FA3">
      <w:pPr>
        <w:rPr>
          <w:rFonts w:hint="eastAsia"/>
        </w:rPr>
      </w:pPr>
      <w:r>
        <w:rPr>
          <w:rFonts w:hint="eastAsia"/>
        </w:rPr>
        <w:t>遵守交通规则，在汉语中的拼音是“zūn shǒu jiāo tōng guī zé”。每个字的拼音分别为：尊（zūn）、守（shǒu）、交（jiāo）、通（tōng）、规（guī）、则（zé）。这个短语强调了在日常生活中遵循道路交通法律、法规的重要性，确保自己和他人的安全。</w:t>
      </w:r>
    </w:p>
    <w:p w14:paraId="7E008279" w14:textId="77777777" w:rsidR="00E06FA3" w:rsidRDefault="00E06FA3">
      <w:pPr>
        <w:rPr>
          <w:rFonts w:hint="eastAsia"/>
        </w:rPr>
      </w:pPr>
    </w:p>
    <w:p w14:paraId="61723B31" w14:textId="77777777" w:rsidR="00E06FA3" w:rsidRDefault="00E06FA3">
      <w:pPr>
        <w:rPr>
          <w:rFonts w:hint="eastAsia"/>
        </w:rPr>
      </w:pPr>
      <w:r>
        <w:rPr>
          <w:rFonts w:hint="eastAsia"/>
        </w:rPr>
        <w:t>交通规则的基本概念</w:t>
      </w:r>
    </w:p>
    <w:p w14:paraId="4724693E" w14:textId="77777777" w:rsidR="00E06FA3" w:rsidRDefault="00E06FA3">
      <w:pPr>
        <w:rPr>
          <w:rFonts w:hint="eastAsia"/>
        </w:rPr>
      </w:pPr>
      <w:r>
        <w:rPr>
          <w:rFonts w:hint="eastAsia"/>
        </w:rPr>
        <w:t>交通规则是指为保障道路交通有序、安全、畅通而制定的规则。它包括但不限于机动车驾驶规则、行人过马路的规定等。了解和遵守这些规则对于每一个人来说都是至关重要的，无论是司机还是行人都不例外。通过遵守交通规则，我们可以有效地减少交通事故的发生，保护自身及他人的生命财产安全。</w:t>
      </w:r>
    </w:p>
    <w:p w14:paraId="51E0CC34" w14:textId="77777777" w:rsidR="00E06FA3" w:rsidRDefault="00E06FA3">
      <w:pPr>
        <w:rPr>
          <w:rFonts w:hint="eastAsia"/>
        </w:rPr>
      </w:pPr>
    </w:p>
    <w:p w14:paraId="7727EB93" w14:textId="77777777" w:rsidR="00E06FA3" w:rsidRDefault="00E06FA3">
      <w:pPr>
        <w:rPr>
          <w:rFonts w:hint="eastAsia"/>
        </w:rPr>
      </w:pPr>
      <w:r>
        <w:rPr>
          <w:rFonts w:hint="eastAsia"/>
        </w:rPr>
        <w:t>为什么需要遵守交通规则</w:t>
      </w:r>
    </w:p>
    <w:p w14:paraId="05BB3A43" w14:textId="77777777" w:rsidR="00E06FA3" w:rsidRDefault="00E06FA3">
      <w:pPr>
        <w:rPr>
          <w:rFonts w:hint="eastAsia"/>
        </w:rPr>
      </w:pPr>
      <w:r>
        <w:rPr>
          <w:rFonts w:hint="eastAsia"/>
        </w:rPr>
        <w:t>遵守交通规则不仅是法律的要求，也是道德的表现。正确的交通行为能够促进社会和谐，降低事故风险。每一个道路使用者都应该意识到自己的行为可能对他人产生的影响，并承担起相应的责任。例如，驾驶员应避免超速行驶、酒后驾车等危险行为；行人则应在人行道上行走，过马路时使用斑马线。</w:t>
      </w:r>
    </w:p>
    <w:p w14:paraId="54F2D835" w14:textId="77777777" w:rsidR="00E06FA3" w:rsidRDefault="00E06FA3">
      <w:pPr>
        <w:rPr>
          <w:rFonts w:hint="eastAsia"/>
        </w:rPr>
      </w:pPr>
    </w:p>
    <w:p w14:paraId="2A6E1234" w14:textId="77777777" w:rsidR="00E06FA3" w:rsidRDefault="00E06FA3">
      <w:pPr>
        <w:rPr>
          <w:rFonts w:hint="eastAsia"/>
        </w:rPr>
      </w:pPr>
      <w:r>
        <w:rPr>
          <w:rFonts w:hint="eastAsia"/>
        </w:rPr>
        <w:t>如何更好地遵守交通规则</w:t>
      </w:r>
    </w:p>
    <w:p w14:paraId="36C95F53" w14:textId="77777777" w:rsidR="00E06FA3" w:rsidRDefault="00E06FA3">
      <w:pPr>
        <w:rPr>
          <w:rFonts w:hint="eastAsia"/>
        </w:rPr>
      </w:pPr>
      <w:r>
        <w:rPr>
          <w:rFonts w:hint="eastAsia"/>
        </w:rPr>
        <w:t>为了更好地遵守交通规则，我们需要不断学习相关知识，提高自我保护意识。可以通过参加交通安全讲座、阅读宣传资料等方式来增强对交通法规的理解。家长和学校也应该加强对青少年的交通安全教育，从小培养他们良好的交通习惯。对于成年人而言，定期复习交通规则同样重要，因为这有助于保持警惕，预防意外发生。</w:t>
      </w:r>
    </w:p>
    <w:p w14:paraId="41608183" w14:textId="77777777" w:rsidR="00E06FA3" w:rsidRDefault="00E06FA3">
      <w:pPr>
        <w:rPr>
          <w:rFonts w:hint="eastAsia"/>
        </w:rPr>
      </w:pPr>
    </w:p>
    <w:p w14:paraId="187984CE" w14:textId="77777777" w:rsidR="00E06FA3" w:rsidRDefault="00E06FA3">
      <w:pPr>
        <w:rPr>
          <w:rFonts w:hint="eastAsia"/>
        </w:rPr>
      </w:pPr>
      <w:r>
        <w:rPr>
          <w:rFonts w:hint="eastAsia"/>
        </w:rPr>
        <w:t>最后的总结</w:t>
      </w:r>
    </w:p>
    <w:p w14:paraId="5AC064E1" w14:textId="77777777" w:rsidR="00E06FA3" w:rsidRDefault="00E06FA3">
      <w:pPr>
        <w:rPr>
          <w:rFonts w:hint="eastAsia"/>
        </w:rPr>
      </w:pPr>
      <w:r>
        <w:rPr>
          <w:rFonts w:hint="eastAsia"/>
        </w:rPr>
        <w:t>“zūn shǒu jiāo tōng guī zé”不仅仅是一个简单的口号，而是每个人都应该践行的行为准则。只有当所有人都能自觉地遵守交通规则，我们才能共同营造一个更加安全、有序的道路环境。让我们从自身做起，带动身边的人一起行动起来，为构建和谐社会贡献自己的力量。</w:t>
      </w:r>
    </w:p>
    <w:p w14:paraId="4FCE9E63" w14:textId="77777777" w:rsidR="00E06FA3" w:rsidRDefault="00E06FA3">
      <w:pPr>
        <w:rPr>
          <w:rFonts w:hint="eastAsia"/>
        </w:rPr>
      </w:pPr>
    </w:p>
    <w:p w14:paraId="287895F7" w14:textId="77777777" w:rsidR="00E06FA3" w:rsidRDefault="00E06FA3">
      <w:pPr>
        <w:rPr>
          <w:rFonts w:hint="eastAsia"/>
        </w:rPr>
      </w:pPr>
    </w:p>
    <w:p w14:paraId="1C8E2F7A" w14:textId="77777777" w:rsidR="00E06FA3" w:rsidRDefault="00E06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AB5E3" w14:textId="559A53D0" w:rsidR="00AB2028" w:rsidRDefault="00AB2028"/>
    <w:sectPr w:rsidR="00AB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28"/>
    <w:rsid w:val="00343B86"/>
    <w:rsid w:val="00AB2028"/>
    <w:rsid w:val="00E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6467C-4EDD-4AAA-BCF5-3DA5269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