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42DC" w14:textId="77777777" w:rsidR="00854413" w:rsidRDefault="00854413">
      <w:pPr>
        <w:rPr>
          <w:rFonts w:hint="eastAsia"/>
        </w:rPr>
      </w:pPr>
      <w:r>
        <w:rPr>
          <w:rFonts w:hint="eastAsia"/>
        </w:rPr>
        <w:t>遵守纪律的拼音怎么拼写</w:t>
      </w:r>
    </w:p>
    <w:p w14:paraId="4C0F1518" w14:textId="77777777" w:rsidR="00854413" w:rsidRDefault="00854413">
      <w:pPr>
        <w:rPr>
          <w:rFonts w:hint="eastAsia"/>
        </w:rPr>
      </w:pPr>
      <w:r>
        <w:rPr>
          <w:rFonts w:hint="eastAsia"/>
        </w:rPr>
        <w:t>遵守纪律在汉语中的拼音是“zūn shǒu jì lǜ”。这个短语包含了四个汉字，每个字都有其独特的意义和发音。其中，“遵”指的是遵循、依照的意思，拼音为“zūn”；“守”意味着守护、保持，拼音是“shǒu”；“纪”在此处代表规则或法度，拼音为“jì”；而“律”则指法律或规章制度，拼音是“lǜ”。这四个字合在一起，传达了人们应该遵循一定的行为准则和社会规范的信息。</w:t>
      </w:r>
    </w:p>
    <w:p w14:paraId="6776FA13" w14:textId="77777777" w:rsidR="00854413" w:rsidRDefault="00854413">
      <w:pPr>
        <w:rPr>
          <w:rFonts w:hint="eastAsia"/>
        </w:rPr>
      </w:pPr>
    </w:p>
    <w:p w14:paraId="608C98EE" w14:textId="77777777" w:rsidR="00854413" w:rsidRDefault="00854413">
      <w:pPr>
        <w:rPr>
          <w:rFonts w:hint="eastAsia"/>
        </w:rPr>
      </w:pPr>
      <w:r>
        <w:rPr>
          <w:rFonts w:hint="eastAsia"/>
        </w:rPr>
        <w:t>遵守纪律的重要性</w:t>
      </w:r>
    </w:p>
    <w:p w14:paraId="3402C790" w14:textId="77777777" w:rsidR="00854413" w:rsidRDefault="00854413">
      <w:pPr>
        <w:rPr>
          <w:rFonts w:hint="eastAsia"/>
        </w:rPr>
      </w:pPr>
      <w:r>
        <w:rPr>
          <w:rFonts w:hint="eastAsia"/>
        </w:rPr>
        <w:t>遵守纪律对于个人成长以及社会和谐都至关重要。无论是在学校、工作场所还是日常生活中，良好的纪律性都是成功的关键之一。通过遵守既定的行为准则，我们不仅能增强自我约束能力，还能促进团队合作，提高工作效率。遵守纪律有助于培养良好的习惯，使我们的生活更加有序和高效。</w:t>
      </w:r>
    </w:p>
    <w:p w14:paraId="6DDF8BE6" w14:textId="77777777" w:rsidR="00854413" w:rsidRDefault="00854413">
      <w:pPr>
        <w:rPr>
          <w:rFonts w:hint="eastAsia"/>
        </w:rPr>
      </w:pPr>
    </w:p>
    <w:p w14:paraId="0946ACE3" w14:textId="77777777" w:rsidR="00854413" w:rsidRDefault="00854413">
      <w:pPr>
        <w:rPr>
          <w:rFonts w:hint="eastAsia"/>
        </w:rPr>
      </w:pPr>
      <w:r>
        <w:rPr>
          <w:rFonts w:hint="eastAsia"/>
        </w:rPr>
        <w:t>如何在日常生活中实践遵守纪律</w:t>
      </w:r>
    </w:p>
    <w:p w14:paraId="333F9C90" w14:textId="77777777" w:rsidR="00854413" w:rsidRDefault="00854413">
      <w:pPr>
        <w:rPr>
          <w:rFonts w:hint="eastAsia"/>
        </w:rPr>
      </w:pPr>
      <w:r>
        <w:rPr>
          <w:rFonts w:hint="eastAsia"/>
        </w:rPr>
        <w:t>在日常生活中实践遵守纪律可以从多个方面入手。在学习上，按时完成作业、复习课程内容是对自己负责的表现，也是对教师劳动成果的尊重。在工作中，严格遵守公司规定，按时上下班，确保工作任务按时完成，是职场成功的必经之路。在社会交往中，遵守公共秩序，如排队等候、不大声喧哗等行为，不仅体现了个人素质，也有助于营造和谐的社会环境。</w:t>
      </w:r>
    </w:p>
    <w:p w14:paraId="25BC0D3F" w14:textId="77777777" w:rsidR="00854413" w:rsidRDefault="00854413">
      <w:pPr>
        <w:rPr>
          <w:rFonts w:hint="eastAsia"/>
        </w:rPr>
      </w:pPr>
    </w:p>
    <w:p w14:paraId="64DF88E7" w14:textId="77777777" w:rsidR="00854413" w:rsidRDefault="00854413">
      <w:pPr>
        <w:rPr>
          <w:rFonts w:hint="eastAsia"/>
        </w:rPr>
      </w:pPr>
      <w:r>
        <w:rPr>
          <w:rFonts w:hint="eastAsia"/>
        </w:rPr>
        <w:t>遵守纪律与个人发展的关系</w:t>
      </w:r>
    </w:p>
    <w:p w14:paraId="3E00F8DA" w14:textId="77777777" w:rsidR="00854413" w:rsidRDefault="00854413">
      <w:pPr>
        <w:rPr>
          <w:rFonts w:hint="eastAsia"/>
        </w:rPr>
      </w:pPr>
      <w:r>
        <w:rPr>
          <w:rFonts w:hint="eastAsia"/>
        </w:rPr>
        <w:t>遵守纪律和个人发展之间存在着紧密的联系。一个有纪律的人更容易设定并实现自己的目标，因为他们懂得如何合理规划时间，有效管理资源。同时，遵守纪律还有助于建立正面的人际关系。人们往往更愿意与那些可靠、可信赖的人合作或交往。因此，从小事做起，逐渐养成遵守纪律的好习惯，将为个人的成长和发展奠定坚实的基础。</w:t>
      </w:r>
    </w:p>
    <w:p w14:paraId="277E52FB" w14:textId="77777777" w:rsidR="00854413" w:rsidRDefault="00854413">
      <w:pPr>
        <w:rPr>
          <w:rFonts w:hint="eastAsia"/>
        </w:rPr>
      </w:pPr>
    </w:p>
    <w:p w14:paraId="6B72241C" w14:textId="77777777" w:rsidR="00854413" w:rsidRDefault="00854413">
      <w:pPr>
        <w:rPr>
          <w:rFonts w:hint="eastAsia"/>
        </w:rPr>
      </w:pPr>
      <w:r>
        <w:rPr>
          <w:rFonts w:hint="eastAsia"/>
        </w:rPr>
        <w:t>最后的总结</w:t>
      </w:r>
    </w:p>
    <w:p w14:paraId="183468EE" w14:textId="77777777" w:rsidR="00854413" w:rsidRDefault="00854413">
      <w:pPr>
        <w:rPr>
          <w:rFonts w:hint="eastAsia"/>
        </w:rPr>
      </w:pPr>
      <w:r>
        <w:rPr>
          <w:rFonts w:hint="eastAsia"/>
        </w:rPr>
        <w:t>“zūn shǒu jì lǜ”，即遵守纪律，不仅仅是几个简单的汉字组合，它背后蕴含着深刻的意义和价值。无论是在提升个人品质，还是推动社会发展方面，都有着不可替代的作用。通过理解并实践这一原则，我们每个人都能成为更好的自己，共同构建更加和谐美好的社会。</w:t>
      </w:r>
    </w:p>
    <w:p w14:paraId="72FFBF8C" w14:textId="77777777" w:rsidR="00854413" w:rsidRDefault="00854413">
      <w:pPr>
        <w:rPr>
          <w:rFonts w:hint="eastAsia"/>
        </w:rPr>
      </w:pPr>
    </w:p>
    <w:p w14:paraId="1BD5B072" w14:textId="77777777" w:rsidR="00854413" w:rsidRDefault="00854413">
      <w:pPr>
        <w:rPr>
          <w:rFonts w:hint="eastAsia"/>
        </w:rPr>
      </w:pPr>
    </w:p>
    <w:p w14:paraId="4D903E33" w14:textId="77777777" w:rsidR="00854413" w:rsidRDefault="008544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9B8DF" w14:textId="6FDEB345" w:rsidR="00B319EF" w:rsidRDefault="00B319EF"/>
    <w:sectPr w:rsidR="00B31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EF"/>
    <w:rsid w:val="00343B86"/>
    <w:rsid w:val="00854413"/>
    <w:rsid w:val="00B3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65355-9886-47C8-A820-FBAA85D3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