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080F5" w14:textId="77777777" w:rsidR="00C501E9" w:rsidRDefault="00C501E9">
      <w:pPr>
        <w:rPr>
          <w:rFonts w:hint="eastAsia"/>
        </w:rPr>
      </w:pPr>
      <w:r>
        <w:rPr>
          <w:rFonts w:hint="eastAsia"/>
        </w:rPr>
        <w:t>遵守纪律的拼音是什么</w:t>
      </w:r>
    </w:p>
    <w:p w14:paraId="2A18524F" w14:textId="77777777" w:rsidR="00C501E9" w:rsidRDefault="00C501E9">
      <w:pPr>
        <w:rPr>
          <w:rFonts w:hint="eastAsia"/>
        </w:rPr>
      </w:pPr>
      <w:r>
        <w:rPr>
          <w:rFonts w:hint="eastAsia"/>
        </w:rPr>
        <w:t>遵守纪律的拼音是“zūn shǒu jì lǜ”。在汉语中，每个汉字都有其独特的发音，而这些发音通过拼音系统得以标准化。拼音作为学习汉语的重要工具之一，不仅帮助学习者正确发音，还对识字教育有着不可忽视的作用。</w:t>
      </w:r>
    </w:p>
    <w:p w14:paraId="4A6C0DDE" w14:textId="77777777" w:rsidR="00C501E9" w:rsidRDefault="00C501E9">
      <w:pPr>
        <w:rPr>
          <w:rFonts w:hint="eastAsia"/>
        </w:rPr>
      </w:pPr>
    </w:p>
    <w:p w14:paraId="3C7B8B4C" w14:textId="77777777" w:rsidR="00C501E9" w:rsidRDefault="00C501E9">
      <w:pPr>
        <w:rPr>
          <w:rFonts w:hint="eastAsia"/>
        </w:rPr>
      </w:pPr>
      <w:r>
        <w:rPr>
          <w:rFonts w:hint="eastAsia"/>
        </w:rPr>
        <w:t>拼音的基础知识</w:t>
      </w:r>
    </w:p>
    <w:p w14:paraId="756B047F" w14:textId="77777777" w:rsidR="00C501E9" w:rsidRDefault="00C501E9">
      <w:pPr>
        <w:rPr>
          <w:rFonts w:hint="eastAsia"/>
        </w:rPr>
      </w:pPr>
      <w:r>
        <w:rPr>
          <w:rFonts w:hint="eastAsia"/>
        </w:rPr>
        <w:t>拼音是由声母、韵母和声调三部分组成的。例如，在“zūn”这个音节中，“z”是声母，“ūn”是韵母，并且它有一个第一声的声调。了解和掌握拼音对于非母语学习者来说尤为重要，因为它为他们提供了一种有效的方式来理解和模仿汉语的发音规则。</w:t>
      </w:r>
    </w:p>
    <w:p w14:paraId="638582C4" w14:textId="77777777" w:rsidR="00C501E9" w:rsidRDefault="00C501E9">
      <w:pPr>
        <w:rPr>
          <w:rFonts w:hint="eastAsia"/>
        </w:rPr>
      </w:pPr>
    </w:p>
    <w:p w14:paraId="7614A033" w14:textId="77777777" w:rsidR="00C501E9" w:rsidRDefault="00C501E9">
      <w:pPr>
        <w:rPr>
          <w:rFonts w:hint="eastAsia"/>
        </w:rPr>
      </w:pPr>
      <w:r>
        <w:rPr>
          <w:rFonts w:hint="eastAsia"/>
        </w:rPr>
        <w:t>遵守纪律的重要性</w:t>
      </w:r>
    </w:p>
    <w:p w14:paraId="0527FEE8" w14:textId="77777777" w:rsidR="00C501E9" w:rsidRDefault="00C501E9">
      <w:pPr>
        <w:rPr>
          <w:rFonts w:hint="eastAsia"/>
        </w:rPr>
      </w:pPr>
      <w:r>
        <w:rPr>
          <w:rFonts w:hint="eastAsia"/>
        </w:rPr>
        <w:t>遵守纪律不仅是个人修养的一个重要方面，也是社会和谐稳定的基石。无论是在学校、工作场所还是日常生活中，良好的纪律意识能够促进团队合作，提高效率，并有助于建立一个公平、公正的社会环境。通过遵循既定的规则和标准，人们可以更好地实现自我价值，同时也能尊重和保护他人的权益。</w:t>
      </w:r>
    </w:p>
    <w:p w14:paraId="1D3ABEED" w14:textId="77777777" w:rsidR="00C501E9" w:rsidRDefault="00C501E9">
      <w:pPr>
        <w:rPr>
          <w:rFonts w:hint="eastAsia"/>
        </w:rPr>
      </w:pPr>
    </w:p>
    <w:p w14:paraId="3832F6B2" w14:textId="77777777" w:rsidR="00C501E9" w:rsidRDefault="00C501E9">
      <w:pPr>
        <w:rPr>
          <w:rFonts w:hint="eastAsia"/>
        </w:rPr>
      </w:pPr>
      <w:r>
        <w:rPr>
          <w:rFonts w:hint="eastAsia"/>
        </w:rPr>
        <w:t>如何培养遵守纪律的习惯</w:t>
      </w:r>
    </w:p>
    <w:p w14:paraId="37AE94F7" w14:textId="77777777" w:rsidR="00C501E9" w:rsidRDefault="00C501E9">
      <w:pPr>
        <w:rPr>
          <w:rFonts w:hint="eastAsia"/>
        </w:rPr>
      </w:pPr>
      <w:r>
        <w:rPr>
          <w:rFonts w:hint="eastAsia"/>
        </w:rPr>
        <w:t>培养遵守纪律的习惯需要从日常生活中的小事做起。应该明确知道哪些行为是符合纪律要求的，哪些不是。设定个人目标并努力去达成它们，这也是强化自律能力的有效方法之一。还可以通过参与集体活动来增强责任感和团队精神，这有助于更好地理解纪律的意义和价值。</w:t>
      </w:r>
    </w:p>
    <w:p w14:paraId="66E637EE" w14:textId="77777777" w:rsidR="00C501E9" w:rsidRDefault="00C501E9">
      <w:pPr>
        <w:rPr>
          <w:rFonts w:hint="eastAsia"/>
        </w:rPr>
      </w:pPr>
    </w:p>
    <w:p w14:paraId="7BF40463" w14:textId="77777777" w:rsidR="00C501E9" w:rsidRDefault="00C501E9">
      <w:pPr>
        <w:rPr>
          <w:rFonts w:hint="eastAsia"/>
        </w:rPr>
      </w:pPr>
      <w:r>
        <w:rPr>
          <w:rFonts w:hint="eastAsia"/>
        </w:rPr>
        <w:t>最后的总结</w:t>
      </w:r>
    </w:p>
    <w:p w14:paraId="0C8A7945" w14:textId="77777777" w:rsidR="00C501E9" w:rsidRDefault="00C501E9">
      <w:pPr>
        <w:rPr>
          <w:rFonts w:hint="eastAsia"/>
        </w:rPr>
      </w:pPr>
      <w:r>
        <w:rPr>
          <w:rFonts w:hint="eastAsia"/>
        </w:rPr>
        <w:t>“zūn shǒu jì lǜ”的拼音不仅仅是一组简单的字母组合，它背后承载的是深厚的文化内涵和社会意义。通过学习和实践，我们不仅可以提升自己的语言技能，还能深刻体会到遵守纪律带来的积极影响。希望每个人都能将这一理念融入到日常生活当中，共同营造一个更加有序和谐的社会环境。</w:t>
      </w:r>
    </w:p>
    <w:p w14:paraId="3907694C" w14:textId="77777777" w:rsidR="00C501E9" w:rsidRDefault="00C501E9">
      <w:pPr>
        <w:rPr>
          <w:rFonts w:hint="eastAsia"/>
        </w:rPr>
      </w:pPr>
    </w:p>
    <w:p w14:paraId="22DD811D" w14:textId="77777777" w:rsidR="00C501E9" w:rsidRDefault="00C501E9">
      <w:pPr>
        <w:rPr>
          <w:rFonts w:hint="eastAsia"/>
        </w:rPr>
      </w:pPr>
    </w:p>
    <w:p w14:paraId="235B39A8" w14:textId="77777777" w:rsidR="00C501E9" w:rsidRDefault="00C501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2F75C5" w14:textId="26AF04E3" w:rsidR="003D361C" w:rsidRDefault="003D361C"/>
    <w:sectPr w:rsidR="003D3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1C"/>
    <w:rsid w:val="00343B86"/>
    <w:rsid w:val="003D361C"/>
    <w:rsid w:val="00C5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16044-90F4-4756-8C39-C0CE4B33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